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A600" w14:textId="77777777" w:rsidR="00490F66" w:rsidRPr="005D4C9F" w:rsidRDefault="00490F66" w:rsidP="00490F66">
      <w:pPr>
        <w:jc w:val="center"/>
        <w:rPr>
          <w:b/>
          <w:sz w:val="32"/>
          <w:szCs w:val="32"/>
        </w:rPr>
      </w:pPr>
      <w:r w:rsidRPr="005D4C9F">
        <w:rPr>
          <w:rFonts w:hint="eastAsia"/>
          <w:b/>
          <w:sz w:val="32"/>
          <w:szCs w:val="32"/>
        </w:rPr>
        <w:t>2</w:t>
      </w:r>
      <w:r w:rsidRPr="005D4C9F">
        <w:rPr>
          <w:b/>
          <w:sz w:val="32"/>
          <w:szCs w:val="32"/>
        </w:rPr>
        <w:t xml:space="preserve">018 </w:t>
      </w:r>
      <w:r w:rsidRPr="005D4C9F">
        <w:rPr>
          <w:rFonts w:hint="eastAsia"/>
          <w:b/>
          <w:sz w:val="32"/>
          <w:szCs w:val="32"/>
        </w:rPr>
        <w:t>고난주간 묵상</w:t>
      </w:r>
    </w:p>
    <w:p w14:paraId="31DBE80C" w14:textId="77777777" w:rsidR="00490F66" w:rsidRDefault="00490F66" w:rsidP="00F8631C">
      <w:pPr>
        <w:rPr>
          <w:rFonts w:asciiTheme="minorEastAsia" w:hAnsiTheme="minorEastAsia"/>
          <w:b/>
          <w:szCs w:val="20"/>
        </w:rPr>
      </w:pPr>
    </w:p>
    <w:p w14:paraId="1D86D591" w14:textId="4BF09B47" w:rsidR="00AD2A06" w:rsidRPr="00EE4B20" w:rsidRDefault="00AD2A06" w:rsidP="00F8631C">
      <w:pPr>
        <w:rPr>
          <w:rFonts w:asciiTheme="minorEastAsia" w:hAnsiTheme="minorEastAsia"/>
          <w:i/>
          <w:szCs w:val="20"/>
        </w:rPr>
      </w:pPr>
      <w:r w:rsidRPr="00D960BF">
        <w:rPr>
          <w:rFonts w:asciiTheme="minorEastAsia" w:hAnsiTheme="minorEastAsia" w:hint="eastAsia"/>
          <w:b/>
          <w:sz w:val="22"/>
          <w:szCs w:val="20"/>
        </w:rPr>
        <w:t>월요일</w:t>
      </w:r>
      <w:r w:rsidR="005D4C9F" w:rsidRPr="00D960BF">
        <w:rPr>
          <w:rFonts w:asciiTheme="minorEastAsia" w:hAnsiTheme="minorEastAsia"/>
          <w:sz w:val="22"/>
          <w:szCs w:val="20"/>
        </w:rPr>
        <w:t>-</w:t>
      </w:r>
      <w:r w:rsidR="005D4C9F" w:rsidRPr="00D960BF">
        <w:rPr>
          <w:rFonts w:asciiTheme="minorEastAsia" w:hAnsiTheme="minorEastAsia" w:hint="eastAsia"/>
          <w:sz w:val="22"/>
          <w:szCs w:val="20"/>
        </w:rPr>
        <w:t>권위의 날</w:t>
      </w:r>
      <w:r w:rsidR="00505695" w:rsidRPr="00F8631C">
        <w:rPr>
          <w:rFonts w:asciiTheme="minorEastAsia" w:hAnsiTheme="minorEastAsia"/>
          <w:szCs w:val="20"/>
        </w:rPr>
        <w:t xml:space="preserve">                  </w:t>
      </w:r>
      <w:bookmarkStart w:id="0" w:name="_Hlk509529192"/>
      <w:r w:rsidR="00505695" w:rsidRPr="00F8631C">
        <w:rPr>
          <w:rFonts w:asciiTheme="minorEastAsia" w:hAnsiTheme="minorEastAsia" w:hint="eastAsia"/>
          <w:szCs w:val="20"/>
        </w:rPr>
        <w:t xml:space="preserve"> </w:t>
      </w:r>
      <w:r w:rsidR="00505695" w:rsidRPr="00F8631C">
        <w:rPr>
          <w:rFonts w:asciiTheme="minorEastAsia" w:hAnsiTheme="minorEastAsia"/>
          <w:szCs w:val="20"/>
        </w:rPr>
        <w:t xml:space="preserve"> </w:t>
      </w:r>
      <w:r w:rsidR="00505695" w:rsidRPr="00EE4B20">
        <w:rPr>
          <w:rFonts w:asciiTheme="minorEastAsia" w:hAnsiTheme="minorEastAsia" w:hint="eastAsia"/>
          <w:i/>
          <w:szCs w:val="20"/>
        </w:rPr>
        <w:t>찬송</w:t>
      </w:r>
      <w:r w:rsidR="00505695" w:rsidRPr="00EE4B20">
        <w:rPr>
          <w:rFonts w:asciiTheme="minorEastAsia" w:hAnsiTheme="minorEastAsia"/>
          <w:i/>
          <w:szCs w:val="20"/>
        </w:rPr>
        <w:t>:</w:t>
      </w:r>
      <w:r w:rsidR="00505695" w:rsidRPr="00EE4B20">
        <w:rPr>
          <w:rFonts w:asciiTheme="minorEastAsia" w:hAnsiTheme="minorEastAsia" w:hint="eastAsia"/>
          <w:i/>
          <w:szCs w:val="20"/>
        </w:rPr>
        <w:t xml:space="preserve"> </w:t>
      </w:r>
      <w:r w:rsidR="00D962E9">
        <w:rPr>
          <w:rFonts w:asciiTheme="minorEastAsia" w:hAnsiTheme="minorEastAsia"/>
          <w:i/>
          <w:szCs w:val="20"/>
        </w:rPr>
        <w:t>254</w:t>
      </w:r>
      <w:r w:rsidR="00505695" w:rsidRPr="00EE4B20">
        <w:rPr>
          <w:rFonts w:asciiTheme="minorEastAsia" w:hAnsiTheme="minorEastAsia" w:hint="eastAsia"/>
          <w:i/>
          <w:szCs w:val="20"/>
        </w:rPr>
        <w:t>장,</w:t>
      </w:r>
      <w:r w:rsidR="00505695" w:rsidRPr="00EE4B20">
        <w:rPr>
          <w:rFonts w:asciiTheme="minorEastAsia" w:hAnsiTheme="minorEastAsia"/>
          <w:i/>
          <w:szCs w:val="20"/>
        </w:rPr>
        <w:t xml:space="preserve"> </w:t>
      </w:r>
      <w:r w:rsidR="00505695" w:rsidRPr="00EE4B20">
        <w:rPr>
          <w:rFonts w:asciiTheme="minorEastAsia" w:hAnsiTheme="minorEastAsia" w:hint="eastAsia"/>
          <w:i/>
          <w:szCs w:val="20"/>
        </w:rPr>
        <w:t>함께 읽을 성경:</w:t>
      </w:r>
      <w:r w:rsidR="00505695" w:rsidRPr="00EE4B20">
        <w:rPr>
          <w:rFonts w:asciiTheme="minorEastAsia" w:hAnsiTheme="minorEastAsia"/>
          <w:i/>
          <w:szCs w:val="20"/>
        </w:rPr>
        <w:t xml:space="preserve"> </w:t>
      </w:r>
      <w:r w:rsidR="00505695" w:rsidRPr="00EE4B20">
        <w:rPr>
          <w:rFonts w:asciiTheme="minorEastAsia" w:hAnsiTheme="minorEastAsia" w:hint="eastAsia"/>
          <w:i/>
          <w:szCs w:val="20"/>
        </w:rPr>
        <w:t xml:space="preserve">히브리서 </w:t>
      </w:r>
      <w:r w:rsidR="00505695" w:rsidRPr="00EE4B20">
        <w:rPr>
          <w:rFonts w:asciiTheme="minorEastAsia" w:hAnsiTheme="minorEastAsia"/>
          <w:i/>
          <w:szCs w:val="20"/>
        </w:rPr>
        <w:t>1-2</w:t>
      </w:r>
      <w:r w:rsidR="00505695" w:rsidRPr="00EE4B20">
        <w:rPr>
          <w:rFonts w:asciiTheme="minorEastAsia" w:hAnsiTheme="minorEastAsia" w:hint="eastAsia"/>
          <w:i/>
          <w:szCs w:val="20"/>
        </w:rPr>
        <w:t>장</w:t>
      </w:r>
    </w:p>
    <w:p w14:paraId="5F0FBB2B" w14:textId="781986DB" w:rsidR="005D4C9F" w:rsidRDefault="00EE4B20" w:rsidP="00F8631C">
      <w:pPr>
        <w:rPr>
          <w:rFonts w:asciiTheme="minorEastAsia" w:hAnsiTheme="minorEastAsia"/>
          <w:szCs w:val="20"/>
        </w:rPr>
      </w:pPr>
      <w:bookmarkStart w:id="1" w:name="_Hlk509531168"/>
      <w:bookmarkEnd w:id="0"/>
      <w:r>
        <w:rPr>
          <w:rFonts w:asciiTheme="minorEastAsia" w:hAnsiTheme="minorEastAsia" w:hint="eastAsia"/>
          <w:szCs w:val="20"/>
        </w:rPr>
        <w:t>핵심성구:</w:t>
      </w:r>
      <w:r>
        <w:rPr>
          <w:rFonts w:asciiTheme="minorEastAsia" w:hAnsiTheme="minorEastAsia"/>
          <w:szCs w:val="20"/>
        </w:rPr>
        <w:t xml:space="preserve"> </w:t>
      </w:r>
      <w:bookmarkEnd w:id="1"/>
      <w:r w:rsidR="00AD2A06" w:rsidRPr="00F8631C">
        <w:rPr>
          <w:rFonts w:asciiTheme="minorEastAsia" w:hAnsiTheme="minorEastAsia"/>
          <w:szCs w:val="20"/>
        </w:rPr>
        <w:t>“</w:t>
      </w:r>
      <w:r w:rsidR="00AD2A06" w:rsidRPr="00F8631C">
        <w:rPr>
          <w:rFonts w:asciiTheme="minorEastAsia" w:hAnsiTheme="minorEastAsia" w:hint="eastAsia"/>
          <w:szCs w:val="20"/>
        </w:rPr>
        <w:t>그들을 떠나 성 밖으로 베다니에 가서 거기서 유하시니라</w:t>
      </w:r>
      <w:r w:rsidR="00AD2A06" w:rsidRPr="00F8631C">
        <w:rPr>
          <w:rFonts w:asciiTheme="minorEastAsia" w:hAnsiTheme="minorEastAsia"/>
          <w:szCs w:val="20"/>
        </w:rPr>
        <w:t>”(</w:t>
      </w:r>
      <w:r w:rsidR="00AD2A06" w:rsidRPr="00F8631C">
        <w:rPr>
          <w:rFonts w:asciiTheme="minorEastAsia" w:hAnsiTheme="minorEastAsia" w:hint="eastAsia"/>
          <w:szCs w:val="20"/>
        </w:rPr>
        <w:t>마</w:t>
      </w:r>
      <w:r w:rsidR="0084042D" w:rsidRPr="00F8631C">
        <w:rPr>
          <w:rFonts w:asciiTheme="minorEastAsia" w:hAnsiTheme="minorEastAsia" w:hint="eastAsia"/>
          <w:szCs w:val="20"/>
        </w:rPr>
        <w:t xml:space="preserve"> </w:t>
      </w:r>
      <w:r w:rsidR="00AD2A06" w:rsidRPr="00F8631C">
        <w:rPr>
          <w:rFonts w:asciiTheme="minorEastAsia" w:hAnsiTheme="minorEastAsia" w:hint="eastAsia"/>
          <w:szCs w:val="20"/>
        </w:rPr>
        <w:t>2</w:t>
      </w:r>
      <w:r w:rsidR="00AD2A06" w:rsidRPr="00F8631C">
        <w:rPr>
          <w:rFonts w:asciiTheme="minorEastAsia" w:hAnsiTheme="minorEastAsia"/>
          <w:szCs w:val="20"/>
        </w:rPr>
        <w:t>1:17)</w:t>
      </w:r>
      <w:r w:rsidR="00490F66">
        <w:rPr>
          <w:rFonts w:asciiTheme="minorEastAsia" w:hAnsiTheme="minorEastAsia"/>
          <w:szCs w:val="20"/>
        </w:rPr>
        <w:t>.</w:t>
      </w:r>
    </w:p>
    <w:p w14:paraId="67CDCD93" w14:textId="77777777" w:rsidR="00EE4B20" w:rsidRPr="00F8631C" w:rsidRDefault="00EE4B20" w:rsidP="00F8631C">
      <w:pPr>
        <w:rPr>
          <w:rFonts w:asciiTheme="minorEastAsia" w:hAnsiTheme="minorEastAsia" w:hint="eastAsia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2708"/>
        <w:gridCol w:w="1004"/>
        <w:gridCol w:w="1004"/>
        <w:gridCol w:w="1004"/>
        <w:gridCol w:w="1004"/>
      </w:tblGrid>
      <w:tr w:rsidR="005D4C9F" w:rsidRPr="00F8631C" w14:paraId="7DEAA9FC" w14:textId="77777777" w:rsidTr="00EE4B20">
        <w:trPr>
          <w:trHeight w:val="293"/>
          <w:jc w:val="center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394B7C" w14:textId="77777777" w:rsidR="005D4C9F" w:rsidRPr="00F8631C" w:rsidRDefault="005D4C9F" w:rsidP="00F8631C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119F93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사건들</w:t>
            </w:r>
          </w:p>
        </w:tc>
        <w:tc>
          <w:tcPr>
            <w:tcW w:w="401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23A7D7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성경구절</w:t>
            </w:r>
          </w:p>
        </w:tc>
        <w:bookmarkStart w:id="2" w:name="_GoBack"/>
        <w:bookmarkEnd w:id="2"/>
      </w:tr>
      <w:tr w:rsidR="005D4C9F" w:rsidRPr="00F8631C" w14:paraId="7521F4C4" w14:textId="77777777" w:rsidTr="00EE4B20">
        <w:trPr>
          <w:trHeight w:val="293"/>
          <w:jc w:val="center"/>
        </w:trPr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88224F" w14:textId="77777777" w:rsidR="005D4C9F" w:rsidRPr="00F8631C" w:rsidRDefault="005D4C9F" w:rsidP="00F8631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798EA9F" w14:textId="77777777" w:rsidR="005D4C9F" w:rsidRPr="00F8631C" w:rsidRDefault="005D4C9F" w:rsidP="00F8631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6D98E7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마태복음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8F7FCF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마가복음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6C9EC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누가복음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D17AD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요한복음</w:t>
            </w:r>
          </w:p>
        </w:tc>
      </w:tr>
      <w:tr w:rsidR="005D4C9F" w:rsidRPr="00F8631C" w14:paraId="086BD14A" w14:textId="77777777" w:rsidTr="00EE4B20">
        <w:trPr>
          <w:trHeight w:val="1106"/>
          <w:jc w:val="center"/>
        </w:trPr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7EC24" w14:textId="28F68CFA" w:rsidR="005D4C9F" w:rsidRPr="00F8631C" w:rsidRDefault="005D4C9F" w:rsidP="00F8631C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2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AF6B8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무화과나무 저주</w:t>
            </w:r>
          </w:p>
          <w:p w14:paraId="5507E249" w14:textId="01441D18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성전</w:t>
            </w:r>
            <w:r w:rsidR="00431389"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청결</w:t>
            </w:r>
          </w:p>
          <w:p w14:paraId="2A80E483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많은 무리를 고치심</w:t>
            </w:r>
          </w:p>
          <w:p w14:paraId="2DCB2ED6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베다니로 돌아오심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D098E3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21:18-19</w:t>
            </w:r>
          </w:p>
          <w:p w14:paraId="6B8631CD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21:12-13</w:t>
            </w:r>
          </w:p>
          <w:p w14:paraId="1631708C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21:14-16</w:t>
            </w:r>
          </w:p>
          <w:p w14:paraId="01B77412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21:17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EC7568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11:12-14</w:t>
            </w:r>
          </w:p>
          <w:p w14:paraId="0B6110B2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11:15-18</w:t>
            </w:r>
          </w:p>
          <w:p w14:paraId="25CA3516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59635E37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11:19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239EC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4014F9B0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19:45-48</w:t>
            </w:r>
          </w:p>
          <w:p w14:paraId="7FBB9E70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5BBA3628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BC85F5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72FEDB8E" w14:textId="77777777" w:rsidR="0084042D" w:rsidRPr="00F8631C" w:rsidRDefault="0084042D" w:rsidP="00F8631C">
      <w:pPr>
        <w:rPr>
          <w:rFonts w:asciiTheme="minorEastAsia" w:hAnsiTheme="minorEastAsia"/>
          <w:szCs w:val="20"/>
        </w:rPr>
      </w:pPr>
    </w:p>
    <w:p w14:paraId="390EF2B2" w14:textId="41C1DB51" w:rsidR="00AD2A06" w:rsidRPr="00EE4B20" w:rsidRDefault="00AD2A06" w:rsidP="00F8631C">
      <w:pPr>
        <w:rPr>
          <w:rFonts w:asciiTheme="minorEastAsia" w:hAnsiTheme="minorEastAsia"/>
          <w:i/>
          <w:szCs w:val="20"/>
        </w:rPr>
      </w:pPr>
      <w:r w:rsidRPr="00D960BF">
        <w:rPr>
          <w:rFonts w:asciiTheme="minorEastAsia" w:hAnsiTheme="minorEastAsia" w:hint="eastAsia"/>
          <w:b/>
          <w:sz w:val="22"/>
          <w:szCs w:val="20"/>
        </w:rPr>
        <w:t>화요일</w:t>
      </w:r>
      <w:r w:rsidR="005D4C9F" w:rsidRPr="00D960BF">
        <w:rPr>
          <w:rFonts w:asciiTheme="minorEastAsia" w:hAnsiTheme="minorEastAsia"/>
          <w:sz w:val="22"/>
          <w:szCs w:val="20"/>
        </w:rPr>
        <w:t>-</w:t>
      </w:r>
      <w:r w:rsidR="005D4C9F" w:rsidRPr="00D960BF">
        <w:rPr>
          <w:rFonts w:asciiTheme="minorEastAsia" w:hAnsiTheme="minorEastAsia" w:hint="eastAsia"/>
          <w:sz w:val="22"/>
          <w:szCs w:val="20"/>
        </w:rPr>
        <w:t>충돌의 날</w:t>
      </w:r>
      <w:r w:rsidR="00505695" w:rsidRPr="00D960BF">
        <w:rPr>
          <w:rFonts w:asciiTheme="minorEastAsia" w:hAnsiTheme="minorEastAsia"/>
          <w:sz w:val="22"/>
          <w:szCs w:val="20"/>
        </w:rPr>
        <w:t xml:space="preserve">   </w:t>
      </w:r>
      <w:r w:rsidR="00505695" w:rsidRPr="00F8631C">
        <w:rPr>
          <w:rFonts w:asciiTheme="minorEastAsia" w:hAnsiTheme="minorEastAsia"/>
          <w:szCs w:val="20"/>
        </w:rPr>
        <w:t xml:space="preserve">                 </w:t>
      </w:r>
      <w:bookmarkStart w:id="3" w:name="_Hlk509529252"/>
      <w:r w:rsidR="00505695" w:rsidRPr="00EE4B20">
        <w:rPr>
          <w:rFonts w:asciiTheme="minorEastAsia" w:hAnsiTheme="minorEastAsia" w:hint="eastAsia"/>
          <w:i/>
          <w:szCs w:val="20"/>
        </w:rPr>
        <w:t>찬송</w:t>
      </w:r>
      <w:r w:rsidR="00505695" w:rsidRPr="00EE4B20">
        <w:rPr>
          <w:rFonts w:asciiTheme="minorEastAsia" w:hAnsiTheme="minorEastAsia"/>
          <w:i/>
          <w:szCs w:val="20"/>
        </w:rPr>
        <w:t>:</w:t>
      </w:r>
      <w:r w:rsidR="00505695" w:rsidRPr="00EE4B20">
        <w:rPr>
          <w:rFonts w:asciiTheme="minorEastAsia" w:hAnsiTheme="minorEastAsia" w:hint="eastAsia"/>
          <w:i/>
          <w:szCs w:val="20"/>
        </w:rPr>
        <w:t xml:space="preserve"> </w:t>
      </w:r>
      <w:r w:rsidR="009D49C9">
        <w:rPr>
          <w:rFonts w:asciiTheme="minorEastAsia" w:hAnsiTheme="minorEastAsia"/>
          <w:i/>
          <w:szCs w:val="20"/>
        </w:rPr>
        <w:t>2</w:t>
      </w:r>
      <w:r w:rsidR="00D962E9">
        <w:rPr>
          <w:rFonts w:asciiTheme="minorEastAsia" w:hAnsiTheme="minorEastAsia"/>
          <w:i/>
          <w:szCs w:val="20"/>
        </w:rPr>
        <w:t>63</w:t>
      </w:r>
      <w:r w:rsidR="00505695" w:rsidRPr="00EE4B20">
        <w:rPr>
          <w:rFonts w:asciiTheme="minorEastAsia" w:hAnsiTheme="minorEastAsia" w:hint="eastAsia"/>
          <w:i/>
          <w:szCs w:val="20"/>
        </w:rPr>
        <w:t>장,</w:t>
      </w:r>
      <w:r w:rsidR="00505695" w:rsidRPr="00EE4B20">
        <w:rPr>
          <w:rFonts w:asciiTheme="minorEastAsia" w:hAnsiTheme="minorEastAsia"/>
          <w:i/>
          <w:szCs w:val="20"/>
        </w:rPr>
        <w:t xml:space="preserve"> </w:t>
      </w:r>
      <w:r w:rsidR="00505695" w:rsidRPr="00EE4B20">
        <w:rPr>
          <w:rFonts w:asciiTheme="minorEastAsia" w:hAnsiTheme="minorEastAsia" w:hint="eastAsia"/>
          <w:i/>
          <w:szCs w:val="20"/>
        </w:rPr>
        <w:t>함께 읽을 성경:</w:t>
      </w:r>
      <w:r w:rsidR="00505695" w:rsidRPr="00EE4B20">
        <w:rPr>
          <w:rFonts w:asciiTheme="minorEastAsia" w:hAnsiTheme="minorEastAsia"/>
          <w:i/>
          <w:szCs w:val="20"/>
        </w:rPr>
        <w:t xml:space="preserve"> </w:t>
      </w:r>
      <w:r w:rsidR="00505695" w:rsidRPr="00EE4B20">
        <w:rPr>
          <w:rFonts w:asciiTheme="minorEastAsia" w:hAnsiTheme="minorEastAsia" w:hint="eastAsia"/>
          <w:i/>
          <w:szCs w:val="20"/>
        </w:rPr>
        <w:t xml:space="preserve">히브리서 </w:t>
      </w:r>
      <w:r w:rsidR="00505695" w:rsidRPr="00EE4B20">
        <w:rPr>
          <w:rFonts w:asciiTheme="minorEastAsia" w:hAnsiTheme="minorEastAsia"/>
          <w:i/>
          <w:szCs w:val="20"/>
        </w:rPr>
        <w:t>3</w:t>
      </w:r>
      <w:r w:rsidR="00505695" w:rsidRPr="00EE4B20">
        <w:rPr>
          <w:rFonts w:asciiTheme="minorEastAsia" w:hAnsiTheme="minorEastAsia"/>
          <w:i/>
          <w:szCs w:val="20"/>
        </w:rPr>
        <w:t>-</w:t>
      </w:r>
      <w:r w:rsidR="00505695" w:rsidRPr="00EE4B20">
        <w:rPr>
          <w:rFonts w:asciiTheme="minorEastAsia" w:hAnsiTheme="minorEastAsia" w:hint="eastAsia"/>
          <w:i/>
          <w:szCs w:val="20"/>
        </w:rPr>
        <w:t>4</w:t>
      </w:r>
      <w:r w:rsidR="00505695" w:rsidRPr="00EE4B20">
        <w:rPr>
          <w:rFonts w:asciiTheme="minorEastAsia" w:hAnsiTheme="minorEastAsia" w:hint="eastAsia"/>
          <w:i/>
          <w:szCs w:val="20"/>
        </w:rPr>
        <w:t>장</w:t>
      </w:r>
      <w:bookmarkEnd w:id="3"/>
    </w:p>
    <w:p w14:paraId="183A9E09" w14:textId="1B92F41E" w:rsidR="005D4C9F" w:rsidRDefault="00EE4B20" w:rsidP="00F8631C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핵심성구:</w:t>
      </w:r>
      <w:r>
        <w:rPr>
          <w:rFonts w:asciiTheme="minorEastAsia" w:hAnsiTheme="minorEastAsia"/>
          <w:szCs w:val="20"/>
        </w:rPr>
        <w:t xml:space="preserve"> </w:t>
      </w:r>
      <w:r w:rsidR="00AD2A06" w:rsidRPr="00F8631C">
        <w:rPr>
          <w:rFonts w:asciiTheme="minorEastAsia" w:hAnsiTheme="minorEastAsia"/>
          <w:szCs w:val="20"/>
        </w:rPr>
        <w:t>“</w:t>
      </w:r>
      <w:r w:rsidR="00AD2A06" w:rsidRPr="00F8631C">
        <w:rPr>
          <w:rFonts w:asciiTheme="minorEastAsia" w:hAnsiTheme="minorEastAsia" w:hint="eastAsia"/>
          <w:szCs w:val="20"/>
        </w:rPr>
        <w:t>후에 자기 아들을 보내며 이르되 그들이 내 아들을 존대하리라 하였더니,</w:t>
      </w:r>
      <w:r w:rsidR="00AD2A06" w:rsidRPr="00F8631C">
        <w:rPr>
          <w:rFonts w:asciiTheme="minorEastAsia" w:hAnsiTheme="minorEastAsia"/>
          <w:szCs w:val="20"/>
        </w:rPr>
        <w:t xml:space="preserve"> </w:t>
      </w:r>
      <w:r w:rsidR="00AD2A06" w:rsidRPr="00F8631C">
        <w:rPr>
          <w:rFonts w:asciiTheme="minorEastAsia" w:hAnsiTheme="minorEastAsia" w:hint="eastAsia"/>
          <w:szCs w:val="20"/>
        </w:rPr>
        <w:t xml:space="preserve">농부들이 그 아들을 보고 서로 말하되 이는 상속자니 </w:t>
      </w:r>
      <w:r w:rsidR="00AD2A06" w:rsidRPr="00F8631C">
        <w:rPr>
          <w:rFonts w:asciiTheme="minorEastAsia" w:hAnsiTheme="minorEastAsia"/>
          <w:szCs w:val="20"/>
        </w:rPr>
        <w:t>‘</w:t>
      </w:r>
      <w:r w:rsidR="00AD2A06" w:rsidRPr="00F8631C">
        <w:rPr>
          <w:rFonts w:asciiTheme="minorEastAsia" w:hAnsiTheme="minorEastAsia" w:hint="eastAsia"/>
          <w:szCs w:val="20"/>
        </w:rPr>
        <w:t>자, 죽이고 유산을 차지하자</w:t>
      </w:r>
      <w:r w:rsidR="00AD2A06" w:rsidRPr="00F8631C">
        <w:rPr>
          <w:rFonts w:asciiTheme="minorEastAsia" w:hAnsiTheme="minorEastAsia"/>
          <w:szCs w:val="20"/>
        </w:rPr>
        <w:t xml:space="preserve">’ </w:t>
      </w:r>
      <w:r w:rsidR="00AD2A06" w:rsidRPr="00F8631C">
        <w:rPr>
          <w:rFonts w:asciiTheme="minorEastAsia" w:hAnsiTheme="minorEastAsia" w:hint="eastAsia"/>
          <w:szCs w:val="20"/>
        </w:rPr>
        <w:t>하고 이에 잡아 포도원 밖에 내쫓아 죽였느니라</w:t>
      </w:r>
      <w:r w:rsidR="00AD2A06" w:rsidRPr="00F8631C">
        <w:rPr>
          <w:rFonts w:asciiTheme="minorEastAsia" w:hAnsiTheme="minorEastAsia"/>
          <w:szCs w:val="20"/>
        </w:rPr>
        <w:t>”(</w:t>
      </w:r>
      <w:r w:rsidR="00AD2A06" w:rsidRPr="00F8631C">
        <w:rPr>
          <w:rFonts w:asciiTheme="minorEastAsia" w:hAnsiTheme="minorEastAsia" w:hint="eastAsia"/>
          <w:szCs w:val="20"/>
        </w:rPr>
        <w:t>마</w:t>
      </w:r>
      <w:r w:rsidR="0084042D" w:rsidRPr="00F8631C">
        <w:rPr>
          <w:rFonts w:asciiTheme="minorEastAsia" w:hAnsiTheme="minorEastAsia" w:hint="eastAsia"/>
          <w:szCs w:val="20"/>
        </w:rPr>
        <w:t xml:space="preserve"> </w:t>
      </w:r>
      <w:r w:rsidR="00AD2A06" w:rsidRPr="00F8631C">
        <w:rPr>
          <w:rFonts w:asciiTheme="minorEastAsia" w:hAnsiTheme="minorEastAsia" w:hint="eastAsia"/>
          <w:szCs w:val="20"/>
        </w:rPr>
        <w:t>2</w:t>
      </w:r>
      <w:r w:rsidR="00AD2A06" w:rsidRPr="00F8631C">
        <w:rPr>
          <w:rFonts w:asciiTheme="minorEastAsia" w:hAnsiTheme="minorEastAsia"/>
          <w:szCs w:val="20"/>
        </w:rPr>
        <w:t>1:37-39).</w:t>
      </w:r>
    </w:p>
    <w:p w14:paraId="0C835B3F" w14:textId="77777777" w:rsidR="00EE4B20" w:rsidRPr="00F8631C" w:rsidRDefault="00EE4B20" w:rsidP="00F8631C">
      <w:pPr>
        <w:rPr>
          <w:rFonts w:asciiTheme="minorEastAsia" w:hAnsiTheme="minorEastAsia" w:hint="eastAsia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742"/>
        <w:gridCol w:w="1004"/>
        <w:gridCol w:w="1004"/>
        <w:gridCol w:w="1004"/>
        <w:gridCol w:w="1004"/>
      </w:tblGrid>
      <w:tr w:rsidR="005D4C9F" w:rsidRPr="00F8631C" w14:paraId="3D44843D" w14:textId="77777777" w:rsidTr="00EE4B20">
        <w:trPr>
          <w:trHeight w:val="293"/>
          <w:jc w:val="center"/>
        </w:trPr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C6173" w14:textId="77777777" w:rsidR="005D4C9F" w:rsidRPr="00F8631C" w:rsidRDefault="005D4C9F" w:rsidP="00F8631C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7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0330D4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사건들</w:t>
            </w:r>
          </w:p>
        </w:tc>
        <w:tc>
          <w:tcPr>
            <w:tcW w:w="401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74E366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성경구절</w:t>
            </w:r>
          </w:p>
        </w:tc>
      </w:tr>
      <w:tr w:rsidR="005D4C9F" w:rsidRPr="00F8631C" w14:paraId="4B6BF524" w14:textId="77777777" w:rsidTr="00EE4B20">
        <w:trPr>
          <w:trHeight w:val="293"/>
          <w:jc w:val="center"/>
        </w:trPr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91FD3E" w14:textId="77777777" w:rsidR="005D4C9F" w:rsidRPr="00F8631C" w:rsidRDefault="005D4C9F" w:rsidP="00F8631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7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3ACE845" w14:textId="77777777" w:rsidR="005D4C9F" w:rsidRPr="00F8631C" w:rsidRDefault="005D4C9F" w:rsidP="00F8631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579A78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마태복음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CDF403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마가복음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171232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누가복음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21F2C9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요한복음</w:t>
            </w:r>
          </w:p>
        </w:tc>
      </w:tr>
      <w:tr w:rsidR="005D4C9F" w:rsidRPr="00F8631C" w14:paraId="2B2B6759" w14:textId="77777777" w:rsidTr="00EE4B20">
        <w:trPr>
          <w:trHeight w:val="2032"/>
          <w:jc w:val="center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A8440B" w14:textId="158B2CE3" w:rsidR="005D4C9F" w:rsidRPr="00F8631C" w:rsidRDefault="005D4C9F" w:rsidP="00EE4B20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화</w:t>
            </w:r>
          </w:p>
        </w:tc>
        <w:tc>
          <w:tcPr>
            <w:tcW w:w="2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4704EE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무화과나무 마름</w:t>
            </w:r>
          </w:p>
          <w:p w14:paraId="0894FB60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예수의 권위에 대한 도전</w:t>
            </w:r>
          </w:p>
          <w:p w14:paraId="567C4E57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예루살렘 성전 멸망 예언</w:t>
            </w:r>
          </w:p>
          <w:p w14:paraId="79D64FD8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그리스도 재림의 표적</w:t>
            </w:r>
          </w:p>
          <w:p w14:paraId="2DC2156B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유대인들의 공모</w:t>
            </w:r>
          </w:p>
          <w:p w14:paraId="09BC7EC5" w14:textId="2D1CE455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가룟</w:t>
            </w:r>
            <w:r w:rsidR="00431389"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유다의 반역</w:t>
            </w:r>
          </w:p>
          <w:p w14:paraId="1F57F754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과부의 두 렙돈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B807FE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21:18-22</w:t>
            </w:r>
          </w:p>
          <w:p w14:paraId="0B1750C7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21:23-27</w:t>
            </w:r>
          </w:p>
          <w:p w14:paraId="188289EF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24:1-2</w:t>
            </w:r>
          </w:p>
          <w:p w14:paraId="62F24CAC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24:3-42</w:t>
            </w:r>
          </w:p>
          <w:p w14:paraId="04743AD4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26:1-5</w:t>
            </w:r>
          </w:p>
          <w:p w14:paraId="7A019068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26:14-16</w:t>
            </w:r>
          </w:p>
          <w:p w14:paraId="290DEB3B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05FD3E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11:20-26</w:t>
            </w:r>
          </w:p>
          <w:p w14:paraId="7ED0FFF2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11:23-27</w:t>
            </w:r>
          </w:p>
          <w:p w14:paraId="32F7F19C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13:1-2</w:t>
            </w:r>
          </w:p>
          <w:p w14:paraId="6CFCA98A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13:3-33</w:t>
            </w:r>
          </w:p>
          <w:p w14:paraId="3400F1FE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14:1-2</w:t>
            </w:r>
          </w:p>
          <w:p w14:paraId="2350759E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14:10-11</w:t>
            </w:r>
          </w:p>
          <w:p w14:paraId="60BCE7CB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12:41-44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535D4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2ABEF31D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20:1-8</w:t>
            </w:r>
          </w:p>
          <w:p w14:paraId="7A8164FE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21:5-6</w:t>
            </w:r>
          </w:p>
          <w:p w14:paraId="510C4CB9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21:7-36</w:t>
            </w:r>
          </w:p>
          <w:p w14:paraId="5FE83723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22:1-2</w:t>
            </w:r>
          </w:p>
          <w:p w14:paraId="6A982310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22:3-6</w:t>
            </w:r>
          </w:p>
          <w:p w14:paraId="6986057C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12:1-4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D5CBB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580897D0" w14:textId="5CB4F65B" w:rsidR="00AD2A06" w:rsidRPr="00F8631C" w:rsidRDefault="00AD2A06" w:rsidP="00F8631C">
      <w:pPr>
        <w:rPr>
          <w:rFonts w:asciiTheme="minorEastAsia" w:hAnsiTheme="minorEastAsia"/>
          <w:szCs w:val="20"/>
        </w:rPr>
      </w:pPr>
    </w:p>
    <w:p w14:paraId="0FA7EBF3" w14:textId="672C4AE6" w:rsidR="00AD2A06" w:rsidRPr="00EE4B20" w:rsidRDefault="00AD2A06" w:rsidP="00F8631C">
      <w:pPr>
        <w:rPr>
          <w:rFonts w:asciiTheme="minorEastAsia" w:hAnsiTheme="minorEastAsia"/>
          <w:i/>
          <w:szCs w:val="20"/>
        </w:rPr>
      </w:pPr>
      <w:r w:rsidRPr="00D960BF">
        <w:rPr>
          <w:rFonts w:asciiTheme="minorEastAsia" w:hAnsiTheme="minorEastAsia" w:hint="eastAsia"/>
          <w:b/>
          <w:sz w:val="22"/>
          <w:szCs w:val="20"/>
        </w:rPr>
        <w:t>수요일</w:t>
      </w:r>
      <w:r w:rsidR="005D4C9F" w:rsidRPr="00D960BF">
        <w:rPr>
          <w:rFonts w:asciiTheme="minorEastAsia" w:hAnsiTheme="minorEastAsia"/>
          <w:sz w:val="22"/>
          <w:szCs w:val="20"/>
        </w:rPr>
        <w:t>-</w:t>
      </w:r>
      <w:r w:rsidR="005D4C9F" w:rsidRPr="00D960BF">
        <w:rPr>
          <w:rFonts w:asciiTheme="minorEastAsia" w:hAnsiTheme="minorEastAsia" w:hint="eastAsia"/>
          <w:sz w:val="22"/>
          <w:szCs w:val="20"/>
        </w:rPr>
        <w:t>휴식의 날</w:t>
      </w:r>
      <w:r w:rsidR="00505695" w:rsidRPr="00D960BF">
        <w:rPr>
          <w:rFonts w:asciiTheme="minorEastAsia" w:hAnsiTheme="minorEastAsia"/>
          <w:sz w:val="22"/>
          <w:szCs w:val="20"/>
        </w:rPr>
        <w:t xml:space="preserve">  </w:t>
      </w:r>
      <w:r w:rsidR="00505695" w:rsidRPr="00F8631C">
        <w:rPr>
          <w:rFonts w:asciiTheme="minorEastAsia" w:hAnsiTheme="minorEastAsia"/>
          <w:szCs w:val="20"/>
        </w:rPr>
        <w:t xml:space="preserve">                  </w:t>
      </w:r>
      <w:r w:rsidR="00505695" w:rsidRPr="00EE4B20">
        <w:rPr>
          <w:rFonts w:asciiTheme="minorEastAsia" w:hAnsiTheme="minorEastAsia" w:hint="eastAsia"/>
          <w:i/>
          <w:szCs w:val="20"/>
        </w:rPr>
        <w:t>찬송</w:t>
      </w:r>
      <w:r w:rsidR="00505695" w:rsidRPr="00EE4B20">
        <w:rPr>
          <w:rFonts w:asciiTheme="minorEastAsia" w:hAnsiTheme="minorEastAsia"/>
          <w:i/>
          <w:szCs w:val="20"/>
        </w:rPr>
        <w:t>:</w:t>
      </w:r>
      <w:r w:rsidR="00505695" w:rsidRPr="00EE4B20">
        <w:rPr>
          <w:rFonts w:asciiTheme="minorEastAsia" w:hAnsiTheme="minorEastAsia" w:hint="eastAsia"/>
          <w:i/>
          <w:szCs w:val="20"/>
        </w:rPr>
        <w:t xml:space="preserve"> </w:t>
      </w:r>
      <w:r w:rsidR="000530D1">
        <w:rPr>
          <w:rFonts w:asciiTheme="minorEastAsia" w:hAnsiTheme="minorEastAsia" w:hint="eastAsia"/>
          <w:i/>
          <w:szCs w:val="20"/>
        </w:rPr>
        <w:t>9</w:t>
      </w:r>
      <w:r w:rsidR="000530D1">
        <w:rPr>
          <w:rFonts w:asciiTheme="minorEastAsia" w:hAnsiTheme="minorEastAsia"/>
          <w:i/>
          <w:szCs w:val="20"/>
        </w:rPr>
        <w:t>4</w:t>
      </w:r>
      <w:r w:rsidR="00505695" w:rsidRPr="00EE4B20">
        <w:rPr>
          <w:rFonts w:asciiTheme="minorEastAsia" w:hAnsiTheme="minorEastAsia" w:hint="eastAsia"/>
          <w:i/>
          <w:szCs w:val="20"/>
        </w:rPr>
        <w:t>장,</w:t>
      </w:r>
      <w:r w:rsidR="00505695" w:rsidRPr="00EE4B20">
        <w:rPr>
          <w:rFonts w:asciiTheme="minorEastAsia" w:hAnsiTheme="minorEastAsia"/>
          <w:i/>
          <w:szCs w:val="20"/>
        </w:rPr>
        <w:t xml:space="preserve"> </w:t>
      </w:r>
      <w:r w:rsidR="00505695" w:rsidRPr="00EE4B20">
        <w:rPr>
          <w:rFonts w:asciiTheme="minorEastAsia" w:hAnsiTheme="minorEastAsia" w:hint="eastAsia"/>
          <w:i/>
          <w:szCs w:val="20"/>
        </w:rPr>
        <w:t>함께 읽을 성경:</w:t>
      </w:r>
      <w:r w:rsidR="00505695" w:rsidRPr="00EE4B20">
        <w:rPr>
          <w:rFonts w:asciiTheme="minorEastAsia" w:hAnsiTheme="minorEastAsia"/>
          <w:i/>
          <w:szCs w:val="20"/>
        </w:rPr>
        <w:t xml:space="preserve"> </w:t>
      </w:r>
      <w:r w:rsidR="00505695" w:rsidRPr="00EE4B20">
        <w:rPr>
          <w:rFonts w:asciiTheme="minorEastAsia" w:hAnsiTheme="minorEastAsia" w:hint="eastAsia"/>
          <w:i/>
          <w:szCs w:val="20"/>
        </w:rPr>
        <w:t xml:space="preserve">히브리서 </w:t>
      </w:r>
      <w:r w:rsidR="00505695" w:rsidRPr="00EE4B20">
        <w:rPr>
          <w:rFonts w:asciiTheme="minorEastAsia" w:hAnsiTheme="minorEastAsia"/>
          <w:i/>
          <w:szCs w:val="20"/>
        </w:rPr>
        <w:t>5</w:t>
      </w:r>
      <w:r w:rsidR="00505695" w:rsidRPr="00EE4B20">
        <w:rPr>
          <w:rFonts w:asciiTheme="minorEastAsia" w:hAnsiTheme="minorEastAsia"/>
          <w:i/>
          <w:szCs w:val="20"/>
        </w:rPr>
        <w:t>-</w:t>
      </w:r>
      <w:r w:rsidR="00BD0A88">
        <w:rPr>
          <w:rFonts w:asciiTheme="minorEastAsia" w:hAnsiTheme="minorEastAsia"/>
          <w:i/>
          <w:szCs w:val="20"/>
        </w:rPr>
        <w:t>7</w:t>
      </w:r>
      <w:r w:rsidR="00505695" w:rsidRPr="00EE4B20">
        <w:rPr>
          <w:rFonts w:asciiTheme="minorEastAsia" w:hAnsiTheme="minorEastAsia" w:hint="eastAsia"/>
          <w:i/>
          <w:szCs w:val="20"/>
        </w:rPr>
        <w:t>장</w:t>
      </w:r>
    </w:p>
    <w:p w14:paraId="229E9DA1" w14:textId="4606FE48" w:rsidR="00AD2A06" w:rsidRDefault="00EE4B20" w:rsidP="00F8631C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핵심성구:</w:t>
      </w:r>
      <w:r>
        <w:rPr>
          <w:rFonts w:asciiTheme="minorEastAsia" w:hAnsiTheme="minorEastAsia"/>
          <w:szCs w:val="20"/>
        </w:rPr>
        <w:t xml:space="preserve"> </w:t>
      </w:r>
      <w:r w:rsidR="00AD2A06" w:rsidRPr="00F8631C">
        <w:rPr>
          <w:rFonts w:asciiTheme="minorEastAsia" w:hAnsiTheme="minorEastAsia"/>
          <w:szCs w:val="20"/>
        </w:rPr>
        <w:t>“</w:t>
      </w:r>
      <w:r w:rsidR="00AD2A06" w:rsidRPr="00F8631C">
        <w:rPr>
          <w:rFonts w:asciiTheme="minorEastAsia" w:hAnsiTheme="minorEastAsia" w:hint="eastAsia"/>
          <w:szCs w:val="20"/>
        </w:rPr>
        <w:t>이러므로 너희는 장차 올 이 모든 일을 능히 피하고,</w:t>
      </w:r>
      <w:r w:rsidR="00AD2A06" w:rsidRPr="00F8631C">
        <w:rPr>
          <w:rFonts w:asciiTheme="minorEastAsia" w:hAnsiTheme="minorEastAsia"/>
          <w:szCs w:val="20"/>
        </w:rPr>
        <w:t xml:space="preserve"> </w:t>
      </w:r>
      <w:r w:rsidR="00AD2A06" w:rsidRPr="00F8631C">
        <w:rPr>
          <w:rFonts w:asciiTheme="minorEastAsia" w:hAnsiTheme="minorEastAsia" w:hint="eastAsia"/>
          <w:szCs w:val="20"/>
        </w:rPr>
        <w:t>인자 앞에 서도록 항상 기도하며 깨어 있으라 하시니라</w:t>
      </w:r>
      <w:r w:rsidR="00AD2A06" w:rsidRPr="00F8631C">
        <w:rPr>
          <w:rFonts w:asciiTheme="minorEastAsia" w:hAnsiTheme="minorEastAsia"/>
          <w:szCs w:val="20"/>
        </w:rPr>
        <w:t>”(</w:t>
      </w:r>
      <w:r w:rsidR="00AD2A06" w:rsidRPr="00F8631C">
        <w:rPr>
          <w:rFonts w:asciiTheme="minorEastAsia" w:hAnsiTheme="minorEastAsia" w:hint="eastAsia"/>
          <w:szCs w:val="20"/>
        </w:rPr>
        <w:t>눅</w:t>
      </w:r>
      <w:r w:rsidR="0084042D" w:rsidRPr="00F8631C">
        <w:rPr>
          <w:rFonts w:asciiTheme="minorEastAsia" w:hAnsiTheme="minorEastAsia" w:hint="eastAsia"/>
          <w:szCs w:val="20"/>
        </w:rPr>
        <w:t xml:space="preserve"> </w:t>
      </w:r>
      <w:r w:rsidR="00AD2A06" w:rsidRPr="00F8631C">
        <w:rPr>
          <w:rFonts w:asciiTheme="minorEastAsia" w:hAnsiTheme="minorEastAsia" w:hint="eastAsia"/>
          <w:szCs w:val="20"/>
        </w:rPr>
        <w:t>2</w:t>
      </w:r>
      <w:r w:rsidR="00AD2A06" w:rsidRPr="00F8631C">
        <w:rPr>
          <w:rFonts w:asciiTheme="minorEastAsia" w:hAnsiTheme="minorEastAsia"/>
          <w:szCs w:val="20"/>
        </w:rPr>
        <w:t>1:36).</w:t>
      </w:r>
    </w:p>
    <w:p w14:paraId="6BE0DEB3" w14:textId="77777777" w:rsidR="00EE4B20" w:rsidRPr="00F8631C" w:rsidRDefault="00EE4B20" w:rsidP="00F8631C">
      <w:pPr>
        <w:rPr>
          <w:rFonts w:asciiTheme="minorEastAsia" w:hAnsiTheme="minorEastAsia" w:hint="eastAsia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754"/>
        <w:gridCol w:w="1329"/>
        <w:gridCol w:w="1004"/>
        <w:gridCol w:w="1004"/>
        <w:gridCol w:w="1728"/>
      </w:tblGrid>
      <w:tr w:rsidR="005D4C9F" w:rsidRPr="00F8631C" w14:paraId="3F1841D3" w14:textId="77777777" w:rsidTr="00EE4B20">
        <w:trPr>
          <w:trHeight w:val="293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7CB261" w14:textId="77777777" w:rsidR="005D4C9F" w:rsidRPr="00F8631C" w:rsidRDefault="005D4C9F" w:rsidP="00F8631C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D404AF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사건들</w:t>
            </w:r>
          </w:p>
        </w:tc>
        <w:tc>
          <w:tcPr>
            <w:tcW w:w="50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C4986D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성경구절</w:t>
            </w:r>
          </w:p>
        </w:tc>
      </w:tr>
      <w:tr w:rsidR="005D4C9F" w:rsidRPr="00F8631C" w14:paraId="44901EC7" w14:textId="77777777" w:rsidTr="00EE4B20">
        <w:trPr>
          <w:trHeight w:val="293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A20648" w14:textId="77777777" w:rsidR="005D4C9F" w:rsidRPr="00F8631C" w:rsidRDefault="005D4C9F" w:rsidP="00F8631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2D7CEB4" w14:textId="77777777" w:rsidR="005D4C9F" w:rsidRPr="00F8631C" w:rsidRDefault="005D4C9F" w:rsidP="00F8631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217B00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마태복음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87DE8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마가복음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82DBA9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누가복음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31CCF1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요한복음</w:t>
            </w:r>
          </w:p>
        </w:tc>
      </w:tr>
      <w:tr w:rsidR="005D4C9F" w:rsidRPr="00F8631C" w14:paraId="4A7C9B5E" w14:textId="77777777" w:rsidTr="00EE4B20">
        <w:trPr>
          <w:trHeight w:val="368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F9A157" w14:textId="1745C0AE" w:rsidR="005D4C9F" w:rsidRPr="00F8631C" w:rsidRDefault="005D4C9F" w:rsidP="00F8631C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AF79C5" w14:textId="358B6C8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기록 없음</w:t>
            </w:r>
          </w:p>
        </w:tc>
        <w:tc>
          <w:tcPr>
            <w:tcW w:w="50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20CAA" w14:textId="0EAA9443" w:rsidR="005D4C9F" w:rsidRPr="00F8631C" w:rsidRDefault="005D4C9F" w:rsidP="00EE4B20">
            <w:pPr>
              <w:snapToGrid w:val="0"/>
              <w:ind w:left="1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* </w:t>
            </w: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아마도 예수님과 제자들은 휴식과 가르침으로 시간을 보냈을 것이</w:t>
            </w:r>
            <w:r w:rsidR="00EE4B2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고,</w:t>
            </w:r>
            <w:r w:rsidR="00EE4B2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적들은 예수를 죽이려는 모의를 더 깊이 진행시켰을 것이다</w:t>
            </w: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</w:tc>
      </w:tr>
    </w:tbl>
    <w:p w14:paraId="250DBD8B" w14:textId="0F553F7A" w:rsidR="00AD2A06" w:rsidRPr="00F8631C" w:rsidRDefault="00AD2A06" w:rsidP="00F8631C">
      <w:pPr>
        <w:rPr>
          <w:rFonts w:asciiTheme="minorEastAsia" w:hAnsiTheme="minorEastAsia"/>
          <w:szCs w:val="20"/>
        </w:rPr>
      </w:pPr>
      <w:r w:rsidRPr="00D960BF">
        <w:rPr>
          <w:rFonts w:asciiTheme="minorEastAsia" w:hAnsiTheme="minorEastAsia" w:hint="eastAsia"/>
          <w:b/>
          <w:sz w:val="22"/>
          <w:szCs w:val="20"/>
        </w:rPr>
        <w:lastRenderedPageBreak/>
        <w:t>목요일</w:t>
      </w:r>
      <w:r w:rsidR="005D4C9F" w:rsidRPr="00D960BF">
        <w:rPr>
          <w:rFonts w:asciiTheme="minorEastAsia" w:hAnsiTheme="minorEastAsia"/>
          <w:sz w:val="22"/>
          <w:szCs w:val="20"/>
        </w:rPr>
        <w:t>-</w:t>
      </w:r>
      <w:r w:rsidR="005D4C9F" w:rsidRPr="00D960BF">
        <w:rPr>
          <w:rFonts w:asciiTheme="minorEastAsia" w:hAnsiTheme="minorEastAsia" w:hint="eastAsia"/>
          <w:sz w:val="22"/>
          <w:szCs w:val="20"/>
        </w:rPr>
        <w:t>준비의 날</w:t>
      </w:r>
      <w:r w:rsidR="00505695" w:rsidRPr="00F8631C">
        <w:rPr>
          <w:rFonts w:asciiTheme="minorEastAsia" w:hAnsiTheme="minorEastAsia"/>
          <w:szCs w:val="20"/>
        </w:rPr>
        <w:t xml:space="preserve">                    </w:t>
      </w:r>
      <w:r w:rsidR="00505695" w:rsidRPr="00EE4B20">
        <w:rPr>
          <w:rFonts w:asciiTheme="minorEastAsia" w:hAnsiTheme="minorEastAsia" w:hint="eastAsia"/>
          <w:i/>
          <w:szCs w:val="20"/>
        </w:rPr>
        <w:t>찬송</w:t>
      </w:r>
      <w:r w:rsidR="00505695" w:rsidRPr="00EE4B20">
        <w:rPr>
          <w:rFonts w:asciiTheme="minorEastAsia" w:hAnsiTheme="minorEastAsia"/>
          <w:i/>
          <w:szCs w:val="20"/>
        </w:rPr>
        <w:t>:</w:t>
      </w:r>
      <w:r w:rsidR="00505695" w:rsidRPr="00EE4B20">
        <w:rPr>
          <w:rFonts w:asciiTheme="minorEastAsia" w:hAnsiTheme="minorEastAsia" w:hint="eastAsia"/>
          <w:i/>
          <w:szCs w:val="20"/>
        </w:rPr>
        <w:t xml:space="preserve"> </w:t>
      </w:r>
      <w:r w:rsidR="009D49C9">
        <w:rPr>
          <w:rFonts w:asciiTheme="minorEastAsia" w:hAnsiTheme="minorEastAsia"/>
          <w:i/>
          <w:szCs w:val="20"/>
        </w:rPr>
        <w:t>14</w:t>
      </w:r>
      <w:r w:rsidR="00740B52">
        <w:rPr>
          <w:rFonts w:asciiTheme="minorEastAsia" w:hAnsiTheme="minorEastAsia" w:hint="eastAsia"/>
          <w:i/>
          <w:szCs w:val="20"/>
        </w:rPr>
        <w:t>4</w:t>
      </w:r>
      <w:r w:rsidR="00505695" w:rsidRPr="00EE4B20">
        <w:rPr>
          <w:rFonts w:asciiTheme="minorEastAsia" w:hAnsiTheme="minorEastAsia" w:hint="eastAsia"/>
          <w:i/>
          <w:szCs w:val="20"/>
        </w:rPr>
        <w:t>장,</w:t>
      </w:r>
      <w:r w:rsidR="00505695" w:rsidRPr="00EE4B20">
        <w:rPr>
          <w:rFonts w:asciiTheme="minorEastAsia" w:hAnsiTheme="minorEastAsia"/>
          <w:i/>
          <w:szCs w:val="20"/>
        </w:rPr>
        <w:t xml:space="preserve"> </w:t>
      </w:r>
      <w:r w:rsidR="00505695" w:rsidRPr="00EE4B20">
        <w:rPr>
          <w:rFonts w:asciiTheme="minorEastAsia" w:hAnsiTheme="minorEastAsia" w:hint="eastAsia"/>
          <w:i/>
          <w:szCs w:val="20"/>
        </w:rPr>
        <w:t>함께 읽을 성경:</w:t>
      </w:r>
      <w:r w:rsidR="00505695" w:rsidRPr="00EE4B20">
        <w:rPr>
          <w:rFonts w:asciiTheme="minorEastAsia" w:hAnsiTheme="minorEastAsia"/>
          <w:i/>
          <w:szCs w:val="20"/>
        </w:rPr>
        <w:t xml:space="preserve"> </w:t>
      </w:r>
      <w:r w:rsidR="00505695" w:rsidRPr="00EE4B20">
        <w:rPr>
          <w:rFonts w:asciiTheme="minorEastAsia" w:hAnsiTheme="minorEastAsia" w:hint="eastAsia"/>
          <w:i/>
          <w:szCs w:val="20"/>
        </w:rPr>
        <w:t xml:space="preserve">히브리서 </w:t>
      </w:r>
      <w:r w:rsidR="00BD0A88">
        <w:rPr>
          <w:rFonts w:asciiTheme="minorEastAsia" w:hAnsiTheme="minorEastAsia"/>
          <w:i/>
          <w:szCs w:val="20"/>
        </w:rPr>
        <w:t>8</w:t>
      </w:r>
      <w:r w:rsidR="00505695" w:rsidRPr="00EE4B20">
        <w:rPr>
          <w:rFonts w:asciiTheme="minorEastAsia" w:hAnsiTheme="minorEastAsia"/>
          <w:i/>
          <w:szCs w:val="20"/>
        </w:rPr>
        <w:t>-</w:t>
      </w:r>
      <w:r w:rsidR="00BD0A88">
        <w:rPr>
          <w:rFonts w:asciiTheme="minorEastAsia" w:hAnsiTheme="minorEastAsia" w:hint="eastAsia"/>
          <w:i/>
          <w:szCs w:val="20"/>
        </w:rPr>
        <w:t>9</w:t>
      </w:r>
      <w:r w:rsidR="00505695" w:rsidRPr="00EE4B20">
        <w:rPr>
          <w:rFonts w:asciiTheme="minorEastAsia" w:hAnsiTheme="minorEastAsia" w:hint="eastAsia"/>
          <w:i/>
          <w:szCs w:val="20"/>
        </w:rPr>
        <w:t>장</w:t>
      </w:r>
    </w:p>
    <w:p w14:paraId="44B9E255" w14:textId="33555BA5" w:rsidR="00AD2A06" w:rsidRPr="00F8631C" w:rsidRDefault="00EE4B20" w:rsidP="00F8631C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핵심성구:</w:t>
      </w:r>
      <w:r>
        <w:rPr>
          <w:rFonts w:asciiTheme="minorEastAsia" w:hAnsiTheme="minorEastAsia"/>
          <w:szCs w:val="20"/>
        </w:rPr>
        <w:t xml:space="preserve"> </w:t>
      </w:r>
      <w:r w:rsidR="00AD2A06" w:rsidRPr="00F8631C">
        <w:rPr>
          <w:rFonts w:asciiTheme="minorEastAsia" w:hAnsiTheme="minorEastAsia"/>
          <w:szCs w:val="20"/>
        </w:rPr>
        <w:t>“</w:t>
      </w:r>
      <w:r w:rsidR="00AD2A06" w:rsidRPr="00F8631C">
        <w:rPr>
          <w:rFonts w:asciiTheme="minorEastAsia" w:hAnsiTheme="minorEastAsia" w:hint="eastAsia"/>
          <w:szCs w:val="20"/>
        </w:rPr>
        <w:t>또 떡을 가져 감사 기도하시고 떼어 그들에게 주시며 이르시되 이것은 너희를 위하여 주는 내 몸이라.</w:t>
      </w:r>
      <w:r w:rsidR="00AD2A06" w:rsidRPr="00F8631C">
        <w:rPr>
          <w:rFonts w:asciiTheme="minorEastAsia" w:hAnsiTheme="minorEastAsia"/>
          <w:szCs w:val="20"/>
        </w:rPr>
        <w:t xml:space="preserve"> </w:t>
      </w:r>
      <w:r w:rsidR="00AD2A06" w:rsidRPr="00F8631C">
        <w:rPr>
          <w:rFonts w:asciiTheme="minorEastAsia" w:hAnsiTheme="minorEastAsia" w:hint="eastAsia"/>
          <w:szCs w:val="20"/>
        </w:rPr>
        <w:t>너희가 이를 행하여 나를 기념하라 하시고,</w:t>
      </w:r>
      <w:r w:rsidR="00AD2A06" w:rsidRPr="00F8631C">
        <w:rPr>
          <w:rFonts w:asciiTheme="minorEastAsia" w:hAnsiTheme="minorEastAsia"/>
          <w:szCs w:val="20"/>
        </w:rPr>
        <w:t xml:space="preserve"> </w:t>
      </w:r>
      <w:r w:rsidR="00AD2A06" w:rsidRPr="00F8631C">
        <w:rPr>
          <w:rFonts w:asciiTheme="minorEastAsia" w:hAnsiTheme="minorEastAsia" w:hint="eastAsia"/>
          <w:szCs w:val="20"/>
        </w:rPr>
        <w:t>저녁 먹은 후에 잔도 그와 같이 하여 이르시되 이 잔은 내 피로 세우는 새 언약이니 곧 너희를 위하여 붓는 것이라</w:t>
      </w:r>
      <w:r w:rsidR="0084042D" w:rsidRPr="00F8631C">
        <w:rPr>
          <w:rFonts w:asciiTheme="minorEastAsia" w:hAnsiTheme="minorEastAsia"/>
          <w:szCs w:val="20"/>
        </w:rPr>
        <w:t>”(</w:t>
      </w:r>
      <w:r w:rsidR="0084042D" w:rsidRPr="00F8631C">
        <w:rPr>
          <w:rFonts w:asciiTheme="minorEastAsia" w:hAnsiTheme="minorEastAsia" w:hint="eastAsia"/>
          <w:szCs w:val="20"/>
        </w:rPr>
        <w:t>눅 2</w:t>
      </w:r>
      <w:r w:rsidR="0084042D" w:rsidRPr="00F8631C">
        <w:rPr>
          <w:rFonts w:asciiTheme="minorEastAsia" w:hAnsiTheme="minorEastAsia"/>
          <w:szCs w:val="20"/>
        </w:rPr>
        <w:t>2:19-20).</w:t>
      </w:r>
    </w:p>
    <w:p w14:paraId="043CE72E" w14:textId="77777777" w:rsidR="005D4C9F" w:rsidRPr="00F8631C" w:rsidRDefault="005D4C9F" w:rsidP="00F8631C">
      <w:pPr>
        <w:snapToGrid w:val="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960"/>
        <w:gridCol w:w="1004"/>
        <w:gridCol w:w="1004"/>
        <w:gridCol w:w="1004"/>
        <w:gridCol w:w="1004"/>
      </w:tblGrid>
      <w:tr w:rsidR="005D4C9F" w:rsidRPr="00F8631C" w14:paraId="2788EB1E" w14:textId="77777777" w:rsidTr="00EE4B20">
        <w:trPr>
          <w:trHeight w:val="293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7D7D1E" w14:textId="77777777" w:rsidR="005D4C9F" w:rsidRPr="00F8631C" w:rsidRDefault="005D4C9F" w:rsidP="00F8631C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35C495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사건들</w:t>
            </w:r>
          </w:p>
        </w:tc>
        <w:tc>
          <w:tcPr>
            <w:tcW w:w="401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C37C6B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성경구절</w:t>
            </w:r>
          </w:p>
        </w:tc>
      </w:tr>
      <w:tr w:rsidR="005D4C9F" w:rsidRPr="00F8631C" w14:paraId="47E59708" w14:textId="77777777" w:rsidTr="00EE4B20">
        <w:trPr>
          <w:trHeight w:val="293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B093FF" w14:textId="77777777" w:rsidR="005D4C9F" w:rsidRPr="00F8631C" w:rsidRDefault="005D4C9F" w:rsidP="00F8631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32A7D05" w14:textId="77777777" w:rsidR="005D4C9F" w:rsidRPr="00F8631C" w:rsidRDefault="005D4C9F" w:rsidP="00F8631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B0B6C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마태복음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C20993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마가복음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F60FFC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누가복음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D0309C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요한복음</w:t>
            </w:r>
          </w:p>
        </w:tc>
      </w:tr>
      <w:tr w:rsidR="005D4C9F" w:rsidRPr="00F8631C" w14:paraId="22923981" w14:textId="77777777" w:rsidTr="00EE4B20">
        <w:trPr>
          <w:trHeight w:val="1521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DFD6E3" w14:textId="69FDA03C" w:rsidR="005D4C9F" w:rsidRPr="00F8631C" w:rsidRDefault="005D4C9F" w:rsidP="00F8631C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목</w:t>
            </w:r>
          </w:p>
        </w:tc>
        <w:tc>
          <w:tcPr>
            <w:tcW w:w="2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439929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최후의 만찬</w:t>
            </w:r>
          </w:p>
          <w:p w14:paraId="7F577370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제자들의 발을 씻김</w:t>
            </w:r>
          </w:p>
          <w:p w14:paraId="58F47CB5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베드로의 부인 예고</w:t>
            </w:r>
          </w:p>
          <w:p w14:paraId="366110AF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중보의 기도</w:t>
            </w:r>
          </w:p>
          <w:p w14:paraId="44C9D6C0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겟세마네 동산의 기도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40610A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26:20-29</w:t>
            </w:r>
          </w:p>
          <w:p w14:paraId="56D77594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22C68A68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26:31-35</w:t>
            </w:r>
          </w:p>
          <w:p w14:paraId="35B870E1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7FCF2AF2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26:36-46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AF837E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14:17-25</w:t>
            </w:r>
          </w:p>
          <w:p w14:paraId="6D546318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596A8641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14:27-31</w:t>
            </w:r>
          </w:p>
          <w:p w14:paraId="66AD533D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225F2D05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14:32-42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ED4D6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22:14-23</w:t>
            </w:r>
          </w:p>
          <w:p w14:paraId="4347DC2D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22:24-27</w:t>
            </w:r>
          </w:p>
          <w:p w14:paraId="36D67A4C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22:28-34</w:t>
            </w:r>
          </w:p>
          <w:p w14:paraId="5D1E882E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775B2CFE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22:39-46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D9F5C5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13:1-38</w:t>
            </w:r>
          </w:p>
          <w:p w14:paraId="67B67D2D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13:2-17</w:t>
            </w:r>
          </w:p>
          <w:p w14:paraId="5EED15DE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13:36-38</w:t>
            </w:r>
          </w:p>
          <w:p w14:paraId="486CBC6A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17:1-26</w:t>
            </w:r>
          </w:p>
          <w:p w14:paraId="0E851563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18:1</w:t>
            </w:r>
          </w:p>
        </w:tc>
      </w:tr>
    </w:tbl>
    <w:p w14:paraId="645BFD6F" w14:textId="3816732D" w:rsidR="0084042D" w:rsidRPr="00F8631C" w:rsidRDefault="0084042D" w:rsidP="00F8631C">
      <w:pPr>
        <w:rPr>
          <w:rFonts w:asciiTheme="minorEastAsia" w:hAnsiTheme="minorEastAsia"/>
          <w:szCs w:val="20"/>
        </w:rPr>
      </w:pPr>
    </w:p>
    <w:p w14:paraId="0BA15465" w14:textId="755011E7" w:rsidR="0084042D" w:rsidRPr="00F8631C" w:rsidRDefault="0084042D" w:rsidP="00F8631C">
      <w:pPr>
        <w:rPr>
          <w:rFonts w:asciiTheme="minorEastAsia" w:hAnsiTheme="minorEastAsia"/>
          <w:szCs w:val="20"/>
        </w:rPr>
      </w:pPr>
      <w:r w:rsidRPr="00D960BF">
        <w:rPr>
          <w:rFonts w:asciiTheme="minorEastAsia" w:hAnsiTheme="minorEastAsia" w:hint="eastAsia"/>
          <w:b/>
          <w:sz w:val="22"/>
          <w:szCs w:val="20"/>
        </w:rPr>
        <w:t>금요일</w:t>
      </w:r>
      <w:r w:rsidR="005D4C9F" w:rsidRPr="00D960BF">
        <w:rPr>
          <w:rFonts w:asciiTheme="minorEastAsia" w:hAnsiTheme="minorEastAsia"/>
          <w:sz w:val="22"/>
          <w:szCs w:val="20"/>
        </w:rPr>
        <w:t>-</w:t>
      </w:r>
      <w:r w:rsidR="005D4C9F" w:rsidRPr="00D960BF">
        <w:rPr>
          <w:rFonts w:asciiTheme="minorEastAsia" w:hAnsiTheme="minorEastAsia" w:hint="eastAsia"/>
          <w:sz w:val="22"/>
          <w:szCs w:val="20"/>
        </w:rPr>
        <w:t>고통의 날</w:t>
      </w:r>
      <w:r w:rsidR="00505695" w:rsidRPr="00D960BF">
        <w:rPr>
          <w:rFonts w:asciiTheme="minorEastAsia" w:hAnsiTheme="minorEastAsia"/>
          <w:sz w:val="22"/>
          <w:szCs w:val="20"/>
        </w:rPr>
        <w:t xml:space="preserve">   </w:t>
      </w:r>
      <w:r w:rsidR="00505695" w:rsidRPr="00F8631C">
        <w:rPr>
          <w:rFonts w:asciiTheme="minorEastAsia" w:hAnsiTheme="minorEastAsia"/>
          <w:szCs w:val="20"/>
        </w:rPr>
        <w:t xml:space="preserve">                 </w:t>
      </w:r>
      <w:r w:rsidR="00505695" w:rsidRPr="00EE4B20">
        <w:rPr>
          <w:rFonts w:asciiTheme="minorEastAsia" w:hAnsiTheme="minorEastAsia" w:hint="eastAsia"/>
          <w:i/>
          <w:szCs w:val="20"/>
        </w:rPr>
        <w:t>찬송</w:t>
      </w:r>
      <w:r w:rsidR="00505695" w:rsidRPr="00EE4B20">
        <w:rPr>
          <w:rFonts w:asciiTheme="minorEastAsia" w:hAnsiTheme="minorEastAsia"/>
          <w:i/>
          <w:szCs w:val="20"/>
        </w:rPr>
        <w:t>:</w:t>
      </w:r>
      <w:r w:rsidR="00505695" w:rsidRPr="00EE4B20">
        <w:rPr>
          <w:rFonts w:asciiTheme="minorEastAsia" w:hAnsiTheme="minorEastAsia" w:hint="eastAsia"/>
          <w:i/>
          <w:szCs w:val="20"/>
        </w:rPr>
        <w:t xml:space="preserve"> </w:t>
      </w:r>
      <w:r w:rsidR="009D49C9">
        <w:rPr>
          <w:rFonts w:asciiTheme="minorEastAsia" w:hAnsiTheme="minorEastAsia"/>
          <w:i/>
          <w:szCs w:val="20"/>
        </w:rPr>
        <w:t>14</w:t>
      </w:r>
      <w:r w:rsidR="00740B52">
        <w:rPr>
          <w:rFonts w:asciiTheme="minorEastAsia" w:hAnsiTheme="minorEastAsia" w:hint="eastAsia"/>
          <w:i/>
          <w:szCs w:val="20"/>
        </w:rPr>
        <w:t>3</w:t>
      </w:r>
      <w:r w:rsidR="00505695" w:rsidRPr="00EE4B20">
        <w:rPr>
          <w:rFonts w:asciiTheme="minorEastAsia" w:hAnsiTheme="minorEastAsia" w:hint="eastAsia"/>
          <w:i/>
          <w:szCs w:val="20"/>
        </w:rPr>
        <w:t>장,</w:t>
      </w:r>
      <w:r w:rsidR="00505695" w:rsidRPr="00EE4B20">
        <w:rPr>
          <w:rFonts w:asciiTheme="minorEastAsia" w:hAnsiTheme="minorEastAsia"/>
          <w:i/>
          <w:szCs w:val="20"/>
        </w:rPr>
        <w:t xml:space="preserve"> </w:t>
      </w:r>
      <w:r w:rsidR="00505695" w:rsidRPr="00EE4B20">
        <w:rPr>
          <w:rFonts w:asciiTheme="minorEastAsia" w:hAnsiTheme="minorEastAsia" w:hint="eastAsia"/>
          <w:i/>
          <w:szCs w:val="20"/>
        </w:rPr>
        <w:t>함께 읽을 성경:</w:t>
      </w:r>
      <w:r w:rsidR="00505695" w:rsidRPr="00EE4B20">
        <w:rPr>
          <w:rFonts w:asciiTheme="minorEastAsia" w:hAnsiTheme="minorEastAsia"/>
          <w:i/>
          <w:szCs w:val="20"/>
        </w:rPr>
        <w:t xml:space="preserve"> </w:t>
      </w:r>
      <w:r w:rsidR="00505695" w:rsidRPr="00EE4B20">
        <w:rPr>
          <w:rFonts w:asciiTheme="minorEastAsia" w:hAnsiTheme="minorEastAsia" w:hint="eastAsia"/>
          <w:i/>
          <w:szCs w:val="20"/>
        </w:rPr>
        <w:t xml:space="preserve">히브리서 </w:t>
      </w:r>
      <w:r w:rsidR="00BD0A88">
        <w:rPr>
          <w:rFonts w:asciiTheme="minorEastAsia" w:hAnsiTheme="minorEastAsia"/>
          <w:i/>
          <w:szCs w:val="20"/>
        </w:rPr>
        <w:t>10</w:t>
      </w:r>
      <w:r w:rsidR="00505695" w:rsidRPr="00EE4B20">
        <w:rPr>
          <w:rFonts w:asciiTheme="minorEastAsia" w:hAnsiTheme="minorEastAsia"/>
          <w:i/>
          <w:szCs w:val="20"/>
        </w:rPr>
        <w:t>-1</w:t>
      </w:r>
      <w:r w:rsidR="00BD0A88">
        <w:rPr>
          <w:rFonts w:asciiTheme="minorEastAsia" w:hAnsiTheme="minorEastAsia" w:hint="eastAsia"/>
          <w:i/>
          <w:szCs w:val="20"/>
        </w:rPr>
        <w:t>1</w:t>
      </w:r>
      <w:r w:rsidR="00505695" w:rsidRPr="00EE4B20">
        <w:rPr>
          <w:rFonts w:asciiTheme="minorEastAsia" w:hAnsiTheme="minorEastAsia" w:hint="eastAsia"/>
          <w:i/>
          <w:szCs w:val="20"/>
        </w:rPr>
        <w:t>장</w:t>
      </w:r>
    </w:p>
    <w:p w14:paraId="0D5B54C7" w14:textId="7C5273BE" w:rsidR="0084042D" w:rsidRPr="00F8631C" w:rsidRDefault="00EE4B20" w:rsidP="00F8631C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핵심성구:</w:t>
      </w:r>
      <w:r>
        <w:rPr>
          <w:rFonts w:asciiTheme="minorEastAsia" w:hAnsiTheme="minorEastAsia"/>
          <w:szCs w:val="20"/>
        </w:rPr>
        <w:t xml:space="preserve"> </w:t>
      </w:r>
      <w:r w:rsidR="0084042D" w:rsidRPr="00F8631C">
        <w:rPr>
          <w:rFonts w:asciiTheme="minorEastAsia" w:hAnsiTheme="minorEastAsia"/>
          <w:szCs w:val="20"/>
        </w:rPr>
        <w:t>“</w:t>
      </w:r>
      <w:r w:rsidR="0084042D" w:rsidRPr="00F8631C">
        <w:rPr>
          <w:rFonts w:asciiTheme="minorEastAsia" w:hAnsiTheme="minorEastAsia" w:hint="eastAsia"/>
          <w:szCs w:val="20"/>
        </w:rPr>
        <w:t>제 구시쯤에</w:t>
      </w:r>
      <w:r w:rsidR="0084042D" w:rsidRPr="00F8631C">
        <w:rPr>
          <w:rFonts w:asciiTheme="minorEastAsia" w:hAnsiTheme="minorEastAsia"/>
          <w:szCs w:val="20"/>
        </w:rPr>
        <w:t xml:space="preserve"> </w:t>
      </w:r>
      <w:r w:rsidR="0084042D" w:rsidRPr="00F8631C">
        <w:rPr>
          <w:rFonts w:asciiTheme="minorEastAsia" w:hAnsiTheme="minorEastAsia" w:hint="eastAsia"/>
          <w:szCs w:val="20"/>
        </w:rPr>
        <w:t>예수께서 크게 소리 질러 이르시되 엘리 엘리 라마 사박다니 하시니 이는 곧 나의 하나님,</w:t>
      </w:r>
      <w:r w:rsidR="0084042D" w:rsidRPr="00F8631C">
        <w:rPr>
          <w:rFonts w:asciiTheme="minorEastAsia" w:hAnsiTheme="minorEastAsia"/>
          <w:szCs w:val="20"/>
        </w:rPr>
        <w:t xml:space="preserve"> </w:t>
      </w:r>
      <w:r w:rsidR="0084042D" w:rsidRPr="00F8631C">
        <w:rPr>
          <w:rFonts w:asciiTheme="minorEastAsia" w:hAnsiTheme="minorEastAsia" w:hint="eastAsia"/>
          <w:szCs w:val="20"/>
        </w:rPr>
        <w:t>나의 하나님,</w:t>
      </w:r>
      <w:r w:rsidR="0084042D" w:rsidRPr="00F8631C">
        <w:rPr>
          <w:rFonts w:asciiTheme="minorEastAsia" w:hAnsiTheme="minorEastAsia"/>
          <w:szCs w:val="20"/>
        </w:rPr>
        <w:t xml:space="preserve"> </w:t>
      </w:r>
      <w:r w:rsidR="0084042D" w:rsidRPr="00F8631C">
        <w:rPr>
          <w:rFonts w:asciiTheme="minorEastAsia" w:hAnsiTheme="minorEastAsia" w:hint="eastAsia"/>
          <w:szCs w:val="20"/>
        </w:rPr>
        <w:t>어찌하여 나를 버리셨나이까 하는 뜻이라</w:t>
      </w:r>
      <w:r w:rsidR="0084042D" w:rsidRPr="00F8631C">
        <w:rPr>
          <w:rFonts w:asciiTheme="minorEastAsia" w:hAnsiTheme="minorEastAsia"/>
          <w:szCs w:val="20"/>
        </w:rPr>
        <w:t>”(</w:t>
      </w:r>
      <w:r w:rsidR="0084042D" w:rsidRPr="00F8631C">
        <w:rPr>
          <w:rFonts w:asciiTheme="minorEastAsia" w:hAnsiTheme="minorEastAsia" w:hint="eastAsia"/>
          <w:szCs w:val="20"/>
        </w:rPr>
        <w:t>마</w:t>
      </w:r>
      <w:r w:rsidR="0084042D" w:rsidRPr="00F8631C">
        <w:rPr>
          <w:rFonts w:asciiTheme="minorEastAsia" w:hAnsiTheme="minorEastAsia"/>
          <w:szCs w:val="20"/>
        </w:rPr>
        <w:t xml:space="preserve"> </w:t>
      </w:r>
      <w:r w:rsidR="0084042D" w:rsidRPr="00F8631C">
        <w:rPr>
          <w:rFonts w:asciiTheme="minorEastAsia" w:hAnsiTheme="minorEastAsia" w:hint="eastAsia"/>
          <w:szCs w:val="20"/>
        </w:rPr>
        <w:t>2</w:t>
      </w:r>
      <w:r w:rsidR="0084042D" w:rsidRPr="00F8631C">
        <w:rPr>
          <w:rFonts w:asciiTheme="minorEastAsia" w:hAnsiTheme="minorEastAsia"/>
          <w:szCs w:val="20"/>
        </w:rPr>
        <w:t>7:46).</w:t>
      </w:r>
    </w:p>
    <w:p w14:paraId="37517072" w14:textId="77777777" w:rsidR="005D4C9F" w:rsidRPr="00F8631C" w:rsidRDefault="005D4C9F" w:rsidP="00F8631C">
      <w:pPr>
        <w:snapToGrid w:val="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332"/>
        <w:gridCol w:w="1128"/>
        <w:gridCol w:w="1100"/>
        <w:gridCol w:w="1128"/>
        <w:gridCol w:w="1258"/>
      </w:tblGrid>
      <w:tr w:rsidR="005D4C9F" w:rsidRPr="00F8631C" w14:paraId="2DAE2CC7" w14:textId="77777777" w:rsidTr="00F8631C">
        <w:trPr>
          <w:trHeight w:val="293"/>
          <w:jc w:val="center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538C5F" w14:textId="77777777" w:rsidR="005D4C9F" w:rsidRPr="00F8631C" w:rsidRDefault="005D4C9F" w:rsidP="00F8631C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3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3CF2E1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사건들</w:t>
            </w:r>
          </w:p>
        </w:tc>
        <w:tc>
          <w:tcPr>
            <w:tcW w:w="461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E5775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성경구절</w:t>
            </w:r>
          </w:p>
        </w:tc>
      </w:tr>
      <w:tr w:rsidR="005D4C9F" w:rsidRPr="00F8631C" w14:paraId="3D1DE1AC" w14:textId="77777777" w:rsidTr="00F8631C">
        <w:trPr>
          <w:trHeight w:val="293"/>
          <w:jc w:val="center"/>
        </w:trPr>
        <w:tc>
          <w:tcPr>
            <w:tcW w:w="5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F88FDC" w14:textId="77777777" w:rsidR="005D4C9F" w:rsidRPr="00F8631C" w:rsidRDefault="005D4C9F" w:rsidP="00F8631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3B39BEE" w14:textId="77777777" w:rsidR="005D4C9F" w:rsidRPr="00F8631C" w:rsidRDefault="005D4C9F" w:rsidP="00F8631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71A4FE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마태복음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D39291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마가복음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AAACE6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누가복음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B7E6CC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요한복음</w:t>
            </w:r>
          </w:p>
        </w:tc>
      </w:tr>
      <w:tr w:rsidR="005D4C9F" w:rsidRPr="00F8631C" w14:paraId="0D11C110" w14:textId="77777777" w:rsidTr="00F8631C">
        <w:trPr>
          <w:trHeight w:val="2202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675ADA" w14:textId="41F91382" w:rsidR="005D4C9F" w:rsidRPr="00F8631C" w:rsidRDefault="005D4C9F" w:rsidP="00F8631C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금</w:t>
            </w:r>
          </w:p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152F18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체포</w:t>
            </w:r>
          </w:p>
          <w:p w14:paraId="2DBC73A7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베드로의 부인</w:t>
            </w:r>
          </w:p>
          <w:p w14:paraId="31AD8F88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가롯유다의 자살</w:t>
            </w:r>
          </w:p>
          <w:p w14:paraId="6A682148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로마 병정의 희롱</w:t>
            </w:r>
          </w:p>
          <w:p w14:paraId="37D1AEEF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골고다로 끌려가심</w:t>
            </w:r>
          </w:p>
          <w:p w14:paraId="0230D042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십자가 처형</w:t>
            </w:r>
          </w:p>
          <w:p w14:paraId="25B227C1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백부장의 고백</w:t>
            </w:r>
          </w:p>
          <w:p w14:paraId="3EABDE4C" w14:textId="2415670A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예수를 장사</w:t>
            </w:r>
            <w:r w:rsidR="00505695"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지냄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BE984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26:47-56</w:t>
            </w:r>
          </w:p>
          <w:p w14:paraId="46BA59F9" w14:textId="5FC83521" w:rsidR="005D4C9F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26:58-75</w:t>
            </w:r>
          </w:p>
          <w:p w14:paraId="761A8A4F" w14:textId="77777777" w:rsidR="005D4C9F" w:rsidRPr="00F8631C" w:rsidRDefault="005D4C9F" w:rsidP="00490F66">
            <w:pPr>
              <w:wordWrap/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27:3-10</w:t>
            </w:r>
          </w:p>
          <w:p w14:paraId="7338E544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27:27-30</w:t>
            </w:r>
          </w:p>
          <w:p w14:paraId="68C0698C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27:31-34</w:t>
            </w:r>
          </w:p>
          <w:p w14:paraId="389E05D6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27:35-50</w:t>
            </w:r>
          </w:p>
          <w:p w14:paraId="2152C4C0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27:51-56</w:t>
            </w:r>
          </w:p>
          <w:p w14:paraId="7F52C3B3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27:57-61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AB4F2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14:43-52</w:t>
            </w:r>
          </w:p>
          <w:p w14:paraId="726C78C2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14:54-72</w:t>
            </w:r>
          </w:p>
          <w:p w14:paraId="4661AA4E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2BCF47AE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15:16-19</w:t>
            </w:r>
          </w:p>
          <w:p w14:paraId="49FDB3C7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15:20-23</w:t>
            </w:r>
          </w:p>
          <w:p w14:paraId="24E6C3C5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15:24-37</w:t>
            </w:r>
          </w:p>
          <w:p w14:paraId="43F11450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15:38-41</w:t>
            </w:r>
          </w:p>
          <w:p w14:paraId="12A5204D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15:42-47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D4D847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22:47-53</w:t>
            </w:r>
          </w:p>
          <w:p w14:paraId="7779FF5F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22:54-62</w:t>
            </w:r>
          </w:p>
          <w:p w14:paraId="1E46C8B7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1C8EC8DC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2CBC5220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23:26-32</w:t>
            </w:r>
          </w:p>
          <w:p w14:paraId="4FA763ED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23:33-46</w:t>
            </w:r>
          </w:p>
          <w:p w14:paraId="63B14DD1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23:47-49</w:t>
            </w:r>
          </w:p>
          <w:p w14:paraId="24033926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23:50-56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E8B789" w14:textId="5EB56EB7" w:rsidR="00490F66" w:rsidRDefault="00490F66" w:rsidP="00490F66">
            <w:pPr>
              <w:wordWrap/>
              <w:snapToGrid w:val="0"/>
              <w:spacing w:line="360" w:lineRule="exact"/>
              <w:ind w:firstLineChars="100" w:firstLine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8:2-12</w:t>
            </w:r>
          </w:p>
          <w:p w14:paraId="2AB421B3" w14:textId="635B6837" w:rsidR="005D4C9F" w:rsidRPr="00F8631C" w:rsidRDefault="005D4C9F" w:rsidP="00490F66">
            <w:pPr>
              <w:wordWrap/>
              <w:snapToGrid w:val="0"/>
              <w:spacing w:line="360" w:lineRule="exact"/>
              <w:ind w:firstLineChars="100" w:firstLine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18:</w:t>
            </w:r>
            <w:r w:rsidR="00490F6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15</w:t>
            </w: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-2</w:t>
            </w:r>
            <w:r w:rsidR="00490F6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7</w:t>
            </w:r>
          </w:p>
          <w:p w14:paraId="5B7DA106" w14:textId="551D4AB7" w:rsidR="005D4C9F" w:rsidRPr="00F8631C" w:rsidRDefault="005D4C9F" w:rsidP="00490F66">
            <w:pPr>
              <w:wordWrap/>
              <w:snapToGrid w:val="0"/>
              <w:spacing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7D974A94" w14:textId="77777777" w:rsidR="005D4C9F" w:rsidRPr="00F8631C" w:rsidRDefault="005D4C9F" w:rsidP="00490F66">
            <w:pPr>
              <w:wordWrap/>
              <w:snapToGrid w:val="0"/>
              <w:spacing w:line="300" w:lineRule="exact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</w:pPr>
          </w:p>
          <w:p w14:paraId="30150315" w14:textId="77777777" w:rsidR="005D4C9F" w:rsidRPr="00F8631C" w:rsidRDefault="005D4C9F" w:rsidP="00490F66">
            <w:pPr>
              <w:wordWrap/>
              <w:snapToGrid w:val="0"/>
              <w:spacing w:line="4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4DE3E945" w14:textId="77777777" w:rsidR="005D4C9F" w:rsidRPr="00F8631C" w:rsidRDefault="005D4C9F" w:rsidP="00490F66">
            <w:pPr>
              <w:wordWrap/>
              <w:snapToGrid w:val="0"/>
              <w:spacing w:line="4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19:17-30</w:t>
            </w:r>
          </w:p>
          <w:p w14:paraId="520CCEE9" w14:textId="77777777" w:rsidR="00490F66" w:rsidRDefault="00490F66" w:rsidP="00490F66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252EBCE7" w14:textId="322BB6B3" w:rsidR="005D4C9F" w:rsidRPr="00F8631C" w:rsidRDefault="005D4C9F" w:rsidP="00490F66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19:38-42</w:t>
            </w:r>
          </w:p>
        </w:tc>
      </w:tr>
    </w:tbl>
    <w:p w14:paraId="71810A37" w14:textId="7E71C32F" w:rsidR="0084042D" w:rsidRPr="00F8631C" w:rsidRDefault="0084042D" w:rsidP="00F8631C">
      <w:pPr>
        <w:rPr>
          <w:rFonts w:asciiTheme="minorEastAsia" w:hAnsiTheme="minorEastAsia"/>
          <w:szCs w:val="20"/>
        </w:rPr>
      </w:pPr>
    </w:p>
    <w:p w14:paraId="5B5899D1" w14:textId="743C3601" w:rsidR="0084042D" w:rsidRPr="00EE4B20" w:rsidRDefault="0084042D" w:rsidP="00F8631C">
      <w:pPr>
        <w:rPr>
          <w:rFonts w:asciiTheme="minorEastAsia" w:hAnsiTheme="minorEastAsia"/>
          <w:i/>
          <w:szCs w:val="20"/>
        </w:rPr>
      </w:pPr>
      <w:r w:rsidRPr="00D960BF">
        <w:rPr>
          <w:rFonts w:asciiTheme="minorEastAsia" w:hAnsiTheme="minorEastAsia" w:hint="eastAsia"/>
          <w:b/>
          <w:sz w:val="22"/>
          <w:szCs w:val="20"/>
        </w:rPr>
        <w:t>토요일</w:t>
      </w:r>
      <w:r w:rsidR="005D4C9F" w:rsidRPr="00D960BF">
        <w:rPr>
          <w:rFonts w:asciiTheme="minorEastAsia" w:hAnsiTheme="minorEastAsia"/>
          <w:sz w:val="22"/>
          <w:szCs w:val="20"/>
        </w:rPr>
        <w:t>-</w:t>
      </w:r>
      <w:r w:rsidR="005D4C9F" w:rsidRPr="00D960BF">
        <w:rPr>
          <w:rFonts w:asciiTheme="minorEastAsia" w:hAnsiTheme="minorEastAsia" w:hint="eastAsia"/>
          <w:sz w:val="22"/>
          <w:szCs w:val="20"/>
        </w:rPr>
        <w:t>슬픔의 날</w:t>
      </w:r>
      <w:r w:rsidR="00505695" w:rsidRPr="00F8631C">
        <w:rPr>
          <w:rFonts w:asciiTheme="minorEastAsia" w:hAnsiTheme="minorEastAsia"/>
          <w:szCs w:val="20"/>
        </w:rPr>
        <w:t xml:space="preserve">                    </w:t>
      </w:r>
      <w:r w:rsidR="00505695" w:rsidRPr="00EE4B20">
        <w:rPr>
          <w:rFonts w:asciiTheme="minorEastAsia" w:hAnsiTheme="minorEastAsia" w:hint="eastAsia"/>
          <w:i/>
          <w:szCs w:val="20"/>
        </w:rPr>
        <w:t>찬송</w:t>
      </w:r>
      <w:r w:rsidR="00505695" w:rsidRPr="00EE4B20">
        <w:rPr>
          <w:rFonts w:asciiTheme="minorEastAsia" w:hAnsiTheme="minorEastAsia"/>
          <w:i/>
          <w:szCs w:val="20"/>
        </w:rPr>
        <w:t>:</w:t>
      </w:r>
      <w:r w:rsidR="00505695" w:rsidRPr="00EE4B20">
        <w:rPr>
          <w:rFonts w:asciiTheme="minorEastAsia" w:hAnsiTheme="minorEastAsia" w:hint="eastAsia"/>
          <w:i/>
          <w:szCs w:val="20"/>
        </w:rPr>
        <w:t xml:space="preserve"> </w:t>
      </w:r>
      <w:r w:rsidR="009D49C9">
        <w:rPr>
          <w:rFonts w:asciiTheme="minorEastAsia" w:hAnsiTheme="minorEastAsia"/>
          <w:i/>
          <w:szCs w:val="20"/>
        </w:rPr>
        <w:t>150</w:t>
      </w:r>
      <w:r w:rsidR="00505695" w:rsidRPr="00EE4B20">
        <w:rPr>
          <w:rFonts w:asciiTheme="minorEastAsia" w:hAnsiTheme="minorEastAsia" w:hint="eastAsia"/>
          <w:i/>
          <w:szCs w:val="20"/>
        </w:rPr>
        <w:t>장,</w:t>
      </w:r>
      <w:r w:rsidR="00505695" w:rsidRPr="00EE4B20">
        <w:rPr>
          <w:rFonts w:asciiTheme="minorEastAsia" w:hAnsiTheme="minorEastAsia"/>
          <w:i/>
          <w:szCs w:val="20"/>
        </w:rPr>
        <w:t xml:space="preserve"> </w:t>
      </w:r>
      <w:r w:rsidR="00505695" w:rsidRPr="00EE4B20">
        <w:rPr>
          <w:rFonts w:asciiTheme="minorEastAsia" w:hAnsiTheme="minorEastAsia" w:hint="eastAsia"/>
          <w:i/>
          <w:szCs w:val="20"/>
        </w:rPr>
        <w:t>함께 읽을 성경:</w:t>
      </w:r>
      <w:r w:rsidR="00505695" w:rsidRPr="00EE4B20">
        <w:rPr>
          <w:rFonts w:asciiTheme="minorEastAsia" w:hAnsiTheme="minorEastAsia"/>
          <w:i/>
          <w:szCs w:val="20"/>
        </w:rPr>
        <w:t xml:space="preserve"> </w:t>
      </w:r>
      <w:r w:rsidR="00505695" w:rsidRPr="00EE4B20">
        <w:rPr>
          <w:rFonts w:asciiTheme="minorEastAsia" w:hAnsiTheme="minorEastAsia" w:hint="eastAsia"/>
          <w:i/>
          <w:szCs w:val="20"/>
        </w:rPr>
        <w:t xml:space="preserve">히브리서 </w:t>
      </w:r>
      <w:r w:rsidR="00505695" w:rsidRPr="00EE4B20">
        <w:rPr>
          <w:rFonts w:asciiTheme="minorEastAsia" w:hAnsiTheme="minorEastAsia"/>
          <w:i/>
          <w:szCs w:val="20"/>
        </w:rPr>
        <w:t>1</w:t>
      </w:r>
      <w:r w:rsidR="00BD0A88">
        <w:rPr>
          <w:rFonts w:asciiTheme="minorEastAsia" w:hAnsiTheme="minorEastAsia"/>
          <w:i/>
          <w:szCs w:val="20"/>
        </w:rPr>
        <w:t>2</w:t>
      </w:r>
      <w:r w:rsidR="00505695" w:rsidRPr="00EE4B20">
        <w:rPr>
          <w:rFonts w:asciiTheme="minorEastAsia" w:hAnsiTheme="minorEastAsia"/>
          <w:i/>
          <w:szCs w:val="20"/>
        </w:rPr>
        <w:t>-</w:t>
      </w:r>
      <w:r w:rsidR="00505695" w:rsidRPr="00EE4B20">
        <w:rPr>
          <w:rFonts w:asciiTheme="minorEastAsia" w:hAnsiTheme="minorEastAsia" w:hint="eastAsia"/>
          <w:i/>
          <w:szCs w:val="20"/>
        </w:rPr>
        <w:t>1</w:t>
      </w:r>
      <w:r w:rsidR="00505695" w:rsidRPr="00EE4B20">
        <w:rPr>
          <w:rFonts w:asciiTheme="minorEastAsia" w:hAnsiTheme="minorEastAsia"/>
          <w:i/>
          <w:szCs w:val="20"/>
        </w:rPr>
        <w:t>3</w:t>
      </w:r>
      <w:r w:rsidR="00505695" w:rsidRPr="00EE4B20">
        <w:rPr>
          <w:rFonts w:asciiTheme="minorEastAsia" w:hAnsiTheme="minorEastAsia" w:hint="eastAsia"/>
          <w:i/>
          <w:szCs w:val="20"/>
        </w:rPr>
        <w:t>장</w:t>
      </w:r>
    </w:p>
    <w:p w14:paraId="1C0399DD" w14:textId="7ADCC532" w:rsidR="0084042D" w:rsidRPr="00F8631C" w:rsidRDefault="00EE4B20" w:rsidP="00F8631C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핵심성구:</w:t>
      </w:r>
      <w:r>
        <w:rPr>
          <w:rFonts w:asciiTheme="minorEastAsia" w:hAnsiTheme="minorEastAsia"/>
          <w:szCs w:val="20"/>
        </w:rPr>
        <w:t xml:space="preserve"> </w:t>
      </w:r>
      <w:r w:rsidR="0084042D" w:rsidRPr="00F8631C">
        <w:rPr>
          <w:rFonts w:asciiTheme="minorEastAsia" w:hAnsiTheme="minorEastAsia"/>
          <w:szCs w:val="20"/>
        </w:rPr>
        <w:t>“</w:t>
      </w:r>
      <w:r w:rsidR="0084042D" w:rsidRPr="00F8631C">
        <w:rPr>
          <w:rFonts w:asciiTheme="minorEastAsia" w:hAnsiTheme="minorEastAsia" w:hint="eastAsia"/>
          <w:szCs w:val="20"/>
        </w:rPr>
        <w:t>그러므로 깨어 있으라.</w:t>
      </w:r>
      <w:r w:rsidR="0084042D" w:rsidRPr="00F8631C">
        <w:rPr>
          <w:rFonts w:asciiTheme="minorEastAsia" w:hAnsiTheme="minorEastAsia"/>
          <w:szCs w:val="20"/>
        </w:rPr>
        <w:t xml:space="preserve"> </w:t>
      </w:r>
      <w:r w:rsidR="0084042D" w:rsidRPr="00F8631C">
        <w:rPr>
          <w:rFonts w:asciiTheme="minorEastAsia" w:hAnsiTheme="minorEastAsia" w:hint="eastAsia"/>
          <w:szCs w:val="20"/>
        </w:rPr>
        <w:t>어느 날에 너희 주가 임할는지 너희가 알지 못함이라</w:t>
      </w:r>
      <w:r w:rsidR="0084042D" w:rsidRPr="00F8631C">
        <w:rPr>
          <w:rFonts w:asciiTheme="minorEastAsia" w:hAnsiTheme="minorEastAsia"/>
          <w:szCs w:val="20"/>
        </w:rPr>
        <w:t>”(</w:t>
      </w:r>
      <w:r w:rsidR="0084042D" w:rsidRPr="00F8631C">
        <w:rPr>
          <w:rFonts w:asciiTheme="minorEastAsia" w:hAnsiTheme="minorEastAsia" w:hint="eastAsia"/>
          <w:szCs w:val="20"/>
        </w:rPr>
        <w:t>마</w:t>
      </w:r>
      <w:r w:rsidR="0084042D" w:rsidRPr="00F8631C">
        <w:rPr>
          <w:rFonts w:asciiTheme="minorEastAsia" w:hAnsiTheme="minorEastAsia"/>
          <w:szCs w:val="20"/>
        </w:rPr>
        <w:t xml:space="preserve"> </w:t>
      </w:r>
      <w:r w:rsidR="0084042D" w:rsidRPr="00F8631C">
        <w:rPr>
          <w:rFonts w:asciiTheme="minorEastAsia" w:hAnsiTheme="minorEastAsia" w:hint="eastAsia"/>
          <w:szCs w:val="20"/>
        </w:rPr>
        <w:t>2</w:t>
      </w:r>
      <w:r w:rsidR="0084042D" w:rsidRPr="00F8631C">
        <w:rPr>
          <w:rFonts w:asciiTheme="minorEastAsia" w:hAnsiTheme="minorEastAsia"/>
          <w:szCs w:val="20"/>
        </w:rPr>
        <w:t>4:42).</w:t>
      </w:r>
    </w:p>
    <w:p w14:paraId="67415CCE" w14:textId="65D7EF75" w:rsidR="0084042D" w:rsidRPr="00F8631C" w:rsidRDefault="0084042D" w:rsidP="00F8631C">
      <w:pPr>
        <w:rPr>
          <w:rFonts w:asciiTheme="minorEastAsia" w:hAnsiTheme="minorEastAsia"/>
          <w:szCs w:val="20"/>
        </w:rPr>
      </w:pPr>
      <w:r w:rsidRPr="00F8631C">
        <w:rPr>
          <w:rFonts w:asciiTheme="minorEastAsia" w:hAnsiTheme="minorEastAsia"/>
          <w:szCs w:val="20"/>
        </w:rPr>
        <w:t>“</w:t>
      </w:r>
      <w:r w:rsidRPr="00F8631C">
        <w:rPr>
          <w:rFonts w:asciiTheme="minorEastAsia" w:hAnsiTheme="minorEastAsia" w:hint="eastAsia"/>
          <w:szCs w:val="20"/>
        </w:rPr>
        <w:t>그가 저주하며 맹세하여 이르되 나는 그 사람을 알지 못하노라 하니 곧 닭이 울더라</w:t>
      </w:r>
      <w:r w:rsidRPr="00F8631C">
        <w:rPr>
          <w:rFonts w:asciiTheme="minorEastAsia" w:hAnsiTheme="minorEastAsia"/>
          <w:szCs w:val="20"/>
        </w:rPr>
        <w:t>”(</w:t>
      </w:r>
      <w:r w:rsidRPr="00F8631C">
        <w:rPr>
          <w:rFonts w:asciiTheme="minorEastAsia" w:hAnsiTheme="minorEastAsia" w:hint="eastAsia"/>
          <w:szCs w:val="20"/>
        </w:rPr>
        <w:t xml:space="preserve">마 </w:t>
      </w:r>
      <w:r w:rsidRPr="00F8631C">
        <w:rPr>
          <w:rFonts w:asciiTheme="minorEastAsia" w:hAnsiTheme="minorEastAsia"/>
          <w:szCs w:val="20"/>
        </w:rPr>
        <w:t xml:space="preserve">26:74). </w:t>
      </w:r>
    </w:p>
    <w:p w14:paraId="280A41A2" w14:textId="77777777" w:rsidR="00431389" w:rsidRPr="00F8631C" w:rsidRDefault="00431389" w:rsidP="00F8631C">
      <w:pPr>
        <w:rPr>
          <w:rFonts w:asciiTheme="minorEastAsia" w:hAnsiTheme="minorEastAsia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3022"/>
        <w:gridCol w:w="1004"/>
        <w:gridCol w:w="1004"/>
        <w:gridCol w:w="1004"/>
        <w:gridCol w:w="1004"/>
      </w:tblGrid>
      <w:tr w:rsidR="005D4C9F" w:rsidRPr="00F8631C" w14:paraId="62DC3959" w14:textId="77777777" w:rsidTr="00EE4B20">
        <w:trPr>
          <w:trHeight w:val="293"/>
          <w:jc w:val="center"/>
        </w:trPr>
        <w:tc>
          <w:tcPr>
            <w:tcW w:w="5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90BB16" w14:textId="77777777" w:rsidR="005D4C9F" w:rsidRPr="00F8631C" w:rsidRDefault="005D4C9F" w:rsidP="00F8631C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65FBA8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사건들</w:t>
            </w:r>
          </w:p>
        </w:tc>
        <w:tc>
          <w:tcPr>
            <w:tcW w:w="401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42C81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성경구절</w:t>
            </w:r>
          </w:p>
        </w:tc>
      </w:tr>
      <w:tr w:rsidR="005D4C9F" w:rsidRPr="00F8631C" w14:paraId="6044E8DE" w14:textId="77777777" w:rsidTr="00EE4B20">
        <w:trPr>
          <w:trHeight w:val="293"/>
          <w:jc w:val="center"/>
        </w:trPr>
        <w:tc>
          <w:tcPr>
            <w:tcW w:w="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9103E5" w14:textId="77777777" w:rsidR="005D4C9F" w:rsidRPr="00F8631C" w:rsidRDefault="005D4C9F" w:rsidP="00F8631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74F25A3" w14:textId="77777777" w:rsidR="005D4C9F" w:rsidRPr="00F8631C" w:rsidRDefault="005D4C9F" w:rsidP="00F8631C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638F97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마태복음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888898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마가복음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ED08E9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누가복음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7B9661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요한복음</w:t>
            </w:r>
          </w:p>
        </w:tc>
      </w:tr>
      <w:tr w:rsidR="005D4C9F" w:rsidRPr="00F8631C" w14:paraId="3D6A100D" w14:textId="77777777" w:rsidTr="00EE4B20">
        <w:trPr>
          <w:trHeight w:val="590"/>
          <w:jc w:val="center"/>
        </w:trPr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A6807D" w14:textId="0B6E49C8" w:rsidR="005D4C9F" w:rsidRPr="00F8631C" w:rsidRDefault="005D4C9F" w:rsidP="00F8631C">
            <w:pPr>
              <w:snapToGrid w:val="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토</w:t>
            </w: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9C0E34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무덤에 파수꾼을 세움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D9D614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F8631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27:62-66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F69A67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E32CB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F5343" w14:textId="77777777" w:rsidR="005D4C9F" w:rsidRPr="00F8631C" w:rsidRDefault="005D4C9F" w:rsidP="00F8631C">
            <w:pPr>
              <w:wordWrap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3F4970FA" w14:textId="77777777" w:rsidR="005D4C9F" w:rsidRPr="00F8631C" w:rsidRDefault="005D4C9F" w:rsidP="00D960BF">
      <w:pPr>
        <w:rPr>
          <w:rFonts w:asciiTheme="minorEastAsia" w:hAnsiTheme="minorEastAsia" w:hint="eastAsia"/>
          <w:szCs w:val="20"/>
        </w:rPr>
      </w:pPr>
    </w:p>
    <w:sectPr w:rsidR="005D4C9F" w:rsidRPr="00F863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EEADB" w14:textId="77777777" w:rsidR="00BF15D8" w:rsidRDefault="00BF15D8" w:rsidP="00AD2A06">
      <w:r>
        <w:separator/>
      </w:r>
    </w:p>
  </w:endnote>
  <w:endnote w:type="continuationSeparator" w:id="0">
    <w:p w14:paraId="6FFF3008" w14:textId="77777777" w:rsidR="00BF15D8" w:rsidRDefault="00BF15D8" w:rsidP="00AD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B12CF" w14:textId="77777777" w:rsidR="00BF15D8" w:rsidRDefault="00BF15D8" w:rsidP="00AD2A06">
      <w:r>
        <w:separator/>
      </w:r>
    </w:p>
  </w:footnote>
  <w:footnote w:type="continuationSeparator" w:id="0">
    <w:p w14:paraId="2A8CE951" w14:textId="77777777" w:rsidR="00BF15D8" w:rsidRDefault="00BF15D8" w:rsidP="00AD2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229AA"/>
    <w:rsid w:val="000229AA"/>
    <w:rsid w:val="000530D1"/>
    <w:rsid w:val="00431389"/>
    <w:rsid w:val="00490F66"/>
    <w:rsid w:val="00505695"/>
    <w:rsid w:val="005C5E40"/>
    <w:rsid w:val="005D4C9F"/>
    <w:rsid w:val="00740B52"/>
    <w:rsid w:val="0084042D"/>
    <w:rsid w:val="009D49C9"/>
    <w:rsid w:val="00AD2A06"/>
    <w:rsid w:val="00AF754C"/>
    <w:rsid w:val="00BD0A88"/>
    <w:rsid w:val="00BE6BA3"/>
    <w:rsid w:val="00BF15D8"/>
    <w:rsid w:val="00D960BF"/>
    <w:rsid w:val="00D962E9"/>
    <w:rsid w:val="00EE4B20"/>
    <w:rsid w:val="00F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D7B3E"/>
  <w15:chartTrackingRefBased/>
  <w15:docId w15:val="{3854CAA5-E485-4A3D-A40B-738347AE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A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D2A06"/>
  </w:style>
  <w:style w:type="paragraph" w:styleId="a4">
    <w:name w:val="footer"/>
    <w:basedOn w:val="a"/>
    <w:link w:val="Char0"/>
    <w:uiPriority w:val="99"/>
    <w:unhideWhenUsed/>
    <w:rsid w:val="00AD2A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D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손교훈</dc:creator>
  <cp:keywords/>
  <dc:description/>
  <cp:lastModifiedBy>손교훈</cp:lastModifiedBy>
  <cp:revision>3</cp:revision>
  <dcterms:created xsi:type="dcterms:W3CDTF">2018-03-23T00:44:00Z</dcterms:created>
  <dcterms:modified xsi:type="dcterms:W3CDTF">2018-03-23T01:05:00Z</dcterms:modified>
</cp:coreProperties>
</file>