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F866AC" w14:textId="0DE8EE38" w:rsidR="00C54B11" w:rsidRDefault="00D90F17" w:rsidP="00C54B11">
      <w:pPr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36C7453" wp14:editId="07777777">
                <wp:simplePos x="0" y="0"/>
                <wp:positionH relativeFrom="column">
                  <wp:posOffset>80010</wp:posOffset>
                </wp:positionH>
                <wp:positionV relativeFrom="paragraph">
                  <wp:posOffset>2540</wp:posOffset>
                </wp:positionV>
                <wp:extent cx="4517390" cy="362585"/>
                <wp:effectExtent l="19050" t="19050" r="16510" b="37465"/>
                <wp:wrapNone/>
                <wp:docPr id="15" name="모서리가 둥근 직사각형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17390" cy="362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57808E7" w14:textId="77777777" w:rsidR="00260B20" w:rsidRPr="00162AE6" w:rsidRDefault="00260B20" w:rsidP="00C54B11">
                            <w:pPr>
                              <w:spacing w:line="260" w:lineRule="exact"/>
                              <w:jc w:val="center"/>
                              <w:rPr>
                                <w:rFonts w:ascii="Malgun Gothic" w:hAnsi="Malgun Gothic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</w:pPr>
                            <w:r w:rsidRPr="00162AE6">
                              <w:rPr>
                                <w:rFonts w:ascii="Malgun Gothic" w:hAnsi="Malgun Gothic" w:cs="Batang" w:hint="eastAsia"/>
                                <w:b/>
                                <w:bCs/>
                                <w:w w:val="120"/>
                                <w:sz w:val="22"/>
                                <w:szCs w:val="22"/>
                              </w:rPr>
                              <w:t>교제와 나눔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36C7453" id="모서리가 둥근 직사각형 15" o:spid="_x0000_s1026" style="position:absolute;left:0;text-align:left;margin-left:6.3pt;margin-top:.2pt;width:355.7pt;height:28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HA7cGXIAgAAOgUAAA4AAABkcnMvZTJvRG9jLnhtbKxUzW4TMRC+I/EOlu90f5Jsk1U3VUla&#10;hFSgoiDOztqbNXjtxXayCSeKeAEOSBy48iPEgRsXnqgt78DYm6QpvSH2YO14fr+Zb7y3v6gEmjNt&#10;uJIZjnZCjJjMFeVymuGnT47u9DEylkhKhJIsw0tm8P7w9q29pk5ZrEolKNMIgkiTNnWGS2vrNAhM&#10;XrKKmB1VMwnKQumKWBD1NKCaNBC9EkEchknQKE1rrXJmDNyOWyUe+vhFwXL7qCgMs0hkGGqz/tT+&#10;nPgzGO6RdKpJXfJ8VQf5hzIqwiVk3YQaE0vQTPMboSqea2VUYXdyVQWqKHjOPAiAE4V/wTktSc08&#10;GOiOqTd9Mv8vbP5wfqIRpzC8HkaSVDCki29fL99+vPj8/fzHa3Tx7tP5z1/o8svZ5Ru4OPv94T1y&#10;ptC4pjYp+J/WJ9pBN/Wxyl8YJNWoJHLKDrRWTckIhXIj7xBc83CCAV80aR4oCnnJzCrfxEWhKxcR&#10;2oMWfkzLq2GxhUU53HZ70W5nAEPNQdlJ4l6/rSog6dq/1sbeY6pC7ifDWs0kfQyc8EnI/NhYPzK6&#10;wk3oc4yKSgAB5kSgKEmS3bZukq6sIfg6qIesBKdHXAgv6OlkJDQC3wyPk8PO3dHa22zbCYkaqLgf&#10;haEv5JrSbAcZxOOwBwih15D4mp3H4hQkdS0+lLQVLOFiJYCLkM6A+UVYoVUzy/RpSRtEuWtK3O8M&#10;YEkph63o9MMkHABmIqawzrnVGGlln3Fbeiq6IdxA2j1MorjftlTUJWnx90L4NpW3oDyKTX4vbZXm&#10;yeH40BLLLiaLNckmii6BJ1CKpwG8N/BTKv0KowZWN8Pm5YxohpG4L4Fsg6jbdcvuhW5vNwZBb2sm&#10;2xoicwiVYQuw/e/Itg/ErNZ8WkKmyIOT6gD4WXDrx+HI25YFOJwA++kRrd4S9wBsy97q6skb/gEA&#10;AP//AwBQSwMEFAAGAAgAAAAhAP3SqQniAAAADAEAAA8AAABkcnMvZG93bnJldi54bWxMj09Lw0AQ&#10;xe+C32EZwUuxmy79E9JsSlQ8CFKwCnrcZqdJMDsbstsmfnvHk14GHm/mzfvlu8l14oJDaD1pWMwT&#10;EEiVty3VGt7fnu5SECEasqbzhBq+McCuuL7KTWb9SK94OcRacAiFzGhoYuwzKUPVoDNh7nsk9k5+&#10;cCayHGppBzNyuOukSpK1dKYl/tCYHh8arL4OZ6dhdOn4qZ5xVn7cl6eX1KnZfqG0vr2ZHrc8yi2I&#10;iFP8u4BfBu4PBRc7+jPZIDrWas2bGpYg2N2oJeMdNaw2KxCyyOV/iOIHAAD//wMAUEsBAi0AFAAG&#10;AAgAAAAhAFoik6P/AAAA5QEAABMAAAAAAAAAAAAAAAAAAAAAAFtDb250ZW50X1R5cGVzXS54bWxQ&#10;SwECLQAUAAYACAAAACEAp0rPONcAAACWAQAACwAAAAAAAAAAAAAAAAAwAQAAX3JlbHMvLnJlbHNQ&#10;SwECLQAUAAYACAAAACEAcDtwZcgCAAA6BQAADgAAAAAAAAAAAAAAAAAwAgAAZHJzL2Uyb0RvYy54&#10;bWxQSwECLQAUAAYACAAAACEA/dKpCeIAAAAMAQAADwAAAAAAAAAAAAAAAAAkBQAAZHJzL2Rvd25y&#10;ZXYueG1sUEsFBgAAAAAEAAQA8wAAADMGAAAAAA==&#10;" fillcolor="#d6e3bc" strokecolor="#92d050" strokeweight="3pt">
                <v:shadow on="t" color="#4e6128" opacity=".5" offset="1pt"/>
                <v:textbox>
                  <w:txbxContent>
                    <w:p w14:paraId="657808E7" w14:textId="77777777" w:rsidR="00260B20" w:rsidRPr="00162AE6" w:rsidRDefault="00260B20" w:rsidP="00C54B11">
                      <w:pPr>
                        <w:spacing w:line="260" w:lineRule="exact"/>
                        <w:jc w:val="center"/>
                        <w:rPr>
                          <w:rFonts w:ascii="맑은 고딕" w:hAnsi="맑은 고딕"/>
                          <w:b/>
                          <w:bCs/>
                          <w:w w:val="120"/>
                          <w:sz w:val="22"/>
                          <w:szCs w:val="22"/>
                        </w:rPr>
                      </w:pPr>
                      <w:r w:rsidRPr="00162AE6">
                        <w:rPr>
                          <w:rFonts w:ascii="맑은 고딕" w:hAnsi="맑은 고딕" w:cs="바탕" w:hint="eastAsia"/>
                          <w:b/>
                          <w:bCs/>
                          <w:w w:val="120"/>
                          <w:sz w:val="22"/>
                          <w:szCs w:val="22"/>
                        </w:rPr>
                        <w:t>교제와 나눔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72A6659" w14:textId="77777777" w:rsidR="00C54B11" w:rsidRDefault="00C54B11" w:rsidP="009472C6">
      <w:pPr>
        <w:ind w:rightChars="-54" w:right="-108"/>
        <w:rPr>
          <w:rFonts w:ascii="Gulim" w:hAnsi="Gulim"/>
          <w:b/>
          <w:sz w:val="18"/>
          <w:szCs w:val="18"/>
        </w:rPr>
      </w:pPr>
    </w:p>
    <w:p w14:paraId="0A37501D" w14:textId="77777777" w:rsidR="00A22A1D" w:rsidRDefault="00A22A1D" w:rsidP="009472C6">
      <w:pPr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</w:p>
    <w:p w14:paraId="01121F92" w14:textId="77777777" w:rsidR="00C54B11" w:rsidRPr="001350CD" w:rsidRDefault="00C54B11" w:rsidP="00D0285F">
      <w:pPr>
        <w:wordWrap/>
        <w:spacing w:line="400" w:lineRule="exact"/>
        <w:ind w:rightChars="-90" w:right="-180" w:firstLineChars="71" w:firstLine="142"/>
        <w:jc w:val="left"/>
        <w:rPr>
          <w:rFonts w:asciiTheme="minorHAnsi" w:eastAsiaTheme="minorHAnsi" w:hAnsiTheme="minorHAnsi"/>
          <w:b/>
          <w:szCs w:val="18"/>
        </w:rPr>
      </w:pPr>
      <w:r w:rsidRPr="001350CD">
        <w:rPr>
          <w:rFonts w:asciiTheme="minorHAnsi" w:eastAsiaTheme="minorHAnsi" w:hAnsiTheme="minorHAnsi"/>
          <w:b/>
          <w:szCs w:val="18"/>
        </w:rPr>
        <w:t xml:space="preserve">** </w:t>
      </w:r>
      <w:r w:rsidRPr="00E21734">
        <w:rPr>
          <w:rFonts w:ascii="휴먼명조" w:eastAsia="휴먼명조" w:hAnsiTheme="minorHAnsi" w:hint="eastAsia"/>
          <w:b/>
          <w:szCs w:val="18"/>
        </w:rPr>
        <w:t>저희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교회에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처음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나오신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분들과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방문하신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분들을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진심으로</w:t>
      </w:r>
      <w:r w:rsidR="00142083">
        <w:rPr>
          <w:rFonts w:ascii="휴먼명조" w:eastAsia="휴먼명조" w:hAnsiTheme="minorHAnsi" w:hint="eastAsia"/>
          <w:b/>
          <w:szCs w:val="18"/>
        </w:rPr>
        <w:t xml:space="preserve"> </w:t>
      </w:r>
      <w:r w:rsidRPr="00E21734">
        <w:rPr>
          <w:rFonts w:ascii="휴먼명조" w:eastAsia="휴먼명조" w:hAnsiTheme="minorHAnsi" w:hint="eastAsia"/>
          <w:b/>
          <w:szCs w:val="18"/>
        </w:rPr>
        <w:t>환영합니다</w:t>
      </w:r>
      <w:r w:rsidRPr="001350CD">
        <w:rPr>
          <w:rFonts w:asciiTheme="minorHAnsi" w:eastAsiaTheme="minorHAnsi" w:hAnsiTheme="minorHAnsi"/>
          <w:b/>
          <w:szCs w:val="18"/>
        </w:rPr>
        <w:t>**</w:t>
      </w:r>
    </w:p>
    <w:p w14:paraId="5DAB6C7B" w14:textId="77777777" w:rsidR="00C154D3" w:rsidRDefault="00C154D3" w:rsidP="00D0285F">
      <w:pPr>
        <w:wordWrap/>
        <w:spacing w:line="400" w:lineRule="exact"/>
        <w:rPr>
          <w:rFonts w:asciiTheme="majorEastAsia" w:eastAsiaTheme="majorEastAsia" w:hAnsiTheme="majorEastAsia"/>
          <w:b/>
          <w:szCs w:val="20"/>
        </w:rPr>
      </w:pPr>
    </w:p>
    <w:p w14:paraId="1507E920" w14:textId="77777777" w:rsidR="006A3925" w:rsidRDefault="008079B7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토요기도회: </w:t>
      </w:r>
      <w:r w:rsidRPr="00B63E9F">
        <w:rPr>
          <w:rFonts w:asciiTheme="majorEastAsia" w:eastAsiaTheme="majorEastAsia" w:hAnsiTheme="majorEastAsia" w:hint="eastAsia"/>
          <w:szCs w:val="20"/>
        </w:rPr>
        <w:t xml:space="preserve">매주 토요일 </w:t>
      </w:r>
      <w:r>
        <w:rPr>
          <w:rFonts w:asciiTheme="majorEastAsia" w:eastAsiaTheme="majorEastAsia" w:hAnsiTheme="majorEastAsia" w:hint="eastAsia"/>
          <w:szCs w:val="20"/>
        </w:rPr>
        <w:t>0</w:t>
      </w:r>
      <w:r w:rsidRPr="00B63E9F">
        <w:rPr>
          <w:rFonts w:asciiTheme="majorEastAsia" w:eastAsiaTheme="majorEastAsia" w:hAnsiTheme="majorEastAsia" w:hint="eastAsia"/>
          <w:szCs w:val="20"/>
        </w:rPr>
        <w:t>7시 Teestube</w:t>
      </w:r>
    </w:p>
    <w:p w14:paraId="21B74760" w14:textId="6F2561A5" w:rsidR="008732CD" w:rsidRPr="008732CD" w:rsidRDefault="008732CD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0" w:name="_Hlk526016980"/>
      <w:bookmarkStart w:id="1" w:name="_Hlk520550995"/>
      <w:bookmarkStart w:id="2" w:name="_Hlk500633886"/>
      <w:bookmarkStart w:id="3" w:name="_Hlk503036623"/>
      <w:bookmarkStart w:id="4" w:name="_Hlk503651820"/>
      <w:bookmarkStart w:id="5" w:name="_Hlk496960807"/>
      <w:r w:rsidRPr="00E67BC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다음주일 </w:t>
      </w:r>
      <w:proofErr w:type="spellStart"/>
      <w:r>
        <w:rPr>
          <w:rFonts w:asciiTheme="majorEastAsia" w:eastAsiaTheme="majorEastAsia" w:hAnsiTheme="majorEastAsia"/>
          <w:b/>
          <w:szCs w:val="20"/>
        </w:rPr>
        <w:t>Sommerzeit</w:t>
      </w:r>
      <w:proofErr w:type="spellEnd"/>
      <w:r>
        <w:rPr>
          <w:rFonts w:asciiTheme="majorEastAsia" w:eastAsiaTheme="majorEastAsia" w:hAnsiTheme="majorEastAsia" w:hint="eastAsia"/>
          <w:b/>
          <w:szCs w:val="20"/>
        </w:rPr>
        <w:t xml:space="preserve"> 해제: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8732CD">
        <w:rPr>
          <w:rFonts w:asciiTheme="majorEastAsia" w:eastAsiaTheme="majorEastAsia" w:hAnsiTheme="majorEastAsia" w:hint="eastAsia"/>
          <w:szCs w:val="20"/>
        </w:rPr>
        <w:t xml:space="preserve">평소보다 </w:t>
      </w:r>
      <w:r w:rsidRPr="008732CD">
        <w:rPr>
          <w:rFonts w:asciiTheme="majorEastAsia" w:eastAsiaTheme="majorEastAsia" w:hAnsiTheme="majorEastAsia"/>
          <w:szCs w:val="20"/>
        </w:rPr>
        <w:t>1</w:t>
      </w:r>
      <w:r w:rsidRPr="008732CD">
        <w:rPr>
          <w:rFonts w:asciiTheme="majorEastAsia" w:eastAsiaTheme="majorEastAsia" w:hAnsiTheme="majorEastAsia" w:hint="eastAsia"/>
          <w:szCs w:val="20"/>
        </w:rPr>
        <w:t>시간 늦게 오</w:t>
      </w:r>
      <w:r>
        <w:rPr>
          <w:rFonts w:asciiTheme="majorEastAsia" w:eastAsiaTheme="majorEastAsia" w:hAnsiTheme="majorEastAsia" w:hint="eastAsia"/>
          <w:szCs w:val="20"/>
        </w:rPr>
        <w:t>시면 됩니다.</w:t>
      </w:r>
    </w:p>
    <w:p w14:paraId="12217EEB" w14:textId="4E760C00" w:rsidR="00E67BC3" w:rsidRPr="00E67BC3" w:rsidRDefault="00E67BC3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67BC3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인도네시아 쓰나미 구호 헌금: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="008F5212">
        <w:rPr>
          <w:rFonts w:asciiTheme="majorEastAsia" w:eastAsiaTheme="majorEastAsia" w:hAnsiTheme="majorEastAsia" w:hint="eastAsia"/>
          <w:szCs w:val="20"/>
        </w:rPr>
        <w:t>다음</w:t>
      </w:r>
      <w:r w:rsidRPr="00E67BC3">
        <w:rPr>
          <w:rFonts w:asciiTheme="majorEastAsia" w:eastAsiaTheme="majorEastAsia" w:hAnsiTheme="majorEastAsia" w:hint="eastAsia"/>
          <w:szCs w:val="20"/>
        </w:rPr>
        <w:t xml:space="preserve"> 주일까지 모금하여 전달</w:t>
      </w:r>
      <w:r>
        <w:rPr>
          <w:rFonts w:asciiTheme="majorEastAsia" w:eastAsiaTheme="majorEastAsia" w:hAnsiTheme="majorEastAsia" w:hint="eastAsia"/>
          <w:szCs w:val="20"/>
        </w:rPr>
        <w:t xml:space="preserve"> 예정</w:t>
      </w:r>
    </w:p>
    <w:bookmarkEnd w:id="0"/>
    <w:p w14:paraId="5A085F1D" w14:textId="57354F3A" w:rsidR="00A95EC6" w:rsidRDefault="007F1562" w:rsidP="001A45A5">
      <w:pPr>
        <w:wordWrap/>
        <w:spacing w:line="276" w:lineRule="auto"/>
        <w:ind w:left="200" w:hangingChars="100" w:hanging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코디아넷</w:t>
      </w:r>
      <w:r w:rsidR="00D50CC2">
        <w:rPr>
          <w:rFonts w:asciiTheme="majorEastAsia" w:eastAsiaTheme="majorEastAsia" w:hAnsiTheme="majorEastAsia" w:hint="eastAsia"/>
          <w:b/>
          <w:szCs w:val="20"/>
        </w:rPr>
        <w:t>연합</w:t>
      </w:r>
      <w:r>
        <w:rPr>
          <w:rFonts w:asciiTheme="majorEastAsia" w:eastAsiaTheme="majorEastAsia" w:hAnsiTheme="majorEastAsia" w:hint="eastAsia"/>
          <w:b/>
          <w:szCs w:val="20"/>
        </w:rPr>
        <w:t>수</w:t>
      </w:r>
      <w:r w:rsidR="00D50CC2">
        <w:rPr>
          <w:rFonts w:asciiTheme="majorEastAsia" w:eastAsiaTheme="majorEastAsia" w:hAnsiTheme="majorEastAsia" w:hint="eastAsia"/>
          <w:b/>
          <w:szCs w:val="20"/>
        </w:rPr>
        <w:t>양</w:t>
      </w:r>
      <w:r>
        <w:rPr>
          <w:rFonts w:asciiTheme="majorEastAsia" w:eastAsiaTheme="majorEastAsia" w:hAnsiTheme="majorEastAsia" w:hint="eastAsia"/>
          <w:b/>
          <w:szCs w:val="20"/>
        </w:rPr>
        <w:t>회: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7F1562">
        <w:rPr>
          <w:rFonts w:asciiTheme="majorEastAsia" w:eastAsiaTheme="majorEastAsia" w:hAnsiTheme="majorEastAsia"/>
          <w:szCs w:val="20"/>
        </w:rPr>
        <w:t>10</w:t>
      </w:r>
      <w:r w:rsidR="00A95EC6">
        <w:rPr>
          <w:rFonts w:asciiTheme="majorEastAsia" w:eastAsiaTheme="majorEastAsia" w:hAnsiTheme="majorEastAsia"/>
          <w:szCs w:val="20"/>
        </w:rPr>
        <w:t>/</w:t>
      </w:r>
      <w:r w:rsidRPr="007F1562">
        <w:rPr>
          <w:rFonts w:asciiTheme="majorEastAsia" w:eastAsiaTheme="majorEastAsia" w:hAnsiTheme="majorEastAsia" w:hint="eastAsia"/>
          <w:szCs w:val="20"/>
        </w:rPr>
        <w:t>2</w:t>
      </w:r>
      <w:r w:rsidRPr="007F1562">
        <w:rPr>
          <w:rFonts w:asciiTheme="majorEastAsia" w:eastAsiaTheme="majorEastAsia" w:hAnsiTheme="majorEastAsia"/>
          <w:szCs w:val="20"/>
        </w:rPr>
        <w:t>5</w:t>
      </w:r>
      <w:r w:rsidRPr="007F1562">
        <w:rPr>
          <w:rFonts w:asciiTheme="majorEastAsia" w:eastAsiaTheme="majorEastAsia" w:hAnsiTheme="majorEastAsia" w:hint="eastAsia"/>
          <w:szCs w:val="20"/>
        </w:rPr>
        <w:t>(목)</w:t>
      </w:r>
      <w:r w:rsidRPr="007F1562">
        <w:rPr>
          <w:rFonts w:asciiTheme="majorEastAsia" w:eastAsiaTheme="majorEastAsia" w:hAnsiTheme="majorEastAsia"/>
          <w:szCs w:val="20"/>
        </w:rPr>
        <w:t>-27</w:t>
      </w:r>
      <w:r w:rsidRPr="007F1562">
        <w:rPr>
          <w:rFonts w:asciiTheme="majorEastAsia" w:eastAsiaTheme="majorEastAsia" w:hAnsiTheme="majorEastAsia" w:hint="eastAsia"/>
          <w:szCs w:val="20"/>
        </w:rPr>
        <w:t>(토)</w:t>
      </w:r>
      <w:r w:rsidR="00D50CC2">
        <w:rPr>
          <w:rFonts w:asciiTheme="majorEastAsia" w:eastAsiaTheme="majorEastAsia" w:hAnsiTheme="majorEastAsia"/>
          <w:szCs w:val="20"/>
        </w:rPr>
        <w:t xml:space="preserve">, </w:t>
      </w:r>
      <w:r w:rsidR="00A95EC6">
        <w:rPr>
          <w:rFonts w:asciiTheme="majorEastAsia" w:eastAsiaTheme="majorEastAsia" w:hAnsiTheme="majorEastAsia"/>
          <w:szCs w:val="20"/>
        </w:rPr>
        <w:t>“</w:t>
      </w:r>
      <w:r w:rsidR="00A95EC6">
        <w:rPr>
          <w:rFonts w:asciiTheme="majorEastAsia" w:eastAsiaTheme="majorEastAsia" w:hAnsiTheme="majorEastAsia" w:hint="eastAsia"/>
          <w:szCs w:val="20"/>
        </w:rPr>
        <w:t>범사에 그에게까지 자랄지라</w:t>
      </w:r>
      <w:r w:rsidR="00A95EC6">
        <w:rPr>
          <w:rFonts w:asciiTheme="majorEastAsia" w:eastAsiaTheme="majorEastAsia" w:hAnsiTheme="majorEastAsia"/>
          <w:szCs w:val="20"/>
        </w:rPr>
        <w:t>”(</w:t>
      </w:r>
      <w:r w:rsidR="00A95EC6">
        <w:rPr>
          <w:rFonts w:asciiTheme="majorEastAsia" w:eastAsiaTheme="majorEastAsia" w:hAnsiTheme="majorEastAsia" w:hint="eastAsia"/>
          <w:szCs w:val="20"/>
        </w:rPr>
        <w:t>엡4</w:t>
      </w:r>
      <w:r w:rsidR="00A95EC6">
        <w:rPr>
          <w:rFonts w:asciiTheme="majorEastAsia" w:eastAsiaTheme="majorEastAsia" w:hAnsiTheme="majorEastAsia"/>
          <w:szCs w:val="20"/>
        </w:rPr>
        <w:t>:15),</w:t>
      </w:r>
      <w:r w:rsidR="001A45A5">
        <w:rPr>
          <w:rFonts w:asciiTheme="majorEastAsia" w:eastAsiaTheme="majorEastAsia" w:hAnsiTheme="majorEastAsia"/>
          <w:szCs w:val="20"/>
        </w:rPr>
        <w:t xml:space="preserve"> </w:t>
      </w:r>
      <w:r w:rsidR="001A45A5">
        <w:rPr>
          <w:rFonts w:asciiTheme="majorEastAsia" w:eastAsiaTheme="majorEastAsia" w:hAnsiTheme="majorEastAsia" w:hint="eastAsia"/>
          <w:szCs w:val="20"/>
        </w:rPr>
        <w:t>강사</w:t>
      </w:r>
      <w:r w:rsidR="001A45A5">
        <w:rPr>
          <w:rFonts w:asciiTheme="majorEastAsia" w:eastAsiaTheme="majorEastAsia" w:hAnsiTheme="majorEastAsia"/>
          <w:szCs w:val="20"/>
        </w:rPr>
        <w:t>-</w:t>
      </w:r>
      <w:r w:rsidR="001A45A5">
        <w:rPr>
          <w:rFonts w:asciiTheme="majorEastAsia" w:eastAsiaTheme="majorEastAsia" w:hAnsiTheme="majorEastAsia" w:hint="eastAsia"/>
          <w:szCs w:val="20"/>
        </w:rPr>
        <w:t>박헌승</w:t>
      </w:r>
      <w:r w:rsidR="00FF1387">
        <w:rPr>
          <w:rFonts w:asciiTheme="majorEastAsia" w:eastAsiaTheme="majorEastAsia" w:hAnsiTheme="majorEastAsia" w:hint="eastAsia"/>
          <w:szCs w:val="20"/>
        </w:rPr>
        <w:t xml:space="preserve"> </w:t>
      </w:r>
      <w:r w:rsidR="001A45A5">
        <w:rPr>
          <w:rFonts w:asciiTheme="majorEastAsia" w:eastAsiaTheme="majorEastAsia" w:hAnsiTheme="majorEastAsia" w:hint="eastAsia"/>
          <w:szCs w:val="20"/>
        </w:rPr>
        <w:t>목사(</w:t>
      </w:r>
      <w:r w:rsidR="001A45A5" w:rsidRPr="00FF1387">
        <w:rPr>
          <w:rFonts w:asciiTheme="majorEastAsia" w:eastAsiaTheme="majorEastAsia" w:hAnsiTheme="majorEastAsia" w:hint="eastAsia"/>
          <w:sz w:val="18"/>
          <w:szCs w:val="20"/>
        </w:rPr>
        <w:t>캐나다</w:t>
      </w:r>
      <w:r w:rsidR="00FF1387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1A45A5" w:rsidRPr="00FF1387">
        <w:rPr>
          <w:rFonts w:asciiTheme="majorEastAsia" w:eastAsiaTheme="majorEastAsia" w:hAnsiTheme="majorEastAsia" w:hint="eastAsia"/>
          <w:sz w:val="18"/>
          <w:szCs w:val="20"/>
        </w:rPr>
        <w:t>서부장로교회</w:t>
      </w:r>
      <w:r w:rsidR="001A45A5">
        <w:rPr>
          <w:rFonts w:asciiTheme="majorEastAsia" w:eastAsiaTheme="majorEastAsia" w:hAnsiTheme="majorEastAsia" w:hint="eastAsia"/>
          <w:szCs w:val="20"/>
        </w:rPr>
        <w:t>),</w:t>
      </w:r>
      <w:r w:rsidR="001A45A5">
        <w:rPr>
          <w:rFonts w:asciiTheme="majorEastAsia" w:eastAsiaTheme="majorEastAsia" w:hAnsiTheme="majorEastAsia"/>
          <w:szCs w:val="20"/>
        </w:rPr>
        <w:t xml:space="preserve"> </w:t>
      </w:r>
      <w:r w:rsidR="001A45A5">
        <w:rPr>
          <w:rFonts w:asciiTheme="majorEastAsia" w:eastAsiaTheme="majorEastAsia" w:hAnsiTheme="majorEastAsia" w:hint="eastAsia"/>
          <w:szCs w:val="20"/>
        </w:rPr>
        <w:t>문창석 목사(</w:t>
      </w:r>
      <w:r w:rsidR="001A45A5" w:rsidRPr="00FF1387">
        <w:rPr>
          <w:rFonts w:asciiTheme="majorEastAsia" w:eastAsiaTheme="majorEastAsia" w:hAnsiTheme="majorEastAsia" w:hint="eastAsia"/>
          <w:sz w:val="18"/>
          <w:szCs w:val="20"/>
        </w:rPr>
        <w:t>헝가리</w:t>
      </w:r>
      <w:r w:rsidR="00FF1387">
        <w:rPr>
          <w:rFonts w:asciiTheme="majorEastAsia" w:eastAsiaTheme="majorEastAsia" w:hAnsiTheme="majorEastAsia" w:hint="eastAsia"/>
          <w:sz w:val="18"/>
          <w:szCs w:val="20"/>
        </w:rPr>
        <w:t xml:space="preserve"> </w:t>
      </w:r>
      <w:r w:rsidR="001A45A5" w:rsidRPr="00FF1387">
        <w:rPr>
          <w:rFonts w:asciiTheme="majorEastAsia" w:eastAsiaTheme="majorEastAsia" w:hAnsiTheme="majorEastAsia" w:hint="eastAsia"/>
          <w:sz w:val="18"/>
          <w:szCs w:val="20"/>
        </w:rPr>
        <w:t>부다페스트한인교회</w:t>
      </w:r>
      <w:r w:rsidR="001A45A5">
        <w:rPr>
          <w:rFonts w:asciiTheme="majorEastAsia" w:eastAsiaTheme="majorEastAsia" w:hAnsiTheme="majorEastAsia" w:hint="eastAsia"/>
          <w:szCs w:val="20"/>
        </w:rPr>
        <w:t>)</w:t>
      </w:r>
    </w:p>
    <w:p w14:paraId="422B5338" w14:textId="56E0C1AC" w:rsidR="007F1562" w:rsidRPr="007F1562" w:rsidRDefault="00091C84" w:rsidP="00091C84">
      <w:pPr>
        <w:wordWrap/>
        <w:spacing w:line="276" w:lineRule="auto"/>
        <w:ind w:firstLineChars="100" w:firstLine="200"/>
        <w:rPr>
          <w:rFonts w:asciiTheme="majorEastAsia" w:eastAsiaTheme="majorEastAsia" w:hAnsiTheme="majorEastAsia"/>
          <w:szCs w:val="20"/>
        </w:rPr>
      </w:pPr>
      <w:r w:rsidRPr="00091C84">
        <w:rPr>
          <w:rFonts w:asciiTheme="majorEastAsia" w:eastAsiaTheme="majorEastAsia" w:hAnsiTheme="majorEastAsia"/>
          <w:szCs w:val="20"/>
        </w:rPr>
        <w:t>Schullandheim Gemünd</w:t>
      </w:r>
      <w:r>
        <w:rPr>
          <w:rFonts w:asciiTheme="majorEastAsia" w:eastAsiaTheme="majorEastAsia" w:hAnsiTheme="majorEastAsia"/>
          <w:szCs w:val="20"/>
        </w:rPr>
        <w:t xml:space="preserve"> </w:t>
      </w:r>
      <w:r w:rsidR="00A95EC6">
        <w:rPr>
          <w:rFonts w:asciiTheme="majorEastAsia" w:eastAsiaTheme="majorEastAsia" w:hAnsiTheme="majorEastAsia"/>
          <w:szCs w:val="20"/>
        </w:rPr>
        <w:t>(</w:t>
      </w:r>
      <w:r w:rsidR="00A95EC6" w:rsidRPr="00A95EC6">
        <w:rPr>
          <w:rFonts w:asciiTheme="majorEastAsia" w:eastAsiaTheme="majorEastAsia" w:hAnsiTheme="majorEastAsia"/>
          <w:szCs w:val="20"/>
        </w:rPr>
        <w:t>Auf der Batterie 9, 53937 Schleiden</w:t>
      </w:r>
      <w:r w:rsidR="00A95EC6">
        <w:rPr>
          <w:rFonts w:asciiTheme="majorEastAsia" w:eastAsiaTheme="majorEastAsia" w:hAnsiTheme="majorEastAsia"/>
          <w:szCs w:val="20"/>
        </w:rPr>
        <w:t xml:space="preserve">), 27세 </w:t>
      </w:r>
      <w:r w:rsidR="00A95EC6">
        <w:rPr>
          <w:rFonts w:asciiTheme="majorEastAsia" w:eastAsiaTheme="majorEastAsia" w:hAnsiTheme="majorEastAsia" w:hint="eastAsia"/>
          <w:szCs w:val="20"/>
        </w:rPr>
        <w:t>이상</w:t>
      </w:r>
      <w:r w:rsidR="00D50CC2">
        <w:rPr>
          <w:rFonts w:asciiTheme="majorEastAsia" w:eastAsiaTheme="majorEastAsia" w:hAnsiTheme="majorEastAsia"/>
          <w:szCs w:val="20"/>
        </w:rPr>
        <w:t xml:space="preserve"> 70</w:t>
      </w:r>
      <w:r w:rsidR="00D50CC2">
        <w:rPr>
          <w:rFonts w:asciiTheme="majorEastAsia" w:eastAsiaTheme="majorEastAsia" w:hAnsiTheme="majorEastAsia" w:hint="eastAsia"/>
          <w:szCs w:val="20"/>
        </w:rPr>
        <w:t>유로</w:t>
      </w:r>
    </w:p>
    <w:p w14:paraId="20B00D85" w14:textId="77777777" w:rsidR="008F5212" w:rsidRDefault="008F5212" w:rsidP="008F5212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bookmarkStart w:id="6" w:name="_Hlk526466822"/>
      <w:bookmarkStart w:id="7" w:name="_Hlk527109084"/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 xml:space="preserve">매일성경 </w:t>
      </w:r>
      <w:r>
        <w:rPr>
          <w:rFonts w:asciiTheme="majorEastAsia" w:eastAsiaTheme="majorEastAsia" w:hAnsiTheme="majorEastAsia"/>
          <w:b/>
          <w:szCs w:val="20"/>
        </w:rPr>
        <w:t>11, 12</w:t>
      </w:r>
      <w:r>
        <w:rPr>
          <w:rFonts w:asciiTheme="majorEastAsia" w:eastAsiaTheme="majorEastAsia" w:hAnsiTheme="majorEastAsia" w:hint="eastAsia"/>
          <w:b/>
          <w:szCs w:val="20"/>
        </w:rPr>
        <w:t>월호가 도착했습니다.</w:t>
      </w:r>
    </w:p>
    <w:p w14:paraId="7CDC9E4C" w14:textId="77777777" w:rsidR="00212F61" w:rsidRDefault="00212F61" w:rsidP="00212F61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정재봉의 사진특강: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>
        <w:rPr>
          <w:rFonts w:asciiTheme="majorEastAsia" w:eastAsiaTheme="majorEastAsia" w:hAnsiTheme="majorEastAsia" w:hint="eastAsia"/>
          <w:szCs w:val="20"/>
        </w:rPr>
        <w:t>1</w:t>
      </w:r>
      <w:r>
        <w:rPr>
          <w:rFonts w:asciiTheme="majorEastAsia" w:eastAsiaTheme="majorEastAsia" w:hAnsiTheme="majorEastAsia"/>
          <w:szCs w:val="20"/>
        </w:rPr>
        <w:t>1</w:t>
      </w:r>
      <w:r>
        <w:rPr>
          <w:rFonts w:asciiTheme="majorEastAsia" w:eastAsiaTheme="majorEastAsia" w:hAnsiTheme="majorEastAsia" w:hint="eastAsia"/>
          <w:szCs w:val="20"/>
        </w:rPr>
        <w:t xml:space="preserve">월 </w:t>
      </w:r>
      <w:r>
        <w:rPr>
          <w:rFonts w:asciiTheme="majorEastAsia" w:eastAsiaTheme="majorEastAsia" w:hAnsiTheme="majorEastAsia"/>
          <w:szCs w:val="20"/>
        </w:rPr>
        <w:t>4</w:t>
      </w:r>
      <w:r>
        <w:rPr>
          <w:rFonts w:asciiTheme="majorEastAsia" w:eastAsiaTheme="majorEastAsia" w:hAnsiTheme="majorEastAsia" w:hint="eastAsia"/>
          <w:szCs w:val="20"/>
        </w:rPr>
        <w:t xml:space="preserve">일 주일 예배 및 오찬 후 </w:t>
      </w:r>
      <w:bookmarkStart w:id="8" w:name="_Hlk526016824"/>
      <w:r>
        <w:rPr>
          <w:rFonts w:asciiTheme="majorEastAsia" w:eastAsiaTheme="majorEastAsia" w:hAnsiTheme="majorEastAsia" w:hint="eastAsia"/>
          <w:szCs w:val="20"/>
        </w:rPr>
        <w:t>T</w:t>
      </w:r>
      <w:r>
        <w:rPr>
          <w:rFonts w:asciiTheme="majorEastAsia" w:eastAsiaTheme="majorEastAsia" w:hAnsiTheme="majorEastAsia"/>
          <w:szCs w:val="20"/>
        </w:rPr>
        <w:t>eestube</w:t>
      </w:r>
      <w:r w:rsidRPr="003515B6">
        <w:rPr>
          <w:rFonts w:asciiTheme="majorEastAsia" w:eastAsiaTheme="majorEastAsia" w:hAnsiTheme="majorEastAsia"/>
          <w:szCs w:val="20"/>
        </w:rPr>
        <w:t xml:space="preserve"> </w:t>
      </w:r>
      <w:bookmarkEnd w:id="8"/>
    </w:p>
    <w:bookmarkEnd w:id="6"/>
    <w:bookmarkEnd w:id="7"/>
    <w:p w14:paraId="3D905FE0" w14:textId="4A185F4C" w:rsidR="00B958F8" w:rsidRDefault="007F1562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ㆍ</w:t>
      </w:r>
      <w:r>
        <w:rPr>
          <w:rFonts w:asciiTheme="majorEastAsia" w:eastAsiaTheme="majorEastAsia" w:hAnsiTheme="majorEastAsia" w:hint="eastAsia"/>
          <w:b/>
          <w:szCs w:val="20"/>
        </w:rPr>
        <w:t>결혼:</w:t>
      </w:r>
      <w:r>
        <w:rPr>
          <w:rFonts w:asciiTheme="majorEastAsia" w:eastAsiaTheme="majorEastAsia" w:hAnsiTheme="majorEastAsia"/>
          <w:b/>
          <w:szCs w:val="20"/>
        </w:rPr>
        <w:t xml:space="preserve"> </w:t>
      </w:r>
      <w:r w:rsidRPr="0019380D">
        <w:rPr>
          <w:rFonts w:asciiTheme="majorEastAsia" w:eastAsiaTheme="majorEastAsia" w:hAnsiTheme="majorEastAsia" w:hint="eastAsia"/>
          <w:szCs w:val="20"/>
        </w:rPr>
        <w:t>박</w:t>
      </w:r>
      <w:r>
        <w:rPr>
          <w:rFonts w:asciiTheme="majorEastAsia" w:eastAsiaTheme="majorEastAsia" w:hAnsiTheme="majorEastAsia" w:hint="eastAsia"/>
          <w:szCs w:val="20"/>
        </w:rPr>
        <w:t>영광-이동은(</w:t>
      </w:r>
      <w:r w:rsidR="008F5212">
        <w:rPr>
          <w:rFonts w:asciiTheme="majorEastAsia" w:eastAsiaTheme="majorEastAsia" w:hAnsiTheme="majorEastAsia" w:hint="eastAsia"/>
          <w:szCs w:val="20"/>
        </w:rPr>
        <w:t>오늘</w:t>
      </w:r>
      <w:r>
        <w:rPr>
          <w:rFonts w:asciiTheme="majorEastAsia" w:eastAsiaTheme="majorEastAsia" w:hAnsiTheme="majorEastAsia" w:hint="eastAsia"/>
          <w:szCs w:val="20"/>
        </w:rPr>
        <w:t xml:space="preserve"> </w:t>
      </w:r>
      <w:r>
        <w:rPr>
          <w:rFonts w:asciiTheme="majorEastAsia" w:eastAsiaTheme="majorEastAsia" w:hAnsiTheme="majorEastAsia"/>
          <w:szCs w:val="20"/>
        </w:rPr>
        <w:t>1</w:t>
      </w:r>
      <w:r w:rsidR="00164872">
        <w:rPr>
          <w:rFonts w:asciiTheme="majorEastAsia" w:eastAsiaTheme="majorEastAsia" w:hAnsiTheme="majorEastAsia"/>
          <w:szCs w:val="20"/>
        </w:rPr>
        <w:t>3</w:t>
      </w:r>
      <w:r>
        <w:rPr>
          <w:rFonts w:asciiTheme="majorEastAsia" w:eastAsiaTheme="majorEastAsia" w:hAnsiTheme="majorEastAsia" w:hint="eastAsia"/>
          <w:szCs w:val="20"/>
        </w:rPr>
        <w:t xml:space="preserve">시 </w:t>
      </w:r>
      <w:r>
        <w:rPr>
          <w:rFonts w:asciiTheme="majorEastAsia" w:eastAsiaTheme="majorEastAsia" w:hAnsiTheme="majorEastAsia"/>
          <w:szCs w:val="20"/>
        </w:rPr>
        <w:t>30</w:t>
      </w:r>
      <w:r>
        <w:rPr>
          <w:rFonts w:asciiTheme="majorEastAsia" w:eastAsiaTheme="majorEastAsia" w:hAnsiTheme="majorEastAsia" w:hint="eastAsia"/>
          <w:szCs w:val="20"/>
        </w:rPr>
        <w:t xml:space="preserve">분 </w:t>
      </w:r>
      <w:proofErr w:type="spellStart"/>
      <w:r>
        <w:rPr>
          <w:rFonts w:asciiTheme="majorEastAsia" w:eastAsiaTheme="majorEastAsia" w:hAnsiTheme="majorEastAsia"/>
          <w:szCs w:val="20"/>
        </w:rPr>
        <w:t>Mutterhauskirche</w:t>
      </w:r>
      <w:proofErr w:type="spellEnd"/>
      <w:r>
        <w:rPr>
          <w:rFonts w:asciiTheme="majorEastAsia" w:eastAsiaTheme="majorEastAsia" w:hAnsiTheme="majorEastAsia"/>
          <w:szCs w:val="20"/>
        </w:rPr>
        <w:t>)</w:t>
      </w:r>
      <w:bookmarkEnd w:id="1"/>
      <w:bookmarkEnd w:id="2"/>
      <w:bookmarkEnd w:id="3"/>
      <w:bookmarkEnd w:id="4"/>
      <w:bookmarkEnd w:id="5"/>
    </w:p>
    <w:p w14:paraId="0F9E6D5A" w14:textId="77777777" w:rsidR="008F5212" w:rsidRDefault="008F5212" w:rsidP="0019380D">
      <w:pPr>
        <w:wordWrap/>
        <w:spacing w:line="276" w:lineRule="auto"/>
        <w:rPr>
          <w:rFonts w:asciiTheme="majorEastAsia" w:eastAsiaTheme="majorEastAsia" w:hAnsiTheme="majorEastAsia"/>
          <w:szCs w:val="20"/>
        </w:rPr>
      </w:pPr>
    </w:p>
    <w:p w14:paraId="7D174CB5" w14:textId="654EA47F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◆말씀일기</w:t>
      </w:r>
      <w:r w:rsidR="00142083">
        <w:rPr>
          <w:rFonts w:asciiTheme="majorEastAsia" w:eastAsiaTheme="majorEastAsia" w:hAnsiTheme="majorEastAsia" w:hint="eastAsia"/>
          <w:b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/>
          <w:szCs w:val="20"/>
        </w:rPr>
        <w:t>일정</w:t>
      </w:r>
    </w:p>
    <w:p w14:paraId="7989738F" w14:textId="29DA95BB" w:rsidR="00753198" w:rsidRPr="00753198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일</w:t>
      </w:r>
      <w:r w:rsidR="00F84392">
        <w:rPr>
          <w:rFonts w:asciiTheme="majorEastAsia" w:eastAsiaTheme="majorEastAsia" w:hAnsiTheme="majorEastAsia"/>
          <w:szCs w:val="20"/>
        </w:rPr>
        <w:t>/</w:t>
      </w:r>
      <w:r w:rsidR="008F5212">
        <w:rPr>
          <w:rFonts w:asciiTheme="majorEastAsia" w:eastAsiaTheme="majorEastAsia" w:hAnsiTheme="majorEastAsia" w:hint="eastAsia"/>
          <w:szCs w:val="20"/>
        </w:rPr>
        <w:t>렘2</w:t>
      </w:r>
      <w:r w:rsidR="008F5212">
        <w:rPr>
          <w:rFonts w:asciiTheme="majorEastAsia" w:eastAsiaTheme="majorEastAsia" w:hAnsiTheme="majorEastAsia"/>
          <w:szCs w:val="20"/>
        </w:rPr>
        <w:t>8:1-17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  </w:t>
      </w:r>
      <w:r w:rsidR="00083799">
        <w:rPr>
          <w:rFonts w:asciiTheme="majorEastAsia" w:eastAsiaTheme="majorEastAsia" w:hAnsiTheme="major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월/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8F5212">
        <w:rPr>
          <w:rFonts w:asciiTheme="majorEastAsia" w:eastAsiaTheme="majorEastAsia" w:hAnsiTheme="majorEastAsia" w:hint="eastAsia"/>
          <w:szCs w:val="20"/>
        </w:rPr>
        <w:t>2</w:t>
      </w:r>
      <w:r w:rsidR="008F5212">
        <w:rPr>
          <w:rFonts w:asciiTheme="majorEastAsia" w:eastAsiaTheme="majorEastAsia" w:hAnsiTheme="majorEastAsia"/>
          <w:szCs w:val="20"/>
        </w:rPr>
        <w:t>9</w:t>
      </w:r>
      <w:r w:rsidR="00744159">
        <w:rPr>
          <w:rFonts w:asciiTheme="majorEastAsia" w:eastAsiaTheme="majorEastAsia" w:hAnsiTheme="majorEastAsia"/>
          <w:szCs w:val="20"/>
        </w:rPr>
        <w:t>:</w:t>
      </w:r>
      <w:r w:rsidR="00240F66">
        <w:rPr>
          <w:rFonts w:asciiTheme="majorEastAsia" w:eastAsiaTheme="majorEastAsia" w:hAnsiTheme="majorEastAsia"/>
          <w:szCs w:val="20"/>
        </w:rPr>
        <w:t>1</w:t>
      </w:r>
      <w:r w:rsidR="00744159">
        <w:rPr>
          <w:rFonts w:asciiTheme="majorEastAsia" w:eastAsiaTheme="majorEastAsia" w:hAnsiTheme="majorEastAsia"/>
          <w:szCs w:val="20"/>
        </w:rPr>
        <w:t>-</w:t>
      </w:r>
      <w:r w:rsidR="008F5212">
        <w:rPr>
          <w:rFonts w:asciiTheme="majorEastAsia" w:eastAsiaTheme="majorEastAsia" w:hAnsiTheme="majorEastAsia"/>
          <w:szCs w:val="20"/>
        </w:rPr>
        <w:t>14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</w:t>
      </w:r>
      <w:r w:rsidR="0054346F">
        <w:rPr>
          <w:rFonts w:asciiTheme="majorEastAsia" w:eastAsiaTheme="majorEastAsia" w:hAnsiTheme="majorEastAsia"/>
          <w:szCs w:val="20"/>
        </w:rPr>
        <w:t xml:space="preserve"> </w:t>
      </w:r>
      <w:r w:rsidR="00276C59">
        <w:rPr>
          <w:rFonts w:asciiTheme="majorEastAsia" w:eastAsiaTheme="majorEastAsia" w:hAnsiTheme="majorEastAsia"/>
          <w:szCs w:val="20"/>
        </w:rPr>
        <w:t xml:space="preserve"> </w:t>
      </w:r>
      <w:r w:rsidR="009F39F3">
        <w:rPr>
          <w:rFonts w:asciiTheme="majorEastAsia" w:eastAsiaTheme="majorEastAsia" w:hAnsiTheme="major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화/</w:t>
      </w:r>
      <w:r w:rsidR="00083799">
        <w:rPr>
          <w:rFonts w:asciiTheme="majorEastAsia" w:eastAsiaTheme="majorEastAsia" w:hAnsiTheme="majorEastAsia" w:hint="eastAsia"/>
          <w:szCs w:val="20"/>
        </w:rPr>
        <w:t>렘2</w:t>
      </w:r>
      <w:r w:rsidR="008F5212">
        <w:rPr>
          <w:rFonts w:asciiTheme="majorEastAsia" w:eastAsiaTheme="majorEastAsia" w:hAnsiTheme="majorEastAsia"/>
          <w:szCs w:val="20"/>
        </w:rPr>
        <w:t>9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8F5212">
        <w:rPr>
          <w:rFonts w:asciiTheme="majorEastAsia" w:eastAsiaTheme="majorEastAsia" w:hAnsiTheme="majorEastAsia"/>
          <w:szCs w:val="20"/>
        </w:rPr>
        <w:t>15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FF1387">
        <w:rPr>
          <w:rFonts w:asciiTheme="majorEastAsia" w:eastAsiaTheme="majorEastAsia" w:hAnsiTheme="majorEastAsia"/>
          <w:szCs w:val="20"/>
        </w:rPr>
        <w:t>3</w:t>
      </w:r>
      <w:r w:rsidR="008F5212">
        <w:rPr>
          <w:rFonts w:asciiTheme="majorEastAsia" w:eastAsiaTheme="majorEastAsia" w:hAnsiTheme="majorEastAsia"/>
          <w:szCs w:val="20"/>
        </w:rPr>
        <w:t>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  </w:t>
      </w:r>
      <w:r w:rsidR="004E3991">
        <w:rPr>
          <w:rFonts w:asciiTheme="majorEastAsia" w:eastAsiaTheme="majorEastAsia" w:hAnsiTheme="majorEastAsia" w:hint="eastAsia"/>
          <w:szCs w:val="20"/>
        </w:rPr>
        <w:t xml:space="preserve"> </w:t>
      </w:r>
      <w:r w:rsidR="0017431B">
        <w:rPr>
          <w:rFonts w:asciiTheme="majorEastAsia" w:eastAsiaTheme="majorEastAsia" w:hAnsiTheme="majorEastAsia" w:hint="eastAsia"/>
          <w:szCs w:val="20"/>
        </w:rPr>
        <w:t>수/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8F5212">
        <w:rPr>
          <w:rFonts w:asciiTheme="majorEastAsia" w:eastAsiaTheme="majorEastAsia" w:hAnsiTheme="majorEastAsia" w:hint="eastAsia"/>
          <w:szCs w:val="20"/>
        </w:rPr>
        <w:t>3</w:t>
      </w:r>
      <w:r w:rsidR="008F5212">
        <w:rPr>
          <w:rFonts w:asciiTheme="majorEastAsia" w:eastAsiaTheme="majorEastAsia" w:hAnsiTheme="majorEastAsia"/>
          <w:szCs w:val="20"/>
        </w:rPr>
        <w:t>0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083799">
        <w:rPr>
          <w:rFonts w:asciiTheme="majorEastAsia" w:eastAsiaTheme="majorEastAsia" w:hAnsiTheme="majorEastAsia"/>
          <w:szCs w:val="20"/>
        </w:rPr>
        <w:t>1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FF1387">
        <w:rPr>
          <w:rFonts w:asciiTheme="majorEastAsia" w:eastAsiaTheme="majorEastAsia" w:hAnsiTheme="majorEastAsia"/>
          <w:szCs w:val="20"/>
        </w:rPr>
        <w:t>1</w:t>
      </w:r>
      <w:r w:rsidR="008F5212">
        <w:rPr>
          <w:rFonts w:asciiTheme="majorEastAsia" w:eastAsiaTheme="majorEastAsia" w:hAnsiTheme="majorEastAsia"/>
          <w:szCs w:val="20"/>
        </w:rPr>
        <w:t>1</w:t>
      </w:r>
    </w:p>
    <w:p w14:paraId="72BE522B" w14:textId="07A4A4E7" w:rsidR="00276C59" w:rsidRDefault="00753198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szCs w:val="20"/>
        </w:rPr>
      </w:pPr>
      <w:r w:rsidRPr="00753198">
        <w:rPr>
          <w:rFonts w:asciiTheme="majorEastAsia" w:eastAsiaTheme="majorEastAsia" w:hAnsiTheme="majorEastAsia" w:hint="eastAsia"/>
          <w:szCs w:val="20"/>
        </w:rPr>
        <w:t>목/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8F5212">
        <w:rPr>
          <w:rFonts w:asciiTheme="majorEastAsia" w:eastAsiaTheme="majorEastAsia" w:hAnsiTheme="majorEastAsia" w:hint="eastAsia"/>
          <w:szCs w:val="20"/>
        </w:rPr>
        <w:t>3</w:t>
      </w:r>
      <w:r w:rsidR="008F5212">
        <w:rPr>
          <w:rFonts w:asciiTheme="majorEastAsia" w:eastAsiaTheme="majorEastAsia" w:hAnsiTheme="majorEastAsia"/>
          <w:szCs w:val="20"/>
        </w:rPr>
        <w:t>0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FF1387">
        <w:rPr>
          <w:rFonts w:asciiTheme="majorEastAsia" w:eastAsiaTheme="majorEastAsia" w:hAnsiTheme="majorEastAsia"/>
          <w:szCs w:val="20"/>
        </w:rPr>
        <w:t>1</w:t>
      </w:r>
      <w:r w:rsidR="008F5212">
        <w:rPr>
          <w:rFonts w:asciiTheme="majorEastAsia" w:eastAsiaTheme="majorEastAsia" w:hAnsiTheme="majorEastAsia"/>
          <w:szCs w:val="20"/>
        </w:rPr>
        <w:t>2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083799">
        <w:rPr>
          <w:rFonts w:asciiTheme="majorEastAsia" w:eastAsiaTheme="majorEastAsia" w:hAnsiTheme="majorEastAsia"/>
          <w:szCs w:val="20"/>
        </w:rPr>
        <w:t>2</w:t>
      </w:r>
      <w:r w:rsidR="00FF1387">
        <w:rPr>
          <w:rFonts w:asciiTheme="majorEastAsia" w:eastAsiaTheme="majorEastAsia" w:hAnsiTheme="majorEastAsia"/>
          <w:szCs w:val="20"/>
        </w:rPr>
        <w:t>4</w:t>
      </w:r>
      <w:r w:rsidR="008D6AB4">
        <w:rPr>
          <w:rFonts w:asciiTheme="majorEastAsia" w:eastAsiaTheme="majorEastAsia" w:hAnsiTheme="majorEastAsia"/>
          <w:szCs w:val="20"/>
        </w:rPr>
        <w:t xml:space="preserve">  </w:t>
      </w:r>
      <w:r w:rsidR="008F3DA2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금/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8F5212">
        <w:rPr>
          <w:rFonts w:asciiTheme="majorEastAsia" w:eastAsiaTheme="majorEastAsia" w:hAnsiTheme="majorEastAsia" w:hint="eastAsia"/>
          <w:szCs w:val="20"/>
        </w:rPr>
        <w:t>3</w:t>
      </w:r>
      <w:r w:rsidR="008F5212">
        <w:rPr>
          <w:rFonts w:asciiTheme="majorEastAsia" w:eastAsiaTheme="majorEastAsia" w:hAnsiTheme="majorEastAsia"/>
          <w:szCs w:val="20"/>
        </w:rPr>
        <w:t>1</w:t>
      </w:r>
      <w:r w:rsidR="008D6AB4">
        <w:rPr>
          <w:rFonts w:asciiTheme="majorEastAsia" w:eastAsiaTheme="majorEastAsia" w:hAnsiTheme="majorEastAsia"/>
          <w:szCs w:val="20"/>
        </w:rPr>
        <w:t>:</w:t>
      </w:r>
      <w:r w:rsidR="00FF1387">
        <w:rPr>
          <w:rFonts w:asciiTheme="majorEastAsia" w:eastAsiaTheme="majorEastAsia" w:hAnsiTheme="majorEastAsia"/>
          <w:szCs w:val="20"/>
        </w:rPr>
        <w:t>1</w:t>
      </w:r>
      <w:r w:rsidR="008D6AB4">
        <w:rPr>
          <w:rFonts w:asciiTheme="majorEastAsia" w:eastAsiaTheme="majorEastAsia" w:hAnsiTheme="majorEastAsia"/>
          <w:szCs w:val="20"/>
        </w:rPr>
        <w:t>-</w:t>
      </w:r>
      <w:r w:rsidR="008F5212">
        <w:rPr>
          <w:rFonts w:asciiTheme="majorEastAsia" w:eastAsiaTheme="majorEastAsia" w:hAnsiTheme="majorEastAsia"/>
          <w:szCs w:val="20"/>
        </w:rPr>
        <w:t>9</w:t>
      </w:r>
      <w:r w:rsidR="008D6AB4">
        <w:rPr>
          <w:rFonts w:asciiTheme="majorEastAsia" w:eastAsiaTheme="majorEastAsia" w:hAnsiTheme="majorEastAsia"/>
          <w:szCs w:val="20"/>
        </w:rPr>
        <w:t xml:space="preserve"> </w:t>
      </w:r>
      <w:r w:rsidR="004F585C">
        <w:rPr>
          <w:rFonts w:asciiTheme="majorEastAsia" w:eastAsiaTheme="majorEastAsia" w:hAnsiTheme="majorEastAsia"/>
          <w:szCs w:val="20"/>
        </w:rPr>
        <w:t xml:space="preserve"> </w:t>
      </w:r>
      <w:r w:rsidR="00240F66">
        <w:rPr>
          <w:rFonts w:asciiTheme="majorEastAsia" w:eastAsiaTheme="majorEastAsia" w:hAnsiTheme="majorEastAsia"/>
          <w:szCs w:val="20"/>
        </w:rPr>
        <w:t xml:space="preserve"> </w:t>
      </w:r>
      <w:r w:rsidR="00FF1387">
        <w:rPr>
          <w:rFonts w:asciiTheme="majorEastAsia" w:eastAsiaTheme="majorEastAsia" w:hAnsiTheme="major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Pr="00753198">
        <w:rPr>
          <w:rFonts w:asciiTheme="majorEastAsia" w:eastAsiaTheme="majorEastAsia" w:hAnsiTheme="majorEastAsia" w:hint="eastAsia"/>
          <w:szCs w:val="20"/>
        </w:rPr>
        <w:t>토/</w:t>
      </w:r>
      <w:r w:rsidR="00083799">
        <w:rPr>
          <w:rFonts w:asciiTheme="majorEastAsia" w:eastAsiaTheme="majorEastAsia" w:hAnsiTheme="majorEastAsia" w:hint="eastAsia"/>
          <w:szCs w:val="20"/>
        </w:rPr>
        <w:t>렘</w:t>
      </w:r>
      <w:r w:rsidR="008F5212">
        <w:rPr>
          <w:rFonts w:asciiTheme="majorEastAsia" w:eastAsiaTheme="majorEastAsia" w:hAnsiTheme="majorEastAsia" w:hint="eastAsia"/>
          <w:szCs w:val="20"/>
        </w:rPr>
        <w:t>3</w:t>
      </w:r>
      <w:r w:rsidR="008F5212">
        <w:rPr>
          <w:rFonts w:asciiTheme="majorEastAsia" w:eastAsiaTheme="majorEastAsia" w:hAnsiTheme="majorEastAsia"/>
          <w:szCs w:val="20"/>
        </w:rPr>
        <w:t>1</w:t>
      </w:r>
      <w:r w:rsidR="005A01E3">
        <w:rPr>
          <w:rFonts w:asciiTheme="majorEastAsia" w:eastAsiaTheme="majorEastAsia" w:hAnsiTheme="majorEastAsia"/>
          <w:szCs w:val="20"/>
        </w:rPr>
        <w:t>:</w:t>
      </w:r>
      <w:r w:rsidR="009F39F3">
        <w:rPr>
          <w:rFonts w:asciiTheme="majorEastAsia" w:eastAsiaTheme="majorEastAsia" w:hAnsiTheme="majorEastAsia"/>
          <w:szCs w:val="20"/>
        </w:rPr>
        <w:t>1</w:t>
      </w:r>
      <w:r w:rsidR="008F5212">
        <w:rPr>
          <w:rFonts w:asciiTheme="majorEastAsia" w:eastAsiaTheme="majorEastAsia" w:hAnsiTheme="majorEastAsia"/>
          <w:szCs w:val="20"/>
        </w:rPr>
        <w:t>0</w:t>
      </w:r>
      <w:r w:rsidR="005A01E3">
        <w:rPr>
          <w:rFonts w:asciiTheme="majorEastAsia" w:eastAsiaTheme="majorEastAsia" w:hAnsiTheme="majorEastAsia"/>
          <w:szCs w:val="20"/>
        </w:rPr>
        <w:t>-</w:t>
      </w:r>
      <w:r w:rsidR="00FF1387">
        <w:rPr>
          <w:rFonts w:asciiTheme="majorEastAsia" w:eastAsiaTheme="majorEastAsia" w:hAnsiTheme="majorEastAsia"/>
          <w:szCs w:val="20"/>
        </w:rPr>
        <w:t>22</w:t>
      </w:r>
      <w:r w:rsidR="00F04076">
        <w:rPr>
          <w:rFonts w:asciiTheme="majorEastAsia" w:eastAsiaTheme="majorEastAsia" w:hAnsiTheme="majorEastAsia" w:hint="eastAsia"/>
          <w:szCs w:val="20"/>
        </w:rPr>
        <w:t xml:space="preserve"> </w:t>
      </w:r>
      <w:r w:rsidR="009472C6">
        <w:rPr>
          <w:rFonts w:asciiTheme="majorEastAsia" w:eastAsiaTheme="majorEastAsia" w:hAnsiTheme="majorEastAsia" w:hint="eastAsia"/>
          <w:szCs w:val="20"/>
        </w:rPr>
        <w:t xml:space="preserve"> </w:t>
      </w:r>
      <w:r w:rsidR="00083799">
        <w:rPr>
          <w:rFonts w:asciiTheme="majorEastAsia" w:eastAsiaTheme="majorEastAsia" w:hAnsiTheme="majorEastAsia"/>
          <w:szCs w:val="20"/>
        </w:rPr>
        <w:t xml:space="preserve">  </w:t>
      </w:r>
      <w:r w:rsidRPr="00753198">
        <w:rPr>
          <w:rFonts w:asciiTheme="majorEastAsia" w:eastAsiaTheme="majorEastAsia" w:hAnsiTheme="majorEastAsia" w:hint="eastAsia"/>
          <w:szCs w:val="20"/>
        </w:rPr>
        <w:t>일/</w:t>
      </w:r>
      <w:r w:rsidR="008F5212">
        <w:rPr>
          <w:rFonts w:asciiTheme="majorEastAsia" w:eastAsiaTheme="majorEastAsia" w:hAnsiTheme="majorEastAsia" w:hint="eastAsia"/>
          <w:szCs w:val="20"/>
        </w:rPr>
        <w:t>렘3</w:t>
      </w:r>
      <w:r w:rsidR="008F5212">
        <w:rPr>
          <w:rFonts w:asciiTheme="majorEastAsia" w:eastAsiaTheme="majorEastAsia" w:hAnsiTheme="majorEastAsia"/>
          <w:szCs w:val="20"/>
        </w:rPr>
        <w:t>1:23-40</w:t>
      </w:r>
    </w:p>
    <w:p w14:paraId="5D461AEC" w14:textId="1D036CC7" w:rsidR="008079B7" w:rsidRPr="00E94DCC" w:rsidRDefault="008079B7" w:rsidP="00D0285F">
      <w:pPr>
        <w:spacing w:line="400" w:lineRule="exact"/>
        <w:ind w:firstLineChars="100" w:firstLine="2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 w:hint="eastAsia"/>
          <w:b/>
          <w:szCs w:val="20"/>
        </w:rPr>
        <w:t>◆</w:t>
      </w:r>
      <w:r w:rsidRPr="00E94DCC">
        <w:rPr>
          <w:rFonts w:asciiTheme="majorEastAsia" w:eastAsiaTheme="majorEastAsia" w:hAnsiTheme="majorEastAsia"/>
          <w:b/>
          <w:szCs w:val="20"/>
        </w:rPr>
        <w:t>11</w:t>
      </w:r>
      <w:r w:rsidRPr="00E94DCC">
        <w:rPr>
          <w:rFonts w:asciiTheme="majorEastAsia" w:eastAsiaTheme="majorEastAsia" w:hAnsiTheme="majorEastAsia" w:hint="eastAsia"/>
          <w:b/>
          <w:szCs w:val="20"/>
        </w:rPr>
        <w:t>4 운동-</w:t>
      </w:r>
      <w:r w:rsidRPr="00E94DCC">
        <w:rPr>
          <w:rFonts w:asciiTheme="majorEastAsia" w:eastAsiaTheme="majorEastAsia" w:hAnsiTheme="majorEastAsia" w:hint="eastAsia"/>
          <w:bCs/>
          <w:szCs w:val="20"/>
        </w:rPr>
        <w:t>하루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한번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(1)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 말씀일기</w:t>
      </w:r>
      <w:r w:rsidR="00950967">
        <w:rPr>
          <w:rFonts w:asciiTheme="majorEastAsia" w:eastAsiaTheme="majorEastAsia" w:hAnsiTheme="majorEastAsia" w:hint="eastAsia"/>
          <w:bCs/>
          <w:szCs w:val="20"/>
        </w:rPr>
        <w:t xml:space="preserve"> </w:t>
      </w:r>
      <w:r>
        <w:rPr>
          <w:rFonts w:asciiTheme="majorEastAsia" w:eastAsiaTheme="majorEastAsia" w:hAnsiTheme="majorEastAsia" w:hint="eastAsia"/>
          <w:bCs/>
          <w:szCs w:val="20"/>
        </w:rPr>
        <w:t>&amp;</w:t>
      </w:r>
      <w:r w:rsidR="00950967">
        <w:rPr>
          <w:rFonts w:asciiTheme="majorEastAsia" w:eastAsiaTheme="majorEastAsia" w:hAnsiTheme="majorEastAsia"/>
          <w:bCs/>
          <w:szCs w:val="20"/>
        </w:rPr>
        <w:t xml:space="preserve"> </w:t>
      </w:r>
      <w:r w:rsidRPr="00E94DCC">
        <w:rPr>
          <w:rFonts w:asciiTheme="majorEastAsia" w:eastAsiaTheme="majorEastAsia" w:hAnsiTheme="majorEastAsia" w:hint="eastAsia"/>
          <w:bCs/>
          <w:szCs w:val="20"/>
        </w:rPr>
        <w:t xml:space="preserve">성경 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(</w:t>
      </w:r>
      <w:r w:rsidRPr="00756332">
        <w:rPr>
          <w:rFonts w:asciiTheme="majorEastAsia" w:eastAsiaTheme="majorEastAsia" w:hAnsiTheme="majorEastAsia"/>
          <w:b/>
          <w:bCs/>
          <w:szCs w:val="20"/>
        </w:rPr>
        <w:t>4</w:t>
      </w:r>
      <w:r w:rsidRPr="00756332">
        <w:rPr>
          <w:rFonts w:asciiTheme="majorEastAsia" w:eastAsiaTheme="majorEastAsia" w:hAnsiTheme="majorEastAsia" w:hint="eastAsia"/>
          <w:b/>
          <w:bCs/>
          <w:szCs w:val="20"/>
        </w:rPr>
        <w:t>)</w:t>
      </w:r>
      <w:r w:rsidRPr="00E94DCC">
        <w:rPr>
          <w:rFonts w:asciiTheme="majorEastAsia" w:eastAsiaTheme="majorEastAsia" w:hAnsiTheme="majorEastAsia" w:hint="eastAsia"/>
          <w:bCs/>
          <w:szCs w:val="20"/>
        </w:rPr>
        <w:t>장 통독</w:t>
      </w:r>
    </w:p>
    <w:p w14:paraId="41C8F396" w14:textId="41CA8D82" w:rsidR="004D7CAB" w:rsidRDefault="008079B7" w:rsidP="00E67BC3">
      <w:pPr>
        <w:spacing w:line="400" w:lineRule="exact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  <w:r w:rsidRPr="00E94DCC">
        <w:rPr>
          <w:rFonts w:asciiTheme="majorEastAsia" w:eastAsiaTheme="majorEastAsia" w:hAnsiTheme="majorEastAsia"/>
          <w:b/>
          <w:szCs w:val="20"/>
        </w:rPr>
        <w:t>(</w:t>
      </w:r>
      <w:r w:rsidRPr="00E94DCC">
        <w:rPr>
          <w:rFonts w:asciiTheme="majorEastAsia" w:eastAsiaTheme="majorEastAsia" w:hAnsiTheme="majorEastAsia" w:hint="eastAsia"/>
          <w:b/>
          <w:szCs w:val="20"/>
        </w:rPr>
        <w:t xml:space="preserve">성경 </w:t>
      </w:r>
      <w:r w:rsidRPr="00E94DCC">
        <w:rPr>
          <w:rFonts w:asciiTheme="majorEastAsia" w:eastAsiaTheme="majorEastAsia" w:hAnsiTheme="majorEastAsia"/>
          <w:b/>
          <w:szCs w:val="20"/>
        </w:rPr>
        <w:t>200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 대행진:</w:t>
      </w:r>
      <w:r>
        <w:rPr>
          <w:rFonts w:asciiTheme="majorEastAsia" w:eastAsiaTheme="majorEastAsia" w:hAnsiTheme="majorEastAsia"/>
          <w:b/>
          <w:szCs w:val="20"/>
        </w:rPr>
        <w:t xml:space="preserve"> 1</w:t>
      </w:r>
      <w:r w:rsidR="00F60F58">
        <w:rPr>
          <w:rFonts w:asciiTheme="majorEastAsia" w:eastAsiaTheme="majorEastAsia" w:hAnsiTheme="majorEastAsia"/>
          <w:b/>
          <w:szCs w:val="20"/>
        </w:rPr>
        <w:t>4</w:t>
      </w:r>
      <w:r w:rsidR="007F1562">
        <w:rPr>
          <w:rFonts w:asciiTheme="majorEastAsia" w:eastAsiaTheme="majorEastAsia" w:hAnsiTheme="majorEastAsia"/>
          <w:b/>
          <w:szCs w:val="20"/>
        </w:rPr>
        <w:t>8</w:t>
      </w:r>
      <w:r w:rsidRPr="00E94DCC">
        <w:rPr>
          <w:rFonts w:asciiTheme="majorEastAsia" w:eastAsiaTheme="majorEastAsia" w:hAnsiTheme="majorEastAsia" w:hint="eastAsia"/>
          <w:b/>
          <w:szCs w:val="20"/>
        </w:rPr>
        <w:t>독</w:t>
      </w:r>
      <w:r>
        <w:rPr>
          <w:rFonts w:asciiTheme="majorEastAsia" w:eastAsiaTheme="majorEastAsia" w:hAnsiTheme="majorEastAsia" w:hint="eastAsia"/>
          <w:b/>
          <w:szCs w:val="20"/>
        </w:rPr>
        <w:t>)</w:t>
      </w:r>
    </w:p>
    <w:p w14:paraId="12A39377" w14:textId="77777777" w:rsidR="008F5212" w:rsidRDefault="008F5212" w:rsidP="00E67BC3">
      <w:pPr>
        <w:spacing w:line="400" w:lineRule="exact"/>
        <w:ind w:rightChars="-90" w:right="-180" w:firstLineChars="200" w:firstLine="400"/>
        <w:rPr>
          <w:rFonts w:asciiTheme="majorEastAsia" w:eastAsiaTheme="majorEastAsia" w:hAnsiTheme="majorEastAsia"/>
          <w:b/>
          <w:szCs w:val="20"/>
        </w:rPr>
      </w:pPr>
    </w:p>
    <w:p w14:paraId="0F4EAFCE" w14:textId="726D31FC" w:rsidR="00C54B11" w:rsidRPr="007C0593" w:rsidRDefault="00C54B11" w:rsidP="00155448">
      <w:pPr>
        <w:spacing w:line="360" w:lineRule="exact"/>
        <w:ind w:rightChars="-90" w:right="-180"/>
        <w:jc w:val="center"/>
        <w:rPr>
          <w:rFonts w:ascii="Malgun Gothic" w:hAnsi="Malgun Gothic"/>
          <w:b/>
          <w:szCs w:val="20"/>
        </w:rPr>
      </w:pPr>
      <w:r w:rsidRPr="007C0593">
        <w:rPr>
          <w:rFonts w:ascii="Malgun Gothic" w:hAnsi="Malgun Gothic" w:hint="eastAsia"/>
          <w:b/>
          <w:szCs w:val="20"/>
        </w:rPr>
        <w:t>◈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예배위원 안내</w:t>
      </w:r>
      <w:r w:rsidR="00624EB5">
        <w:rPr>
          <w:rFonts w:ascii="Malgun Gothic" w:hAnsi="Malgun Gothic" w:hint="eastAsia"/>
          <w:b/>
          <w:szCs w:val="20"/>
        </w:rPr>
        <w:t xml:space="preserve"> </w:t>
      </w:r>
      <w:r w:rsidRPr="007C0593">
        <w:rPr>
          <w:rFonts w:ascii="Malgun Gothic" w:hAnsi="Malgun Gothic" w:hint="eastAsia"/>
          <w:b/>
          <w:szCs w:val="20"/>
        </w:rPr>
        <w:t>◈</w:t>
      </w:r>
    </w:p>
    <w:tbl>
      <w:tblPr>
        <w:tblpPr w:leftFromText="141" w:rightFromText="141" w:vertAnchor="text" w:horzAnchor="margin" w:tblpX="108" w:tblpY="46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"/>
        <w:gridCol w:w="1550"/>
        <w:gridCol w:w="1588"/>
        <w:gridCol w:w="1557"/>
        <w:gridCol w:w="1464"/>
      </w:tblGrid>
      <w:tr w:rsidR="00F1789C" w:rsidRPr="006D156B" w14:paraId="37B04287" w14:textId="77777777" w:rsidTr="49CCAECF">
        <w:trPr>
          <w:trHeight w:val="298"/>
        </w:trPr>
        <w:tc>
          <w:tcPr>
            <w:tcW w:w="968" w:type="dxa"/>
          </w:tcPr>
          <w:p w14:paraId="72A3D3EC" w14:textId="77777777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bookmarkStart w:id="9" w:name="_Hlk496953428"/>
          </w:p>
        </w:tc>
        <w:tc>
          <w:tcPr>
            <w:tcW w:w="1550" w:type="dxa"/>
          </w:tcPr>
          <w:p w14:paraId="4CF71189" w14:textId="7B3762E7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88" w:type="dxa"/>
          </w:tcPr>
          <w:p w14:paraId="5F7784AA" w14:textId="16DA3487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0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28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557" w:type="dxa"/>
          </w:tcPr>
          <w:p w14:paraId="10BC9BDC" w14:textId="4C1DD537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4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  <w:tc>
          <w:tcPr>
            <w:tcW w:w="1464" w:type="dxa"/>
          </w:tcPr>
          <w:p w14:paraId="7C2FCFAD" w14:textId="0B967E74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>
              <w:rPr>
                <w:rFonts w:ascii="Malgun Gothic" w:hAnsi="Malgun Gothic" w:hint="eastAsia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 xml:space="preserve">월 </w:t>
            </w:r>
            <w:r>
              <w:rPr>
                <w:rFonts w:ascii="Malgun Gothic" w:hAnsi="Malgun Gothic"/>
                <w:b/>
                <w:sz w:val="16"/>
                <w:szCs w:val="16"/>
              </w:rPr>
              <w:t>11</w:t>
            </w:r>
            <w:r>
              <w:rPr>
                <w:rFonts w:ascii="Malgun Gothic" w:hAnsi="Malgun Gothic" w:hint="eastAsia"/>
                <w:b/>
                <w:sz w:val="16"/>
                <w:szCs w:val="16"/>
              </w:rPr>
              <w:t>일</w:t>
            </w:r>
          </w:p>
        </w:tc>
      </w:tr>
      <w:tr w:rsidR="00F1789C" w:rsidRPr="006D156B" w14:paraId="107CC7BE" w14:textId="77777777" w:rsidTr="49CCAECF">
        <w:trPr>
          <w:trHeight w:val="111"/>
        </w:trPr>
        <w:tc>
          <w:tcPr>
            <w:tcW w:w="968" w:type="dxa"/>
          </w:tcPr>
          <w:p w14:paraId="36D1444A" w14:textId="77777777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예배기도</w:t>
            </w:r>
          </w:p>
        </w:tc>
        <w:tc>
          <w:tcPr>
            <w:tcW w:w="1550" w:type="dxa"/>
          </w:tcPr>
          <w:p w14:paraId="35741C73" w14:textId="5E180876" w:rsidR="00F1789C" w:rsidRPr="00E25BD8" w:rsidRDefault="00670801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조선형</w:t>
            </w:r>
          </w:p>
        </w:tc>
        <w:tc>
          <w:tcPr>
            <w:tcW w:w="1588" w:type="dxa"/>
          </w:tcPr>
          <w:p w14:paraId="534D8D50" w14:textId="1E90FC40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이승열</w:t>
            </w:r>
          </w:p>
        </w:tc>
        <w:tc>
          <w:tcPr>
            <w:tcW w:w="1557" w:type="dxa"/>
          </w:tcPr>
          <w:p w14:paraId="108C47D3" w14:textId="3B29E51D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김영희</w:t>
            </w:r>
          </w:p>
        </w:tc>
        <w:tc>
          <w:tcPr>
            <w:tcW w:w="1464" w:type="dxa"/>
          </w:tcPr>
          <w:p w14:paraId="2A06368D" w14:textId="286E62FE" w:rsidR="00F1789C" w:rsidRPr="00E25BD8" w:rsidRDefault="007232B0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김학순</w:t>
            </w:r>
          </w:p>
        </w:tc>
      </w:tr>
      <w:tr w:rsidR="00F1789C" w:rsidRPr="006D156B" w14:paraId="73BC41C6" w14:textId="77777777" w:rsidTr="49CCAECF">
        <w:trPr>
          <w:trHeight w:val="243"/>
        </w:trPr>
        <w:tc>
          <w:tcPr>
            <w:tcW w:w="968" w:type="dxa"/>
          </w:tcPr>
          <w:p w14:paraId="7EF08F42" w14:textId="77777777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말씀일기</w:t>
            </w:r>
          </w:p>
        </w:tc>
        <w:tc>
          <w:tcPr>
            <w:tcW w:w="1550" w:type="dxa"/>
          </w:tcPr>
          <w:p w14:paraId="0AC811E3" w14:textId="51475669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한상철</w:t>
            </w:r>
          </w:p>
        </w:tc>
        <w:tc>
          <w:tcPr>
            <w:tcW w:w="1588" w:type="dxa"/>
          </w:tcPr>
          <w:p w14:paraId="71EB98E3" w14:textId="5B3CD572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</w:p>
        </w:tc>
        <w:tc>
          <w:tcPr>
            <w:tcW w:w="1557" w:type="dxa"/>
          </w:tcPr>
          <w:p w14:paraId="0D0B940D" w14:textId="38CAE1EC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박성희</w:t>
            </w:r>
          </w:p>
        </w:tc>
        <w:tc>
          <w:tcPr>
            <w:tcW w:w="1464" w:type="dxa"/>
          </w:tcPr>
          <w:p w14:paraId="7E76B0F7" w14:textId="688E8D23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  <w:lang w:val="de-DE"/>
              </w:rPr>
            </w:pPr>
            <w:r>
              <w:rPr>
                <w:rFonts w:ascii="Malgun Gothic" w:hAnsi="Malgun Gothic" w:hint="eastAsia"/>
                <w:sz w:val="16"/>
                <w:szCs w:val="16"/>
                <w:lang w:val="de-DE"/>
              </w:rPr>
              <w:t>서희정</w:t>
            </w:r>
          </w:p>
        </w:tc>
      </w:tr>
      <w:tr w:rsidR="00F1789C" w:rsidRPr="006D156B" w14:paraId="777C7FC9" w14:textId="77777777" w:rsidTr="49CCAECF">
        <w:trPr>
          <w:trHeight w:val="246"/>
        </w:trPr>
        <w:tc>
          <w:tcPr>
            <w:tcW w:w="968" w:type="dxa"/>
          </w:tcPr>
          <w:p w14:paraId="2153962C" w14:textId="77777777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안내위원</w:t>
            </w:r>
          </w:p>
        </w:tc>
        <w:tc>
          <w:tcPr>
            <w:tcW w:w="6159" w:type="dxa"/>
            <w:gridSpan w:val="4"/>
          </w:tcPr>
          <w:p w14:paraId="55B21315" w14:textId="77777777" w:rsidR="00F1789C" w:rsidRPr="00AB29AA" w:rsidRDefault="00F1789C" w:rsidP="00F1789C">
            <w:pPr>
              <w:pStyle w:val="Listenabsatz"/>
              <w:tabs>
                <w:tab w:val="left" w:pos="360"/>
                <w:tab w:val="right" w:pos="2918"/>
              </w:tabs>
              <w:spacing w:line="360" w:lineRule="exact"/>
              <w:ind w:left="0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신형만,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예배부</w:t>
            </w:r>
          </w:p>
        </w:tc>
      </w:tr>
      <w:tr w:rsidR="00F1789C" w:rsidRPr="006D156B" w14:paraId="6E8CC2F3" w14:textId="77777777" w:rsidTr="49CCAECF">
        <w:trPr>
          <w:trHeight w:val="251"/>
        </w:trPr>
        <w:tc>
          <w:tcPr>
            <w:tcW w:w="968" w:type="dxa"/>
          </w:tcPr>
          <w:p w14:paraId="407074FA" w14:textId="77777777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헌금위원</w:t>
            </w:r>
          </w:p>
        </w:tc>
        <w:tc>
          <w:tcPr>
            <w:tcW w:w="6159" w:type="dxa"/>
            <w:gridSpan w:val="4"/>
          </w:tcPr>
          <w:p w14:paraId="6DF4BB7B" w14:textId="456CFE84" w:rsidR="00F1789C" w:rsidRPr="00667EF0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우선화,</w:t>
            </w:r>
            <w:r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>한정우</w:t>
            </w:r>
          </w:p>
        </w:tc>
      </w:tr>
      <w:tr w:rsidR="00F1789C" w:rsidRPr="006D156B" w14:paraId="46B754C9" w14:textId="77777777" w:rsidTr="49CCAECF">
        <w:trPr>
          <w:trHeight w:val="60"/>
        </w:trPr>
        <w:tc>
          <w:tcPr>
            <w:tcW w:w="968" w:type="dxa"/>
          </w:tcPr>
          <w:p w14:paraId="5814B67E" w14:textId="77777777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b/>
                <w:sz w:val="16"/>
                <w:szCs w:val="16"/>
              </w:rPr>
            </w:pPr>
            <w:r w:rsidRPr="00E25BD8">
              <w:rPr>
                <w:rFonts w:ascii="Malgun Gothic" w:hAnsi="Malgun Gothic" w:hint="eastAsia"/>
                <w:b/>
                <w:sz w:val="16"/>
                <w:szCs w:val="16"/>
              </w:rPr>
              <w:t>애찬봉사</w:t>
            </w:r>
          </w:p>
        </w:tc>
        <w:tc>
          <w:tcPr>
            <w:tcW w:w="1550" w:type="dxa"/>
          </w:tcPr>
          <w:p w14:paraId="373F1AA4" w14:textId="487FDF71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나라주일(결혼식)</w:t>
            </w:r>
          </w:p>
        </w:tc>
        <w:tc>
          <w:tcPr>
            <w:tcW w:w="1588" w:type="dxa"/>
          </w:tcPr>
          <w:p w14:paraId="22F97339" w14:textId="3674613C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일곱</w:t>
            </w:r>
          </w:p>
        </w:tc>
        <w:tc>
          <w:tcPr>
            <w:tcW w:w="1557" w:type="dxa"/>
          </w:tcPr>
          <w:p w14:paraId="5711B6F6" w14:textId="29C3044E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하나</w:t>
            </w:r>
          </w:p>
        </w:tc>
        <w:tc>
          <w:tcPr>
            <w:tcW w:w="1464" w:type="dxa"/>
          </w:tcPr>
          <w:p w14:paraId="196780AF" w14:textId="53A09286" w:rsidR="00F1789C" w:rsidRPr="00E25BD8" w:rsidRDefault="00F1789C" w:rsidP="00F1789C">
            <w:pPr>
              <w:tabs>
                <w:tab w:val="left" w:pos="360"/>
              </w:tabs>
              <w:spacing w:line="360" w:lineRule="exact"/>
              <w:jc w:val="center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 w:val="16"/>
                <w:szCs w:val="16"/>
              </w:rPr>
              <w:t>밥상 둘</w:t>
            </w:r>
          </w:p>
        </w:tc>
      </w:tr>
    </w:tbl>
    <w:bookmarkEnd w:id="9"/>
    <w:p w14:paraId="63B812E2" w14:textId="77777777" w:rsidR="00753198" w:rsidRDefault="00D90F17" w:rsidP="00B958F8">
      <w:pPr>
        <w:spacing w:line="276" w:lineRule="auto"/>
        <w:ind w:rightChars="-54" w:right="-108"/>
        <w:rPr>
          <w:rFonts w:ascii="Gulim" w:hAnsi="Gulim"/>
          <w:b/>
          <w:sz w:val="18"/>
          <w:szCs w:val="18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831661" wp14:editId="07777777">
                <wp:simplePos x="0" y="0"/>
                <wp:positionH relativeFrom="column">
                  <wp:posOffset>194945</wp:posOffset>
                </wp:positionH>
                <wp:positionV relativeFrom="paragraph">
                  <wp:posOffset>3175</wp:posOffset>
                </wp:positionV>
                <wp:extent cx="4500245" cy="375285"/>
                <wp:effectExtent l="19050" t="19050" r="14605" b="43815"/>
                <wp:wrapNone/>
                <wp:docPr id="20" name="모서리가 둥근 직사각형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0245" cy="375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3F7E44" w14:textId="3FCACC99" w:rsidR="00260B20" w:rsidRPr="00FC70FC" w:rsidRDefault="00260B20" w:rsidP="004463F3">
                            <w:pPr>
                              <w:spacing w:line="300" w:lineRule="exact"/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</w:pP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35-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4</w:t>
                            </w:r>
                            <w:r w:rsidR="00981CB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3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호                     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       2018년 </w:t>
                            </w:r>
                            <w:r w:rsidR="00083799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10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 xml:space="preserve">월 </w:t>
                            </w:r>
                            <w:r w:rsidR="00981CB7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2</w:t>
                            </w:r>
                            <w:r w:rsidR="002E0A42">
                              <w:rPr>
                                <w:rFonts w:asciiTheme="majorEastAsia" w:eastAsiaTheme="majorEastAsia" w:hAnsiTheme="majorEastAsia"/>
                                <w:b/>
                                <w:sz w:val="24"/>
                                <w:szCs w:val="20"/>
                              </w:rPr>
                              <w:t>1</w:t>
                            </w:r>
                            <w:r w:rsidRPr="00FC70FC">
                              <w:rPr>
                                <w:rFonts w:asciiTheme="majorEastAsia" w:eastAsiaTheme="majorEastAsia" w:hAnsiTheme="majorEastAsia" w:hint="eastAsia"/>
                                <w:b/>
                                <w:sz w:val="24"/>
                                <w:szCs w:val="20"/>
                              </w:rPr>
                              <w:t>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8831661" id="모서리가 둥근 직사각형 20" o:spid="_x0000_s1027" style="position:absolute;left:0;text-align:left;margin-left:15.35pt;margin-top:.25pt;width:354.35pt;height:2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47rxgIAADMFAAAOAAAAZHJzL2Uyb0RvYy54bWysVMtu1DAU3SPxD5b3NI95R81UZaZFSDwq&#10;CmLtiZ3E4NjB9kymrCjiB1ggsWDLQ4gFOzZ8UVv+gWsnHaZ0h9hY177Pc++53t1bVwKtmDZcyRRH&#10;OyFGTGaKclmk+Mnjw1tjjIwlkhKhJEvxCTN4b3rzxm5TJyxWpRKUaQRBpEmaOsWltXUSBCYrWUXM&#10;jqqZBGWudEUsXHURUE0aiF6JIA7DYdAoTWutMmYMvM5bJZ76+HnOMvswzw2zSKQYarP+1P5cuDOY&#10;7pKk0KQuedaVQf6hiopwCUk3oebEErTU/FqoimdaGZXbnUxVgcpznjGPAdBE4V9ojktSM48FmmPq&#10;TZvM/wubPVgdacRpimNojyQVzOj865eLNx/OP307+/4Knb/9ePbjJ7r4fHrxGh5Of71/h8AU+tbU&#10;JgH34/pIO+Smvqey5wZJNSuJLNi+1qopGaFQbeTsgysO7mLAFS2a+4pCVrK0yrdwnevKBYTmoLWf&#10;1MlmUmxtUQaP/UEYxv0BRhnoeqNBPB74FCS59K61sXeYqpATUqzVUtJHQAefgqzuGevHRTvMhD7D&#10;KK8EDH9FBIqGw+Goi9gZByS5jOnhKsHpIRfCX3SxmAmNwDXF8+FB7/asczbbZkKiBsodR2Hoy7ii&#10;NNsxJvE8HPguQ9orZh6IZ63r7YGkXraEi1YGeyFdTcyzv8Oplpbp45I2iHLXjnjcm8BmUg6r0BuH&#10;w3AywoiIAnY4sxojrexTbktPQNf8ayD7B8MoHrfNFHVJWugwFYDmZg1Vt3i8vEnvb1uVeU44GrR0&#10;suvF2pPRE8ZRZKHoCZAE6vFMgJ8GhFLplxg1sLUpNi+WRDOMxF0JRJtE/b5bc3/pD0aO1Hpbs9jW&#10;EJlBqBRbwO7FmW2/hmWteVFCpsgjlGofyJlze8nitqqO0rCZHlb3i7jV3757qz9/3fQ3AAAA//8D&#10;AFBLAwQUAAYACAAAACEAnQEnn94AAAAGAQAADwAAAGRycy9kb3ducmV2LnhtbEyOwUrDQBRF94L/&#10;MLyCm2InTbVN00xKFFwIRbAKupxmXpNg5k3ITJv07/tc6fJyL+eebDvaVpyx940jBfNZBAKpdKah&#10;SsHnx8t9AsIHTUa3jlDBBT1s89ubTKfGDfSO532oBEPIp1pBHUKXSunLGq32M9chcXd0vdWBY19J&#10;0+uB4baVcRQtpdUN8UOtO3yusfzZn6yCwSbDd/yK0+LrqTjuEhtP3+axUneTsdiACDiGvzH86rM6&#10;5Ox0cCcyXrQKFtGKlwoeQXC7WqwfQBw4rpcg80z+18+vAAAA//8DAFBLAQItABQABgAIAAAAIQC2&#10;gziS/gAAAOEBAAATAAAAAAAAAAAAAAAAAAAAAABbQ29udGVudF9UeXBlc10ueG1sUEsBAi0AFAAG&#10;AAgAAAAhADj9If/WAAAAlAEAAAsAAAAAAAAAAAAAAAAALwEAAF9yZWxzLy5yZWxzUEsBAi0AFAAG&#10;AAgAAAAhAN2njuvGAgAAMwUAAA4AAAAAAAAAAAAAAAAALgIAAGRycy9lMm9Eb2MueG1sUEsBAi0A&#10;FAAGAAgAAAAhAJ0BJ5/eAAAABgEAAA8AAAAAAAAAAAAAAAAAIAUAAGRycy9kb3ducmV2LnhtbFBL&#10;BQYAAAAABAAEAPMAAAArBgAAAAA=&#10;" fillcolor="#d6e3bc" strokecolor="#92d050" strokeweight="3pt">
                <v:shadow on="t" color="#4e6128" opacity=".5" offset="1pt"/>
                <v:textbox>
                  <w:txbxContent>
                    <w:p w14:paraId="303F7E44" w14:textId="3FCACC99" w:rsidR="00260B20" w:rsidRPr="00FC70FC" w:rsidRDefault="00260B20" w:rsidP="004463F3">
                      <w:pPr>
                        <w:spacing w:line="300" w:lineRule="exact"/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</w:pP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35-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4</w:t>
                      </w:r>
                      <w:r w:rsidR="00981CB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3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호                     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 xml:space="preserve"> 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       2018년 </w:t>
                      </w:r>
                      <w:r w:rsidR="00083799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10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 xml:space="preserve">월 </w:t>
                      </w:r>
                      <w:r w:rsidR="00981CB7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2</w:t>
                      </w:r>
                      <w:r w:rsidR="002E0A42">
                        <w:rPr>
                          <w:rFonts w:asciiTheme="majorEastAsia" w:eastAsiaTheme="majorEastAsia" w:hAnsiTheme="majorEastAsia"/>
                          <w:b/>
                          <w:sz w:val="24"/>
                          <w:szCs w:val="20"/>
                        </w:rPr>
                        <w:t>1</w:t>
                      </w:r>
                      <w:r w:rsidRPr="00FC70FC">
                        <w:rPr>
                          <w:rFonts w:asciiTheme="majorEastAsia" w:eastAsiaTheme="majorEastAsia" w:hAnsiTheme="majorEastAsia" w:hint="eastAsia"/>
                          <w:b/>
                          <w:sz w:val="24"/>
                          <w:szCs w:val="20"/>
                        </w:rPr>
                        <w:t>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E27B00A" w14:textId="77777777" w:rsidR="004F5711" w:rsidRPr="000B594A" w:rsidRDefault="004F5711" w:rsidP="000C1A32">
      <w:pPr>
        <w:ind w:rightChars="-54" w:right="-108"/>
        <w:rPr>
          <w:rFonts w:ascii="Gulim" w:hAnsi="Gulim"/>
          <w:b/>
          <w:sz w:val="18"/>
          <w:szCs w:val="18"/>
        </w:rPr>
      </w:pPr>
    </w:p>
    <w:p w14:paraId="60061E4C" w14:textId="77777777" w:rsidR="004F5711" w:rsidRPr="008F52B9" w:rsidRDefault="004F5711" w:rsidP="000C1A32">
      <w:pPr>
        <w:rPr>
          <w:rFonts w:asciiTheme="minorHAnsi" w:eastAsiaTheme="minorHAnsi" w:hAnsiTheme="minorHAnsi"/>
          <w:b/>
          <w:szCs w:val="18"/>
          <w:lang w:val="de-DE"/>
        </w:rPr>
      </w:pPr>
    </w:p>
    <w:p w14:paraId="44EAFD9C" w14:textId="045583D6" w:rsidR="00E667ED" w:rsidRPr="0027029D" w:rsidRDefault="00D90F17" w:rsidP="006D156B">
      <w:pPr>
        <w:ind w:leftChars="709" w:left="1418" w:firstLineChars="100" w:firstLine="220"/>
        <w:rPr>
          <w:rFonts w:asciiTheme="minorHAnsi" w:eastAsia="양재소슬체S" w:hAnsiTheme="minorHAnsi"/>
          <w:b/>
          <w:sz w:val="24"/>
          <w:lang w:val="de-DE"/>
        </w:rPr>
      </w:pPr>
      <w:r>
        <w:rPr>
          <w:rFonts w:ascii="Arial" w:eastAsia="Gulim" w:hAnsi="Arial" w:cs="Arial"/>
          <w:noProof/>
          <w:sz w:val="22"/>
          <w:szCs w:val="22"/>
        </w:rPr>
        <w:drawing>
          <wp:inline distT="0" distB="0" distL="0" distR="0" wp14:anchorId="054A6C36" wp14:editId="07777777">
            <wp:extent cx="3076575" cy="990600"/>
            <wp:effectExtent l="0" t="0" r="0" b="0"/>
            <wp:docPr id="1" name="그림 3" descr="최종 로고-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그림 3" descr="최종 로고-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E667ED" w:rsidRPr="00E25BD8">
        <w:rPr>
          <w:rFonts w:ascii="Arial" w:eastAsia="Gulim" w:hAnsi="Arial" w:cs="Arial"/>
          <w:sz w:val="22"/>
          <w:szCs w:val="22"/>
          <w:lang w:val="de-DE"/>
        </w:rPr>
        <w:tab/>
      </w:r>
      <w:r w:rsidR="007F1255">
        <w:rPr>
          <w:rFonts w:ascii="Arial" w:eastAsia="Gulim" w:hAnsi="Arial" w:cs="Arial"/>
          <w:sz w:val="22"/>
          <w:szCs w:val="22"/>
          <w:lang w:val="de-DE"/>
        </w:rPr>
        <w:t xml:space="preserve"> </w:t>
      </w:r>
    </w:p>
    <w:p w14:paraId="7C6E0F6B" w14:textId="77777777" w:rsidR="00E667ED" w:rsidRDefault="00E667ED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Theme="majorEastAsia" w:eastAsiaTheme="majorEastAsia" w:hAnsiTheme="majorEastAsia" w:cs="Arial"/>
          <w:szCs w:val="20"/>
          <w:lang w:val="de-DE"/>
        </w:rPr>
      </w:pPr>
      <w:r w:rsidRPr="00310EBC">
        <w:rPr>
          <w:rFonts w:ascii="HYPost-Light" w:eastAsia="HYPost-Light" w:hAnsi="GungsuhChe" w:hint="eastAsia"/>
          <w:b/>
          <w:sz w:val="24"/>
          <w:lang w:val="de-DE"/>
        </w:rPr>
        <w:t>“</w:t>
      </w:r>
      <w:r w:rsidR="00310EBC" w:rsidRPr="00310EBC">
        <w:rPr>
          <w:rFonts w:ascii="HYPost-Light" w:eastAsia="HYPost-Light" w:hAnsi="GungsuhChe" w:hint="eastAsia"/>
          <w:b/>
          <w:sz w:val="24"/>
          <w:lang w:val="de-DE"/>
        </w:rPr>
        <w:t xml:space="preserve">이 </w:t>
      </w:r>
      <w:r w:rsidR="00310EBC" w:rsidRPr="00310EBC">
        <w:rPr>
          <w:rFonts w:ascii="HYPost-Light" w:eastAsia="HYPost-Light" w:hAnsi="Batang" w:cs="Batang" w:hint="eastAsia"/>
          <w:b/>
          <w:sz w:val="24"/>
          <w:lang w:val="de-DE"/>
        </w:rPr>
        <w:t>모든 것 위에 사랑을 더하라</w:t>
      </w:r>
      <w:r w:rsidRPr="00310EBC">
        <w:rPr>
          <w:rFonts w:ascii="HYPost-Light" w:eastAsia="HYPost-Light" w:hAnsi="GungsuhChe" w:hint="eastAsia"/>
          <w:b/>
          <w:sz w:val="24"/>
          <w:lang w:val="de-DE"/>
        </w:rPr>
        <w:t>"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(</w:t>
      </w:r>
      <w:r w:rsidR="00310EBC">
        <w:rPr>
          <w:rFonts w:asciiTheme="majorEastAsia" w:eastAsiaTheme="majorEastAsia" w:hAnsiTheme="majorEastAsia" w:cs="Arial" w:hint="eastAsia"/>
          <w:szCs w:val="20"/>
          <w:lang w:val="de-DE"/>
        </w:rPr>
        <w:t>골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3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:</w:t>
      </w:r>
      <w:r>
        <w:rPr>
          <w:rFonts w:asciiTheme="majorEastAsia" w:eastAsiaTheme="majorEastAsia" w:hAnsiTheme="majorEastAsia" w:cs="Arial" w:hint="eastAsia"/>
          <w:szCs w:val="20"/>
          <w:lang w:val="de-DE"/>
        </w:rPr>
        <w:t>1</w:t>
      </w:r>
      <w:r w:rsidR="00310EBC">
        <w:rPr>
          <w:rFonts w:asciiTheme="majorEastAsia" w:eastAsiaTheme="majorEastAsia" w:hAnsiTheme="majorEastAsia" w:cs="Arial"/>
          <w:szCs w:val="20"/>
          <w:lang w:val="de-DE"/>
        </w:rPr>
        <w:t>4</w:t>
      </w:r>
      <w:r w:rsidRPr="006B060D">
        <w:rPr>
          <w:rFonts w:asciiTheme="majorEastAsia" w:eastAsiaTheme="majorEastAsia" w:hAnsiTheme="majorEastAsia" w:cs="Arial"/>
          <w:szCs w:val="20"/>
          <w:lang w:val="de-DE"/>
        </w:rPr>
        <w:t>)</w:t>
      </w:r>
    </w:p>
    <w:p w14:paraId="4B94D5A5" w14:textId="77777777" w:rsidR="006A1244" w:rsidRDefault="006A1244" w:rsidP="00E667ED">
      <w:pPr>
        <w:tabs>
          <w:tab w:val="left" w:pos="1315"/>
          <w:tab w:val="left" w:pos="2008"/>
          <w:tab w:val="center" w:pos="3489"/>
        </w:tabs>
        <w:jc w:val="center"/>
        <w:rPr>
          <w:rFonts w:ascii="Arial" w:hAnsi="Arial" w:cs="Arial"/>
          <w:sz w:val="18"/>
          <w:szCs w:val="18"/>
          <w:lang w:val="de-DE"/>
        </w:rPr>
      </w:pPr>
    </w:p>
    <w:p w14:paraId="159DFF5B" w14:textId="77777777" w:rsidR="00E667ED" w:rsidRDefault="00D90F17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248C0D" wp14:editId="07777777">
                <wp:simplePos x="0" y="0"/>
                <wp:positionH relativeFrom="column">
                  <wp:posOffset>2686050</wp:posOffset>
                </wp:positionH>
                <wp:positionV relativeFrom="paragraph">
                  <wp:posOffset>105410</wp:posOffset>
                </wp:positionV>
                <wp:extent cx="1885950" cy="2173605"/>
                <wp:effectExtent l="0" t="0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173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EC669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10F53C1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주일예배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00</w:t>
                            </w:r>
                            <w:r w:rsidRPr="002F294F">
                              <w:t xml:space="preserve"> </w:t>
                            </w:r>
                            <w:r w:rsidRPr="002F294F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Fliedner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Saal</w:t>
                            </w:r>
                          </w:p>
                          <w:p w14:paraId="5A8DE34F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유초등부예배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Teestube</w:t>
                            </w:r>
                          </w:p>
                          <w:p w14:paraId="58AA2256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청소년부예배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 1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2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 xml:space="preserve"> </w:t>
                            </w:r>
                            <w:bookmarkStart w:id="10" w:name="_Hlk519979125"/>
                            <w: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bookmarkEnd w:id="10"/>
                          <w:p w14:paraId="3656B9AB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</w:p>
                          <w:p w14:paraId="1BA0C9A1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  <w:lang w:val="de-DE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토요기도회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</w:t>
                            </w: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7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:00</w:t>
                            </w:r>
                            <w:r w:rsidRPr="00444044">
                              <w:t xml:space="preserve"> </w:t>
                            </w:r>
                            <w:r w:rsidRPr="00444044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Teestube</w:t>
                            </w:r>
                          </w:p>
                          <w:p w14:paraId="0E3D347C" w14:textId="77777777" w:rsidR="00260B20" w:rsidRPr="00DA70EC" w:rsidRDefault="00260B20" w:rsidP="00E667ED">
                            <w:pPr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선교성경아카데미</w:t>
                            </w:r>
                            <w:r w:rsidRPr="00DA70EC"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  <w:t>(MBA):</w:t>
                            </w:r>
                          </w:p>
                          <w:p w14:paraId="29EFFA6E" w14:textId="77777777" w:rsidR="00260B20" w:rsidRPr="00DA70EC" w:rsidRDefault="00260B20" w:rsidP="00DA70EC">
                            <w:pPr>
                              <w:ind w:firstLineChars="300" w:firstLine="540"/>
                              <w:rPr>
                                <w:rFonts w:ascii="Malgun Gothic" w:hAnsi="Malgun Gothic"/>
                                <w:sz w:val="18"/>
                                <w:szCs w:val="20"/>
                              </w:rPr>
                            </w:pPr>
                            <w:r w:rsidRPr="00DA70EC">
                              <w:rPr>
                                <w:rFonts w:ascii="Malgun Gothic" w:hAnsi="Malgun Gothic" w:hint="eastAsia"/>
                                <w:sz w:val="18"/>
                                <w:szCs w:val="20"/>
                              </w:rPr>
                              <w:t>누구든지 언제 어디서나</w:t>
                            </w:r>
                          </w:p>
                          <w:p w14:paraId="45FB0818" w14:textId="77777777" w:rsidR="00260B20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  <w:p w14:paraId="049F31CB" w14:textId="77777777" w:rsidR="00260B20" w:rsidRPr="00EB54EF" w:rsidRDefault="00260B20" w:rsidP="00E667ED">
                            <w:pPr>
                              <w:rPr>
                                <w:rFonts w:ascii="Malgun Gothic" w:hAnsi="Malgun Gothic"/>
                                <w:sz w:val="16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8C0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211.5pt;margin-top:8.3pt;width:148.5pt;height:17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Pa2ReqIAgAAJwUAAA4AAABkcnMvZTJvRG9jLnhtbKxU247bIBB9r9R/QLxnfamdxFac1Sbb&#10;VJW2F2m3H0AMjlExUCCxt1X/vQNONtlepKqqHzDDDGduZ1hcD51AB2YsV7LCyVWMEZO1olzuKvzp&#10;YTOZY2QdkZQIJVmFH5nF18uXLxa9LlmqWiUoMwhApC17XeHWOV1Gka1b1hF7pTSToGyU6YgD0ewi&#10;akgP6J2I0jieRr0yVBtVM2vh9HZU4mXAbxpWuw9NY5lDosIQmwurCes2rNFyQcqdIbrl9TEO8g9h&#10;dIRL8PoEdUscQXvDf4HqeG2UVY27qlUXqabhNQtJQDpJ/FM69y3RLCQD1bH6qU72/8HW7w8fDeIU&#10;mgetkqSDJj2wwaGVGpA/ggL12pZgd6/B0g2gAOOQrNV3qv5skVTrlsgduzFG9S0jFAJMwtXo4u4I&#10;ZD3Ktn+nKHgie6cC0tCYzpcPCoIAHlr1eG6PD6f2TufzvMhBV4MyTWavpnE+eiHlCUAb694w1SG/&#10;qbABBgQH5HBnnU8mIuXJxju0SnC64UIEwey2a2HQgQBdNuE74T+zE9JbS+XvHTHHI4gU3Hiljzn0&#10;/1uRpFm8SovJZjqfTbJNlk+KWTyfxEmxKqZxVmS3m+8+xiQrW04pk3dcshMXk+zven0ci5FFgY2o&#10;r3CRp/nYqT+mGYfvt2l23MFwCt5VeH62IqXv8GtJfeakdISLoxA9TyHUGupw+ofKBEJ4DoxscMN2&#10;COxLQwSeLVtFH4EiRkH7oNfwuMCmVeYrRj3MaYXtlz0xDCPxVgLPiiTL/GQHIctnKQjmUrO91BBZ&#10;A1SFHUbjdu3G12CvDd+14GlktlQ3QM2Gj5Q5hwW5eAGGMWR1fDj8tF/Kwer8vi1/AAAA//8DAFBL&#10;AwQUAAYACAAAACEAAs/x8eQAAAAQAQAADwAAAGRycy9kb3ducmV2LnhtbEyPzU7DQAyE70i8w8pI&#10;XBDd0J+kTbOp+BGIa0sfwEncJCLrjbLbJn17zAkulqyxZ+bLdpPt1IUG3zo28DSLQBGXrmq5NnD8&#10;en9cg/IBucLOMRm4koddfnuTYVq5kfd0OYRaiQn7FA00IfSp1r5syKKfuZ5YtJMbLAZZh1pXA45i&#10;bjs9j6JYW2xZEhrs6bWh8vtwtgZOn+PDajMWH+GY7JfxC7ZJ4a7G3N9Nb1sZz1tQgabw9wG/DNIf&#10;cilWuDNXXnUGlvOFAAUR4hiUHCQSCqowsFitN6B0nun/IPkPAAAA//8DAFBLAQItABQABgAIAAAA&#10;IQBaIpOj/wAAAOUBAAATAAAAAAAAAAAAAAAAAAAAAABbQ29udGVudF9UeXBlc10ueG1sUEsBAi0A&#10;FAAGAAgAAAAhAKdKzzjXAAAAlgEAAAsAAAAAAAAAAAAAAAAAMAEAAF9yZWxzLy5yZWxzUEsBAi0A&#10;FAAGAAgAAAAhAPa2ReqIAgAAJwUAAA4AAAAAAAAAAAAAAAAAMAIAAGRycy9lMm9Eb2MueG1sUEsB&#10;Ai0AFAAGAAgAAAAhAALP8fHkAAAAEAEAAA8AAAAAAAAAAAAAAAAA5AQAAGRycy9kb3ducmV2Lnht&#10;bFBLBQYAAAAABAAEAPMAAAD1BQAAAAA=&#10;" stroked="f">
                <v:textbox>
                  <w:txbxContent>
                    <w:p w14:paraId="3DEEC669" w14:textId="77777777" w:rsidR="00260B20" w:rsidRDefault="00260B20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10F53C11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주일예배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00</w:t>
                      </w:r>
                      <w:r w:rsidRPr="002F294F">
                        <w:t xml:space="preserve"> </w:t>
                      </w:r>
                      <w:r w:rsidRPr="002F294F">
                        <w:rPr>
                          <w:rFonts w:ascii="맑은 고딕" w:hAnsi="맑은 고딕"/>
                          <w:sz w:val="18"/>
                          <w:szCs w:val="20"/>
                        </w:rPr>
                        <w:t>Fliedner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Saal</w:t>
                      </w:r>
                    </w:p>
                    <w:p w14:paraId="5A8DE34F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유초등부예배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Teestube</w:t>
                      </w:r>
                    </w:p>
                    <w:p w14:paraId="58AA2256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청소년부예배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 1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2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 xml:space="preserve"> </w:t>
                      </w:r>
                      <w:bookmarkStart w:id="11" w:name="_Hlk519979125"/>
                      <w:r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bookmarkEnd w:id="11"/>
                    <w:p w14:paraId="3656B9AB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</w:p>
                    <w:p w14:paraId="1BA0C9A1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  <w:lang w:val="de-DE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토요기도회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</w:t>
                      </w: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7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:00</w:t>
                      </w:r>
                      <w:r w:rsidRPr="00444044">
                        <w:t xml:space="preserve"> </w:t>
                      </w:r>
                      <w:r w:rsidRPr="00444044">
                        <w:rPr>
                          <w:rFonts w:ascii="맑은 고딕" w:hAnsi="맑은 고딕"/>
                          <w:sz w:val="18"/>
                          <w:szCs w:val="20"/>
                        </w:rPr>
                        <w:t>Teestube</w:t>
                      </w:r>
                    </w:p>
                    <w:p w14:paraId="0E3D347C" w14:textId="77777777" w:rsidR="00260B20" w:rsidRPr="00DA70EC" w:rsidRDefault="00260B20" w:rsidP="00E667ED">
                      <w:pPr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선교성경아카데미</w:t>
                      </w:r>
                      <w:r w:rsidRPr="00DA70EC">
                        <w:rPr>
                          <w:rFonts w:ascii="맑은 고딕" w:hAnsi="맑은 고딕"/>
                          <w:sz w:val="18"/>
                          <w:szCs w:val="20"/>
                        </w:rPr>
                        <w:t>(MBA):</w:t>
                      </w:r>
                    </w:p>
                    <w:p w14:paraId="29EFFA6E" w14:textId="77777777" w:rsidR="00260B20" w:rsidRPr="00DA70EC" w:rsidRDefault="00260B20" w:rsidP="00DA70EC">
                      <w:pPr>
                        <w:ind w:firstLineChars="300" w:firstLine="540"/>
                        <w:rPr>
                          <w:rFonts w:ascii="맑은 고딕" w:hAnsi="맑은 고딕"/>
                          <w:sz w:val="18"/>
                          <w:szCs w:val="20"/>
                        </w:rPr>
                      </w:pPr>
                      <w:r w:rsidRPr="00DA70EC">
                        <w:rPr>
                          <w:rFonts w:ascii="맑은 고딕" w:hAnsi="맑은 고딕" w:hint="eastAsia"/>
                          <w:sz w:val="18"/>
                          <w:szCs w:val="20"/>
                        </w:rPr>
                        <w:t>누구든지 언제 어디서나</w:t>
                      </w:r>
                    </w:p>
                    <w:p w14:paraId="45FB0818" w14:textId="77777777" w:rsidR="00260B20" w:rsidRDefault="00260B20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  <w:p w14:paraId="049F31CB" w14:textId="77777777" w:rsidR="00260B20" w:rsidRPr="00EB54EF" w:rsidRDefault="00260B20" w:rsidP="00E667ED">
                      <w:pPr>
                        <w:rPr>
                          <w:rFonts w:ascii="맑은 고딕" w:hAnsi="맑은 고딕"/>
                          <w:sz w:val="16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inline distT="0" distB="0" distL="0" distR="0" wp14:anchorId="1048F3A3" wp14:editId="07777777">
                <wp:extent cx="2820670" cy="2078990"/>
                <wp:effectExtent l="0" t="0" r="0" b="1270"/>
                <wp:docPr id="3" name="직사각형 17" descr="설명: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0670" cy="2078990"/>
                        </a:xfrm>
                        <a:prstGeom prst="rect">
                          <a:avLst/>
                        </a:prstGeom>
                        <a:blipFill dpi="0" rotWithShape="1">
                          <a:blip r:embed="rId8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DFD924D">
              <v:rect id="직사각형 17" style="width:222.1pt;height:16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1" o:spid="_x0000_s1026" stroked="f" w14:anchorId="189533E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oTk39AIAAKYFAAAOAAAAZHJzL2Uyb0RvYy54bWysVM1uEzEQviPxDpbv&#10;6f6w+dlVt1XbEIRUoKIgzo7tzVrs2sZ2si2IQxE8AhIPgISEOPBcUN6BsTcJLUVCQuTg2Dvj8Tff&#10;fDO7+2dtg1bcWKFkiZOdGCMuqWJCLkr89MlsMMHIOiIZaZTkJT7nFu/v3b612+mCp6pWDeMGQRBp&#10;i06XuHZOF1Fkac1bYneU5hKMlTItcXA0i4gZ0kH0tonSOB5FnTJMG0W5tfB12hvxXohfVZy6R1Vl&#10;uUNNiQGbC6sJ69yv0d4uKRaG6FrQNQzyDyhaIiQ8ug01JY6gpRE3QrWCGmVV5XaoaiNVVYLykANk&#10;k8S/ZXNaE81DLkCO1Vua7P8LSx+uTgwSrMR3MJKkhRJdfrq4fPPl29eLHx/eo2SMEeOWAmWXbz9+&#10;//yuQIknrdO2gLun+sT4tK0+VvS5RVId1UQu+IExqqs5YQA1+EfXLviDhato3j1QDN4kS6cCf2eV&#10;aX1AYAadhTKdb8vEzxyi8DGdpPFoDNWkYEvj8STPQyEjUmyua2PdPa5a5DclNqCDEJ6sjq0D+OC6&#10;cfGvzRuhZ6JpENNQMohslHsmXB0K4DPYOK1LAGz8Xah9caeKLlsuXa9WwxvioFVsLbSFZwrezjmQ&#10;b+6zQBMwaehjQBt0aZ3hjtb+8QrQrb8D9q0B9hvs3quRfpXK59Jn2X8B5iBvb/McBl2+ypM0iw/T&#10;fDAbTcaDbJYNB/k4ngziJD/MR3GWZ9PZa594khW1YIzLYyH5pkeS7AYFf5T2ult7dYcuQV2J82E6&#10;DJxa1Qjm0Xps1izmR41BK+KbNfy81Hy+V91a4WBkNKIt8WTrRAqvtruSBeIcEU2/j67DD9GAg81/&#10;YCVo08uxl/VcsXOQJkggSAGGG2xqZV5i1MGgKLF9sSSGY9TclyDvPMkyP1nCIRuOUy+fq5b5VQuR&#10;FEKV2GHUb48cnODKUhuxqOGlXmxSHUBLVCKI1bdLjwpw+wMMg5DBenD5aXP1HLx+jde9n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vVsHbaAAAABQEAAA8AAABkcnMvZG93bnJl&#10;di54bWxMj0Frg0AQhe+F/IdlArk1q0aaYh1DCC2F3mr0vnEnKnFnxd0k9t9320t7GXi8x3vf5LvZ&#10;DOJGk+stI8TrCARxY3XPLUJ1fHt8BuG8Yq0Gy4TwRQ52xeIhV5m2d/6kW+lbEUrYZQqh837MpHRN&#10;R0a5tR2Jg3e2k1E+yKmVelL3UG4GmUTRkzSq57DQqZEOHTWX8moQmqR8j2sbHbbn8eO116auqrhG&#10;XC3n/QsIT7P/C8MPfkCHIjCd7JW1EwNCeMT/3uClaZqAOCFskm0Kssjlf/riGwAA//8DAFBLAwQK&#10;AAAAAAAAACEA9+4Bci9jAAAvYwAAFAAAAGRycy9tZWRpYS9pbWFnZTEucG5niVBORw0KGgoAAAAN&#10;SUhEUgAAAVkAAAEDCAMAAACoOYd4AAAAAXNSR0IArs4c6QAAAARnQU1BAACxjwv8YQUAAAAJcEhZ&#10;cwAADsMAAA7DAcdvqGQAAAKjUExURR0dHRwcHB8fHz4+Pjg4OD8/Pzs7OzU1NS8vLz09PSwsLDo6&#10;Ojk5OTc3NyUlJTY2NjIyMjQ0NCQkJC0tLSoqKjExMTw8PCkpKSgoKDMzMysrKyMjIyAgICYmJi4u&#10;LicnJzAwMF5eXltbW19fX0lJSVxcXF1dXVVVVVhYWFFRUUBAQFJSUllZWVpaWk5OTkNDQ1RUVEpK&#10;SlBQUE1NTVdXV1NTU0dHR0ZGRkxMTEhISEJCQlZWVk9PT0tLS0REREVFRUFBQXt7e319fX5+fm9v&#10;b3l5eW5ubmZmZmtra3p6empqanNzc2xsbGNjY3h4eHV1dXx8fHd3d3FxcWVlZXJycn9/f2dnZ3Z2&#10;dmRkZGJiYnR0dHBwcGBgYGhoaG1tbWlpaWFhYZ6enpqamp+fn5ubm5aWlpeXl52dnZWVlZmZmZGR&#10;kZycnJKSko6OjoKCgpCQkI2NjZiYmIGBgZOTk4aGhoWFhYyMjJSUlIiIiICAgI+Pj4qKiomJiYuL&#10;i4SEhIODg4eHh7u7u7y8vLm5ubKysre3t76+vr+/v7a2trS0tLW1ta+vr62traenp6urq7GxsbOz&#10;s7q6uq6urr29vaWlpampqaqqqri4uKOjo6ysrKampqCgoLCwsKioqKSkpKGhoaKiot/f39ra2tvb&#10;29jY2N7e3tzc3N3d3dTU1NLS0tDQ0M/Pz9fX19HR0cnJyczMzM7OztnZ2dXV1dbW1tPT08rKysPD&#10;w8bGxs3NzcTExMvLy8jIyMXFxcHBwcfHx8LCwsDAwP7+/v39/fz8/PX19fv7+/r6+vDw8PT09PPz&#10;8+3t7evr6+fn5+bm5uPj4+jo6Pj4+Pf39/n5+e/v7/Hx8fLy8u7u7uzs7Orq6uLi4unp6eTk5OXl&#10;5eDg4Pb29uHh4f///9GVTrUAAGAVSURBVHja7b2HX1tJlj/q9yZtz878Zua3s/t2f2/fvp/tbrd7&#10;ut3jzt3T0zOLsbFxBNs4JxBIIucclXNEQgghskgCkYUECHGVUAKUBQKJ+6e8K5FBEYO79/O22i2k&#10;q9K9p7516tSpc06dOgP+dzmdcua/IfjpIQvE/gsA9P8HqtSgWqPRQh9VWrVKpdMt6g0GjX7RaDKZ&#10;l5ZXNCr/rVVai1Vts+vtiw670+U2LLpNK0urJqPRAVXqXFsxmjwrbpdx1WzQ7adEdQwKAeDtQATe&#10;Hc+GoBRQa9UAoLUBoMWhgTBV2/zgWZzrZv2i3bHoXurs6u7pdGv0DotKB11y6a0u/XLP2vra+tLG&#10;+sbS0lqnyGteMa+Ylnu9K9DnDbPdabdrtCGQjYFCYPsViLJbgNNGNsTjNcHbp7ZYtSqtwaZbdNog&#10;WG0ag0/jcLjWlpwOo8ll7usfGBwUd/V1d6+tGl12l2vR5fJAjCryri0tiTpFvd193UNDXcMrm53L&#10;m8vLy+ubm2tmt8Hh0qhUMXLdES4FAleiQNZfcatuoJyanAViuazW+TQ2i95nMDpsNpvPYDLq7cve&#10;pc1ll9Pu3vAOS0ZGJf1j4/1jmyb36sbS8vJa36YZGv+bfaLNte7+iaGxrsGBYfHk5ppI1DXWue4V&#10;9Y4Ned0WjcOqVccI7FFMgncOEOyXgHbnDXhqyMaCPqCz+PQGx6LHvaiBYIXAM6/39vd195pcrpXN&#10;8SnptEQ21NU/ODg8Ojze3be55u3uGe7uhtDrHhoenpicks/IZFMjs7Lxnp6eiclJ7yYEcP+4yG6z&#10;GKw2LRAVotv0HOXZoMI2+KUdllUBPxFkIZbVO1yu1RWj3WHaWFpb7u0aGhnzLpvs7qW+wTkFCi3p&#10;GZiWT0unxeO9nb2948OTYolsZHC0v2e8Z2JgXDw1MyWbmZlXSEdGIdaeHOje9Pb1dvV5NDbNosGq&#10;BmJANoScjYDs1gQMbHH3rlg4YWRjnk0BtQ0C1mhc8Zg9K309E4Mj84NTiumhTdOqeblnSoHB4uTD&#10;EhQaj1fIZ0f6hwfE4uEhyfy0kjAyPji4sTHRt943IpbNjI5OQWVkdHhIPNC32bts3lj2aNRW+6Le&#10;z7XRkRWM26JjeRWwLV+3YAXCwHPmLVAEQjfl6Aym0lkhjjVB0/nK8oR4lkhSiOfJmNnepfXlzv6p&#10;BRSFqpASaXSUlIhmpDII0xPi4R6xTDY9TZArRudmxrsmevrWuiQz/aNTcyOSmfmp0cGBybHevuWV&#10;9XWTRgdNdU4rEIX6tMW2qlDIAuGaDk2UWn//+fFV+f+BJy8NtsdDSNCPMAWka2kcxtUVz8pGZ/+o&#10;nMggiKeZRNbAxvKmd0iywGIz8Y10Dlau5FKlykbF6JBkZlYsQysHxGNdE/0j0Owmnhwf6hkflMqH&#10;R2UDI1MjUxLZ8FCvqHNldWnDZbW6IN3WGq1ACD2MI+haAKDeEQSR6r4NsjHUgID1Od3mdY9nqXNc&#10;jCaR0HIMu4kq9y73iXpGFAwim0du5vOU6Bbm/MJMz+b6+sbGmmxGLpuRyGW96509A5LZ/lHZyFDv&#10;+OjI8CB0WTYqmRKPj3dDHOtYWXFZfHajya4DgAj0ALsyMtpOCHpdBUTUm88c486x1NiWazqrxmn0&#10;bCyZ13oGpWgqicnCUVhM8sRyd/+ABE8UtJKFaXQ8CgdLZ2Ekk92i4aFNb9fA1OSsZLx/YEY83tXT&#10;370hksin58XDkjn5rFQyOzsjlowMTog8boPBZLbrNMZVt0MNRolsNLwSonWBbomgckVCNmK/qFTR&#10;YKtSa63Q0hUatct9QzMLOCqDz8A1URpZ010TMvF0I6aF09ja1sLHsDOaiXDFBL4VhR6Rjgxu9o4P&#10;jg6LJyYkpMZGubzPvN6vILCU8umFBeX0Am5+elYiG+zadNsNrpUVp1XvNrp8qmiYAIhipRVGXhxZ&#10;VMSIrBqIAtrgKsxhEavzORfdq9Bc1Tc8rMQx2JxWXKuglaUY7ZdNzqOJQm4jjkttEvDT2WhO+wIW&#10;My0eWhpX+LXXof4RSeMCqhGFZZLIiomx0XkiCa8k4BsJeAJBLp+bEvcPLbscBvsqtBLWu+2LFiAi&#10;UvskJBBppgOOzmjAFrjhWSqsbhCDKAXC/QZQQ1rBosu9srEmGpVNsVC4Fi6TmEpl4ufGJ0emUYo2&#10;/gJXQGN0pCK4/I62RiKSPjXuNiwrFGLZMHl+SDxL4JEJSjKJzWaipaiZWVwjuhFPwCvxBBSE/uhE&#10;l9lgMKxurGosi3bDARtCWKaLso3BlYjIwiCcNDiGASjYT1Q6i94AIWvelI3OD+JZeKGwlcdtwhHQ&#10;kn7ZPGuO30Zoy0Ty6cgMWloWJ7slJzcVM+hWORWKGTmqFUfmDfY0ohZk86NiOYvETKVOE5gYqXRa&#10;KVcuEJRzI+LhsU6X3mDs2TTqrc5FjQWIiFUwVIAokQUAIMrJ5UwsUvY46jWgtfgMDpdxZX12QTGi&#10;IMvZTXRWK4fFw+PF07NYNLGNzMlrb0lD5rcKCrCFRVnFJfD0ER3oZuFRSim5ozlVQJ7Hz83MzeKl&#10;owReK5vOZBBZKPn06Mi0YgGlkEyO9a0Z9BrPmMlp0ZucBt0xej+MVAWOsuvbIhtsXB+Di9U2jcbu&#10;Nq6axQQyWsngNbZTKARyI47Bks9JsK0UmKClWEBLLc1hN5XxBAXlOci8ivYeH7iyoEDPQsICnR4H&#10;o5OYc61YEpeCk6N5JAoaw2hdmJ6fkUgbUY3SkfGubrNx0Wf2QtAaoGWuKiygwCE1IQK0Rxk8SjNl&#10;CGSj6pWoKql0PkgUmFbMYwtKLJrMlDcL6HgSStFKVhDkaD6Bk5GVm5ZdXlghoJTT2ivTyqqqq4WS&#10;ZTW4Ip0Uymb7exSkQjidMUfAcokEDIUwTUprZ6PQ2BYGBiWRyAmKBYK4v7uzd83h2Bxfsdicep8t&#10;0tyyD9k94EKqWHsyJDYp+RbIRlMPgPQtp93kMa9LZhsX0HQeNpWDIfIJLAaaoFBQiCw6srikrDgf&#10;Bs/OaYZdyStGllRktM+6VaB9dq5lmtY4R8Ux2ihsJmqE2UwUtnFTsRgajMNeaGEzqCzltFQpVUwP&#10;dHWN92847d1DHp3V6bNqo1Wz94m8EOIT2FkHb7+JwfsQizQIMRTCPQzQWTTORc/GyuSUFK0gsckd&#10;SCqhg0rsaCGiCUQum5KZXxFfU4KoTRfUFVwtqsrPrCjjlA/4dGqDjMlm0HkoCmkB18ZJF2KU1PKa&#10;qvSsfAoKR4JRWttbGCQUWjotnSWIJyYnZieMhpXuXofOadBYtFFaBCMLzX2Ab3H3nmIBnCyy6pCz&#10;KhBCGATMBWbRzFyjgsBk8Ljpcn4zBlHIZSlQwmY+DF5QH1dXk3ZNmJ9w/UZuVjsSjuhoH3Hpdc7B&#10;FgS3mYFhcNHihXJYSythlF5TBs/pQLZgpWSYkJsmYJAweOm8ZEY+Mt47JOletJvW1yDV2aaxAeoI&#10;K4BoF7cHWDmqpddxkQ3CAWGfBK2+DE6XZ3l8Ab2wQKBQmAISugNDqkJyMY2UTCY9s64yMSejo66g&#10;9ua1s1fyc1OL21spTVNOC6hVZMMoPBwPS0Wh+gm1pdlt1JzMfJiQQ0HQ0POCZiw9k8bE8lhzUwNT&#10;cxOT/TP9bv3iqtmh0/ss+khTrQo4zI8h2HX/WnifcTcaoRAjsrHaiFQ2n8ZhMotGUNBcw4SWtWQM&#10;jI7KLitgk4mpTThYXcKtemRa+a2a27du3Cmtz8+ty0Q1ZUs0akDNL2xppTAmlQIWij7fVF5c0FJe&#10;VFadU5KV3SZobsluZ2DbOAwijoSWSqZGxFMjks3FRb3LaDM4fRodEJXVaxdbIKwg2EU2WkFwLDmr&#10;iq0jIJ1Lbzf1Dc/hF+R4Mp5FkrakoVpKalLZZG47g55/9+aNhqzaa/eSku/evldalJtX087j5kj0&#10;aq1FUEwjobgoFEZKFtIYeFhDSVMmIh2ZXlNM5xQjcG1VHD6MjiHjlLPz4sHhgVHxmHtR71s1aPVW&#10;nyY6383BVcNhzfUQRwP7uRaMPJudiTTc38IV73fFWfSO1d4R5VTjyAyTOdeIXsgikXMLMvnQFISj&#10;5lbef/AQmZfyqDLlyrXS6qSakselFAqptMkEIQur4FLxfDw8l4WZ51MZPOG9mrR0QSYJmZ/NFxQK&#10;MU3lOCwMxsAw6a2yYfHkTE9Pp0OjM676nA69wwpEM+CAA7Z7INLo3DFyHZrKYkVWdehv1KL1ALJq&#10;aMG5OiSXyudH0C1EKYtHS+Uh8tMFfGwTiVz3KO7Jg8S6pwnJz649T75bU195/yacn1te0NGtVlsy&#10;GzgcXAGLImDzJNMUdgcNVloNRyAyy3NykW2CKgSjuQPNFnB5Sno7r39sYsg74fUYLDbjimPRbtXr&#10;okA27HR0VIHd8dHs4HtKM1iUU6ta47QvDcqn5ubn+TQUgUipbuGW5SKpTa0t5LoXN66+THj46vnz&#10;vHvPEyqK7ibV3r9XWFqbWQrrVuus6fU1iJZCpBBHwOKnOdXYVmZrdR4spxaZVlhVgMxEdAjpVAyH&#10;Q51DK7HKrr7OJRGErE+tMTohSau3vc2ssc+Iu8/ktQvsya9utyRnlOwa4AhApzG4e2dmR+agpQCk&#10;nPKaEdT8how2Cg3bXHDz9fWb128kP7v97MathLrqlDfXi65Vl91LTCnKn7TpfPlxt7Laq5DFpDke&#10;AU9F1GbzudSyhpzy8urczKp8WAEilZbdgqPT0XIlAzu56V0TdYkcPqvGbPJpDBprVIJWBYQ2eQOH&#10;Qd5B9bSQjXJ5s0WDymfVe0blI6MLbZSiZhSBxCE05SCb2Rxa+qu4Z88fnXvw4PWT67duXEsqS35+&#10;/vnd+3nPbiUmV1cNWG2W2kdXC4T5DbWZbVgqAc3PQFJbOjCCBkFHdkNuWm4NoiIH3gojM7lYHL6R&#10;OdPV27nRObS26NO6TA6DUxNN/EEovWAPzUNiOHpd+FjSQBs1N0B1FzUO0ez8wOQAki7IniMIyHh4&#10;E5fDbefePffs1rXrCa/vvP9B4q1Xt4pKX1948PhCyd0Pn8DLiurE0DoKeTG+gV+dVR73sLCwsJmI&#10;qGsnwjr41TVt7R3FNZlXSqtLy4XsNgyf3kqSouQjPevQemRtxadzrboNer3VooqAaSTb9d5UFUA0&#10;4K9VneTqVhW8p6Pjbf26Y2lANjg+KXncgchvl+JmSHAiXQATIs6dfRmf9MGz1x/96XrCx6/vp1Te&#10;vHDjg0f1n1y6VV9zrWTQatVlXLqWh6jKLqu8cquwqfhuR0VlVXt+TnZVDTIdmV9eA2+oqW3Hctho&#10;EoOpIEjmRZ4N0+Zyp9u2aDY7fBqrTxt+bo0UiXF4FbGl/aoA4MTWYDFoXUc8G7plk6ZzYGZoYJgG&#10;J1JhFQyyjMwhUmiC5vpPXqRUPr/zJuHTP9+7/OHLx0lXHzy4evb8g08vvElKuVE2YNDoBOdLipDw&#10;jLxnZXm5ZdlZ6XzEtZTSu2VpuTkZsIyqivbcu8hSblszE43D4qTK+fF1r8ezubzkMqwuO512x745&#10;DDhK4zZHxhLeCeyGcEQHTOzSIMycdVgi2NcdnrGJmZ4ZSd1UD6078woTxcSSiE2pHXcfVyJv3Hz1&#10;5tnt99989vmH987euXk14cIXH3/84vbDx3kp006Djf6gpi6jtKIgqb6uoSo+rQWBob+6cekevDC7&#10;vLytrLyWWl1dmENv55CUbBJLoZB3i7rWl72by27jxqrL5TJoVNGwARDKmnsQ9ACkapVapdovg08X&#10;2Z2lXxAKLc6NjU6RWCaen6tY9KXKhm8UDiimUaS28ppXZWmJ9xLuPE18+eUXH3364tXZT+48efTV&#10;R+c/fvTq5bm4RIXDYGM+qUkszKkvKkXWFVXnVBcUVmVcefbi61dVufkp8YUlyOKmnKzsFpKwhTfP&#10;5JKYzBFR54ZHtLFq3lhastsNBp8uBvKPXj2MLNRCtVqn1e66wVQR7nHmGChG+ZVa61zb7OsTj8zN&#10;CoVqnbdKREnAySRTOHhx8tWse7dfX7+enPjJk3MfXHz0wYuXD768/M25O2fffHnpwpsLPLvDgrsT&#10;d/tsfGp14rWq7KwqDiI3q6ao5F7C0+SUyqr78UXFucVNWbVpWAKFJiPQM8nsBfGY17Wxtrq0srph&#10;dCy69NYoPOSRAj8OsrFWZ9mxSKj2T+RBvVix8SwQZkwdaYcacPf19vUODs/15a8BNmA4fjw1sUk6&#10;oYAXJ1zLu3Djwrkbt56ffXD+2wsff/Pm8efvf/eXr7+89fm3F5+8uowy2jWoRw8Tbn/w7PbDNwn1&#10;LTA4rSW/oebu+eSaG/euJsbFFRciCnJamcXcBRyfN89Oa+bjZidEK6vrG2sry8srLofd6QsZrqxS&#10;B+MHAIgwvQAqnW47ch/QhlU9VKGQVYWCEAgVHBnUaas2i3qGh8cHxgcLAZVWCy7UTRSnKOfksJqX&#10;dUWvrj99knDhzqWX31/88tOvLn987tzZv37/9NxXH37+waMfiK5Fq/zs03Pnb1x58eTJo+txGfCq&#10;wpaM1KyHd2rjk5MSHl+7XyOgk7kYQT6W2NohIWWns4ulC8PLnhVRr3ltzbzqtEOTIBBquj+EuSrS&#10;iNwRtVq1GgAjh3QBIaUBAEYRqre1fgHCxHJoe0TDo17RZGeHDNSqodVbW9tULmyGUlXyoKDu+cOn&#10;F15cf/3oxjdfXv7u+6fnz138+NKljy5//vkX57/9Gd/t0sydP//XL5/cvvPRpdvJNx8WNMGqMgqy&#10;yq8mw3OeJ9y/9yChkIVrzu5Aolv5bBRDgGCk8snTfSsmkbhneX1pZcVlNxx2LYQMjYnWDqKCNFpV&#10;tLbvY85gO6r2DrGqYCRa+73jnSbvqIwT0LK1WiuSUVjALE9LfHjlWWnSxUcvX9w/++2Fv357+fMX&#10;F948/eD6R99/9P43n3z9lz8JIGTlN++++Pz7R3eePjh/s+hWUQUst1ZYkpuUnFPccPP+vRc3qxaY&#10;bCG3RTrH7yAzuIVNvDT2XI+3r3d0DJIIGx6Xy6qLRrDFMnXEos6+XZTnrv8zOJXGyc2hzsWuqfLh&#10;LR5Xq0xCRjutuuRV6f27lXEfvXz54OqTp2c/+fnHZ29c/uSDJ198+uG333x++RcffcMxGR0zH1y9&#10;+/TTjz64fv/57dKqiuT4tMqKkqzKlyU5maWv667ef05j4MhEHGqUDMPhhO3FHYUdPNzIbF//+OZa&#10;d9+S0e0Mu1oEoon4OCpGojdQn4kNzJ3n7OoeQGh/MbDct9Hl0Q/ikNpA4ClUb1SARDYiKq+n3Hx8&#10;9fm3D16ef3Hj7Ifnv/jq+8vnz3526YcfPvz4/e/+9vVH33S4V+2jF28mnHv9yVfXb1y9dy2poT4+&#10;pSHh/t2Sm6/qq1uKK8tKH9fRhRgKuVWKFhAlLHZGtt/FIBsYGBzr7O0d6lk2OWzA20CrCiqg1UFV&#10;2WButxh5NiABVCrVYc9QsKLuGzOv6p2YgqmduoRKDLqRwE6+lfgy7tGNv1188/6bV99f+vjv3136&#10;8PO/f/fLX33x3d9++Q/vfffdN+mrq66ps/dvvbr+8sW5iy/uP36WVF9Un1Py/OXThFt34xuyk0uL&#10;60tgiHZeC5vWxM3nkbAt+S2cJtxIf7+sv7O7b3yy02TSxKYlRpS4QMj9NEBUPAtEYtg979EuskGH&#10;iG6ze8WuMTMLLP7ZDPqfWS3tlrAbObX3SpMTHzz97JPLn1w9/8HlS19/9uHf/v73b37+2Q/f/emX&#10;v/75n/7xZ0j3qnvo6d1XF759+vLN+bNPrt54mHT3Sln9heSrz19dLUJWVd6qqs9DIhqIKCo3FVvL&#10;Z5NJOc18PnZhYKx/QNQzMDIJaWC+SKGGMSILArGshs/EcPO9QbE/choItZXK6vV6XL61dFmAgUEV&#10;uaRluHsawywvvXol/tmrTz68+MmTmy8uPXnx6Xc//OZnf/7b37746ovvfvs/fvfp7/9QYV41db4+&#10;++lfLj+5/OT666cJ9+5eT8iPv3392tPS2uS6MkHF3aRbN/MyEUI5lkhjN2P5LBQ/NZXPaZoaWRjp&#10;mxgcHO1Z9xiAt/E1BRMQb4dsaGB3FQ4guC5wGNnlzQ2PrQ+2Bb+VUkXlTvUqmdiMuzeTHxZdf/LR&#10;1YdPrt9+ef7TP1/+4LP3f/azv77314//+vv/+ffv/umPicsej/f254+++vT8my9vPrwb15CVeLs0&#10;6dn5lNwLcUW58PycgnvXSvLLy1sJShYNUcjBofAcQQeVk8ol86RDE7JZ+cCa2a4Nx2RBNfTwkvm0&#10;kN0PZTQzpLVvbMmjbR0KfNDwsdTGWd7YNJ/cfu/Jm5vJl+5/l3jzwvO7Ly98/csfPnlx6Yc/ff7l&#10;R3/48z//7vfv/er3zzc9po3X7335yesfvrz09PaN+IePr96+fSvh4xclN27VXcmpbsgvuVVUl5GB&#10;w8kJbRnwdDoDI8xKa6ELhGgSenxMsoAeEa0s6mKNj41kslXF4BY/EwnDaL4KXlfT27vkkvED7+3C&#10;RiUNg2nvmmpmws9+9eDRo9d3voy7/ybp5ouL3/7LXz7/8NvPfvufH332+z/+X7//x3/802/vi1bc&#10;63f+/OdvXnz+t/cvnoekwbVHL6+effT4xaPHH1yrrWsQcCuv1iTlIqkslJKRmZPFb6G3pdXSaRwK&#10;gSgT9cwsSCe7Nty6GLfjRlQXTpFno2ZYP8/2ejf60o3+txbusIfSQWST+2X8jvRLT15ev11y45Mb&#10;H7x8ffuvn/79t+99+MMnF9//+R/+9J+/PPOv//aHX/7iTq/HtPnJn//22YU75798ef78nYdxea9e&#10;P399N/lhcsJZSL4i0zOriwurC2CNPDQJkQlH0bgZcA6H39yIpihFYzNS9GC312RRnyyyQBQ1joHs&#10;nnoQZRitYcJrpPP873Stg+DaPEqOoaJwhU21t8+/vvhlZcL51+duvLnx/fc/+90Xn39w7vtv/vEP&#10;v/vTn//wv/6Pf/jz774cM3vWz/7bt5e//f7RBzfP/vXijXtJ9y9cvfbqWsKLlBfXMtqbScRmgRCe&#10;w8FLUew0BIItgGVUCcltbFQjc6GrSy4lSLo6V6wxBp7EAEKI68dCNipBsb/ovWs9mRb/OxSk0fZI&#10;FZKFBSq1g5704uy1Hy7U5r16dfvZ1Vcvr3/w3tffX/74m/f+6X/8+o//+Lv/+99+/6t/+mzQ7Nm8&#10;/O8//8Wnn156dOnLczeSUu7eT3gZl5KXfLvySikyk8+h8MkUdusUflpKocNhzU3IZlhGemoTgUwb&#10;7e2fm0JLxjfNBnUMTAtsT1InhfiZ08IVBB0T681K/5tpJiQaxGSMhMdTslKFD1OefnDuas6VL+8m&#10;3rt1reLepd9+dPb9p5/+y7/90x9//bv/53/+7lf/8eu/zLiNK3f+9R/e+8FvA/vw6aunr268+Pxp&#10;XHxifFHi3XI+l97CnJmaJixMTk1JhR3p6S3CzEwasqaZSOJyBueVCplipse7YohuB/mB1qlPSlE7&#10;EzOSUT/Z3o/O9tM506ozAK6FFuysgqGk5mcn33315vqtlPpHlc+uP8mrLXp+6cOvvv7yxaWv//Kb&#10;//VPv/ztf/zjez//04zL5b7z639+7+PzFz/98sHrG7cTiyqyUpuYZDQLNT3e1TvWPSaaGCESJIMS&#10;qbC8GCbgpMOasxBwSiubM0ciyafRkjHvxqLVEvMGgK3tn+8E2WNObgBoGChfhd6MU6yqjWXRAnZo&#10;EofBtjVU1ydfP/fgRvWVRyV5j14/rM0vi7v5+efv//Wj//zbe//vP//LH37+mz/+w+/m7e7VjGt1&#10;VWmcFi6GMDU62d25tGpyGY0Op3PRbnKbjOaN3iElSj6AR3PTCwqrhJnNyIKWzEwhloPG0FEElnyg&#10;y+vW+GJmWvCkRHPMyIbXpfd/UPPmodc+gQHUmDuHZmf7xHRCo7Ci+lrR7etXnsGqzzZk1ZXU1eTd&#10;Tfjwf//u139472e/+8uff/Hdg7q8uuqOTiOEot6xaDS6VyH2dZlMq56VQAYZk9EOYWtfXe4ekOEY&#10;PDyG3JReUfG4GYmAlyOLm9K47bgFLJHIgzi7023w6VSxjjfgR0AWiA1ZV7sVkq/sPmgu6+3cRDf2&#10;isn09MzHdaUlRWVJ90sy60vq4+9dffny6dOnL2/VlrfwMPP9o93rSx6jcWPFaLQ7XCaP2bxkXnW7&#10;TatG6H/PqtkD/VnxrHu7ZY0MJpXSgmGw25uy6pMqhWXVqSWIqtYWekYqmY+XEiUTnSLTok+rAk4C&#10;WeB0kY2xMEagoYUe0kLq7PLGRCNOLJ7tyOQ8SbzS0FAYh2wjNqLIbW3cFpxicFxkshsXnYsQd5pW&#10;lte9fX3rJqM/R4/R488pZTIv9/VODipZPBxFSIWlFwo62G0FhbAOGBff0tZELyvNK0gvrUXWU7Nb&#10;KJTCDhwXR2BKJrpFZrdVrQJOggmPcZMzsXdPNLH6UIUJCjQQRyRqvUpl25wXEwjinvXGTN6zu3Et&#10;HPJ0v2hp1W7Q+CxqnU5vcBicDqfBoTcYFlfMogkpRmR0u91e0dgoqQ2ZXxJ/+9zrB0+/PHfuzZO7&#10;pTVlyKzi1FKksJkKa+XRhKTsnKLq/Iy8hvxaukAg5MK4mCYWCT8/2du77kdWpQbfQTkK/Zmouuew&#10;2QKI1APQ/MUxQOgq1Gq3Wmvtnx2eIvUsewgdiOpbSEn/mMluU6kNGovOBqrVap/DuNQ7KlWQWZTc&#10;lMSXT7/9GcZh16O//uHz93/zu/e++P7by588+PLix08/uvi6MjOtPR9Gh2Vz07IF6Vxue7uwPL0o&#10;Mb+9vqIgvT09Fc4VoKdaeDjczHDvptlh0KnVqneCbCSeVamCTo7RWnv3laZJaPZiaNS2Xp1aPz46&#10;PEXs7+xk0xCP8kvYeMrIkk9tc6z2LW/KFqRkSnPc/QcXP790+ZOPf/+//+3n//GbX1P0Th/sj//4&#10;L3//z79cf/LJ55dePHjx5tzZ2zeS4/PSBTWp7XQsLbOsKR0Oy2qhNdS8uluaVnylJqc9u6Mc1s4j&#10;CBoV2NEJUZfHqLepde8E2RORs1GJHDQJBJdpKzbNYq/etzE8PzOnGJ0Ya8UK7sflVyDy0uhERX7R&#10;wzsv7yZcvf79d5fe/Pabf/rnv/zs689/8fMfvvunX/2x2rCoJ//877/4+0cff/XXs3cevLj34M7t&#10;V0nXnsfFVWdklSFp5TmZmYjynOxCUkdl9fP6awW1SQ3l6QhKWkEzngDDNzYOD3StrS7qrTbbTwPZ&#10;mHaPhCneAgvo6fBqna7NMbtbPDcvayTLBzancPl1N5oaKuNLC2DN8Lii+vjSazfPnfv4k7Nf/eKX&#10;v/jPrz/66Nz7v/jNH//532+6Fg3Dn/3so7989sXnn7x8/ejBo9e3bt6/mnLt4dX78UWVubSstAx2&#10;bnl6bgY1qy733P3KqtLSshwBpyknnTuNamZQFeLRib7VRZ9GE5FngZNocGSejQLZKKYvbWEv6KD2&#10;QO1yd/auLclmyVIFfm50c3gqHXkls6OmJp/TkV2MqEm59yzh+tMPP/74h+/+9uTcFx9eePD6+i//&#10;/f/8zb8nO1yOnvf//vc//OW9c3cePL/66FHcjcRblSkPb15Jup9wLS0DgWji5BQKagTteXmlH97P&#10;z8zPyErr4LdUZGCn8HwiiTAlG/J67HqfQRsVz54+srHPgQfJAkAntTYzGQZq6WO+RYPDs77U6Rmc&#10;Y0hZTMXoZs8Ms6q4gC0oKoM10ApL228/e/X4wtNzH1/85Z/+9tnlJ5e++vj7p9/8x7/+8l8fOhad&#10;g+/99qOv//TdzVuJV5OSn71+cjsl5XrCtdKk51fqSsu5HSRYflp5WjayJPHKB4npxUX5sNR2rjAL&#10;QRoQksko6UiPaG1j0eLTq4FTgA2MaQcIcGxkDzyRyTFvom4tsCSg3qF3rS65N9d75uULHR01rZu9&#10;jbhmRFGOMKukuDm9+X76tZvXnpx/+tXfvj335M2Xn9259cFX33769Z9/+bP/eL3oMGx+9PO/fvDd&#10;l9evX711IyXh9aPv7yVeK8pNvn8jrjqN1kSitAkKMzsKkLnxN28UtNXWIGEUJJ+eQWfNtGB4RNlc&#10;T+fmutPi2285AE4Ou9PaWxPuvsNt0MvaEz609HJoFpeGlns6J5Q4QgsuK7d/TdGCzS6Mr6XACtvg&#10;mcmVhdfuvfnkQvLLy7cqC25/+vezF7757MOvvv7Zn393YcWg3/jyh28/+f5NwoXKsmsVNxOu3bhX&#10;mVNWUVlSWZJXm1ZPy8xKLUYgaqvK7sXHlcAz8gsRbXBOM4eOYqU1ollT0/3edegmDt+JGa9ivE80&#10;yMZoP8YSdCA4kNwHWt02w2pv13Dv0LyURSShynDzk3BKM72grr0jNxuRWnGXyq6/c+4XHz++/eJW&#10;4tmvv/v860tf/upXn13+x/+43O3Qu298e/HSVxfPXUgsSrp15/Gl68l3S8oSk+uQ9Sl19bWFSVeq&#10;SwqyaspKnpWlVGdmN2Q3tQnYOKYcD+PyiPLRuZ7eZbveoLGegMX1WLeICtmjNz5oQtLP4Gb3gtcH&#10;Mlb8r3F2tdNiNXYOjU4OSdCtaLIyO7VZjiVxYO15malZeWm5Na9qssqfPLp79k5Swvl7L9589t5v&#10;b1361f/+5cVvfv9tv17juvrXT2+evfzFxYTk188fP3+Q8KqsrehKXBmyLPlmUiEyr6SkLiWnuqYy&#10;pf5aVWFtRTaxlYEjcUmEQjoLNzXgt886HBqf7pgsG03CjlOQBgeftd4xuiGnG7Y/qfn2wJdypNpn&#10;sxjXJ/sHxHICi0Ug0mh8Lg5Dam4qL87mFMTH5V65UVJ353qh4GbClVuf//D5w6e/u3zx28s/fHv5&#10;ux8gvcJ19e9fvIx78cOLR7df5iXff341IQsel1FVlJNztzT+2ZUCZHV+aWFiTX5ufFxpcVEmG00h&#10;ojBsplDAlCt6hqdEG6sOvdOgPoXp611Jg5WaNeh1qG17M8tw9tzWm8pNtVZnXB6fmBDPzRKojRhE&#10;OheL5TE7WmG58Mz0kpSblbceXUs+e7427cb9qy/+5d/e/+Trv/zw3Qdffn7557+Z9fkW7370yY3X&#10;Zy+8vHDndsrjm49TXsfl5aSmI6tKq67Ex1XmVeZkV9UX5ZdlJ5WVpZVm4XAsSL4yGdmZ2DnpkHhk&#10;ecljhNbIJ2OROSVkgZCGNf83mvbJwOfG6cAfZyoGtlWhYUytVS0uDcjGh2eU83wGUdAGY/BILRy6&#10;MAspgGflVNy8cfNZ8t1L9wvz719++sFf/n7hPz/99pu/Xjx36V9+LfVZ9WWXzj94cPHejZcPblcm&#10;11c+f5CYCy9DwKrL61LupSReychCZFUWp1YX1JbnVxd0YDALeCWJyaQRMXjxxHz/usnjNhpsMeYo&#10;ObnJ7MxbzYOQBFZRZVvvLRyL/w9dyYGP+98sxuu1amDR3DcwODjPGyEW0srJLY14jBCWRmrKh3Fg&#10;JbDcxFdJDxOu3izJT7vy/cWLl394/8VXH/7nD5c+/uKzeavGWv4RpItdunH+0YvKWzUpD+9dLeko&#10;yEqFZyJrH98ri6/JyeeXN6TlVhUVVxWWVnHQjQpeI58tFE4p0JBkn1hb8bgMW/bZkwT2gDUKODVk&#10;/TMVbOcdaQZ6kbBb5gyYPujdci3oMoL6DdGAeHCKJ0XDyuloNoWB5bUWkqVtFfT2tBxYcdGzK3kJ&#10;L64n5tbeunvnwrd/uXj7wafnEj7+69dSSMd/fOHJg/evv3z89PWVu/W3s+pfFzaUFWal1Wbk1jdU&#10;pJRWwTJr64tzc+pr4bCidAq3VcpCt9CzifONLNH4zNiax73oswaSbkYfJHDcARwlsjFkYANBlnLn&#10;wyYXghNOWQBBG88BgrIM49qGVrfaJ57smZFLpbzCJi6JRFaw0eUwYmM+sondllKNLC1BxiU8TEh+&#10;/ibx/vlPfvH+hdfXP3rzJuGfKSqbNfH109tPX58tvX31dfy16rr6xPqG9JLUrJyqnJKc+Nyydk5e&#10;QUFtVUZZbXFDLozaQp7GK4nYbCkPNSqalHnXV1edPpt6J+j/7Rn1BORsECUr5APVqZ4drUydbda1&#10;p8v9bzeoVnC2w7NusqgMfZPDozMyHoHFh7XxpEQWik4X8Mnk7BY2OfN+VX5SRlX11fvfX08uefz4&#10;y28/+uL7Ww8fPXvxGzho01a9+ejOyws34kufJSTF5yXWvUgsgGc3lCEz8/JKcuCwttqSipzS/Lzi&#10;mob8LDgfmrcWlITWlinU5FjP5MTyittvQ1Rt0fmWkhY4MW9NdJFbfqod2TrQsg08s7UVjgs0RYvQ&#10;g5gWrWhJA9jWJvFTM6MkYiOawyU1YpoZVDqXCmukF/DRqNKGrCtXiptS71548Dq+4dadF08+vHGl&#10;oejqg6+RoFqb+eX5exef3kupvv34edHd+JQnFVmpudXl+cVJ5Q0ZGcL0wpycsoaUiiJ4TW5xKq19&#10;em6hUcnnTcomxoa6+pYhYWDVBbbCnKh6oD5hZNWhtvp18/fidTcT4aQtkDV0G4hHAGanRqVdH1Io&#10;F0amGXICCcFkYgntgmZOUxtNLqwWENPzrtSW1OU2IbJqL35/qy7hzatXlc/ikVefXWiHxgnngwvP&#10;X95KKq28d7f6buntl4k1hfm1WYVltQ8r4eXUpszCopLaosclz8qrEIXYFs40XkGYbpUOj/aP9Ym8&#10;m0suh1Wn8sOqij4zWhST9lvqBlGrBkrhvgeRKraXC06qCtysUdutNqt6qWdQOSufI+MJI0LhHJ2H&#10;bc7JKSykzs9lZ1CwgpTKhsyHjwtTr9U3PLqZ8Eny88TkBsTD208yIObgPrqd8OxRXPzdK5UNzx4+&#10;flWWWZBeX1NZfeVVeQ6Xk5qddSUpv7S2PiMH2V5MbGlpZGGkLMrIgGxiYrx7c2l10eHTqbZ3eMc4&#10;5FUnMOe9BbKByLyJjn0BehqOb+uNr1UHWkvNWh2gszj6xqbl+FkeFjc4RyPM8ZW4tuKsW4JWWSMn&#10;G0/PyLuXVn4jL6/oYUPKnQ/uXn9xtaQW9jjxdQ50U/zjmkePbxddyXmW8jr+cd2z5JprOfdK89Ju&#10;FQkqmjMLBQVFJcV51XntZWU5glYqlkhQ8lpxg/3i/snJ7jWTfdHg0+j8vlsgOruHKkbuPRVk95JT&#10;aAr0e3So6UvbyJJ0IMiVgjpQbdOauwfRKPEcDiXpauETFHR4S1pBSnwhCTOCIbGbuPX1BfXPHhfk&#10;lqTc+vyvV3ILq+uasitfl0Aq/vTZx9dexl27daOy4WFSYumF13l5EOSFdwszK8oFZanIrJLy0pq6&#10;svyK8io+m48jMIgYonJG3D86MC5acTkMPp8lYM3YSfjwbhdjx0YW2D5fJH16j2Idd3HrjY1kBUEp&#10;GWqTWmexd4lHMAQZiygdRbXxp5qRuempBdUldArBrzBQufeeJT5OiGvIL014/bf7DYXV2c2pOfHJ&#10;ehXY+OLKq0s1yXlP4hLz716rT84rin/4qKKugIRs6UBAi7HC3I74ksQ0eEd7RxNJqJhF8fC80cmB&#10;gVHx0Oaq3amx6mzLk1Oj7kBI8QnDeiL22eBehJ1zRtYarLsKowe7s6WRAgncJYYOQl9r0SyLB2f4&#10;8ulWxoIc1cwjkmg1bFh+fi6WldHOo1CRuaW5jxPiy1LqSuLyypOTE4rTOxDlBRYAHLh5reZNxb17&#10;JUmlhQW37lZXxD2/+vAmktzeTIPDqzPKczNTUp5VZBR0ZLDJrVwpeW5OIR8amugd6/Ga7U6DVdvF&#10;JjbK8VzxbvKiH5Fnj+H+Jperd6oQZnYusv3Mi14MZPm2uCZGZSjJZCO1sZXBhk1jKLACejEip4lF&#10;ZPOoJEF+TkFm+ctrhVfuPbpZlx//uobKhRXnQuN481Ei8n5t5bXElIaSZ7fy8vIfPaxNTMmhC2hZ&#10;bZm1+fWImscNVzIbcoszW3FcMgbXOK0cmRga7+zr8a7YDU7VPEfk15H0tDEQePd2mTNBAAyz+x/Y&#10;Jw52ttpkIreZ1pG9I3N1TIiRQYXbX1Ord3YODU/Nz4i5FEoVC0EmIOj5cAQ3v6CDQUUvkCjZMByW&#10;Vnb7ZkFpwtO7HbW3nhe31lYUQEry+vP8lMQrlTefX7lS+exGIhKZ1FAVl3g/DiaE5xcgKhML7tYk&#10;5BSWlhdnkykUHkqBVrImB4a6e7t6lz0uu6UH4QPVOkheG3kqAHjn2EaSBkcTiO8hu62baMs4W1+O&#10;MXeqzU76q8xv+r/V6qzuyaH+kfkhZTYWntPObeQL+JmFhcWVKflNJCaP18RFKdoLa+7fQlbeulZU&#10;VFWSTy0puKW3gYa8goyy6rwP4oqTah4XQOM+uSapvqGopCyrrLywpLI6OS4pWZBfllYLzV+NKJJc&#10;oUQP9/f09nWJ1leNTnvVOqjVabVqC4A2/whMGxHZIDkCDtOoS9uCVo7evtCLD5hBJvyGGUCl9jl7&#10;xKOyabmC1I7LzyAxUFhEe1UGuS01F0HFkFtwHIyUQC25e7ulJD4v4dmtrKamlGtZOi3gqK2BlVfn&#10;PUmpLqhpSCtIys2pz83Nr6i6UlzcVlCGLL11rb4aXlWQ1sCmkKVk6vQ0btZ/bFunaG3JZPSxiaAF&#10;WtwCags4IQ4khfqJ6gbAAbXgIMJWpMD/p2Mb2VWMJfBXGdgK5s+NuD4glo3I51h0BjkXkYYbwcIF&#10;hTQMhp+dzW6cm8Fw+DxyU1ZmY1qDMOXu44aEzPJ8BKSJ2qoy2huKGsruFqQX55SW5WWW1SCKayoQ&#10;GUJOaXxubVx8fHxqdU12eTmbwpO2kqRT6MmesT5vp2jDbFocLffpdNuJddyKgLIa5OxEq+rHQnYv&#10;089umBwQ5FABW1Uq9DrN8AQ+Ybf+gPj5LeotGuOm/3waSWNqIZ9bmgVbmGspQMDIaDYlU8hhS2Uj&#10;bHpaEw7NToOz2/NLrlQ2Z5ZnQMsndWYBPA6ZmFxdXl2RVl2XnVWSDq+rL07LzC1PqigrashJvoKo&#10;Ls7M7+CScBgGEy2dGuoZ83Z2i9Y9bntmr1bnD0RUQ/+cRKfq6K5Z6yg7FdaE1/yIPBswcR7MrwaA&#10;B9MdadPbobWBkeyF3pux2xcHWf5aOr3Fsrgk6h2YQUvoqeXsrJwMOq6V1l4IpzHYRF5zNrJjvn+W&#10;X5jd1tDcBmm66YUIYQ0iQwtJmXZEQX1mwu2C4oy0rGJ4R1l+cUNZTnY2oq6wKDfnXkNtZUd1RSai&#10;to3eymK0NioVAz3douXeiT6IZSdTVRadWuc/qxSStamzB9IZbfnpipvnOx2ucbr13SML7JetB7cz&#10;B7JJ7pl9VKA6q8XPu9NNfSDevH11ku6vbnf6bHr3Ru/Q5NzcDAvRIYTltKNRfBottbh5dEZKbs2s&#10;SSdR6TiysLK+NhuemVbe1A5vy4Q6StVaXJZb3tDQkCrIqIbDawqzc3IzCjKFsNzanPyymuLE2tyi&#10;BnhpBh9DxZOxCsncYLd3raunb83kWWyXWAw6nc1/9KtODWS0blO7uzXJCGs2bVEpmY8wax+jRJX7&#10;SL0vJ/OBJNf741JVanCl0t/3qsGcJvLOVRHCz+z2JavF5lzZ6O4dWGDJ6M0YRAZCMEsW0oqRqWSp&#10;GIVHtyHLkFl8ZmtLWWVSXeWVCiGd21QMDVIVqliQfiWl5hosTdAEy01vgqdV18Jb2jiZBVVVpdnQ&#10;Wi6lIrc2pZ3Pw5Mo2EblYPfaskg2tunxGJdrHL5FnVqtBtRqrU0LJ/kT2ew7OmETObdDpZ30Lnn2&#10;wIlPu8MorLTXNGwJLEtz184lT7F/2b64bLJaF00r3jXvLE86S6G2tBWmwubQmFQEl0VWDDfyyEwa&#10;AglvJpPLk0qLrt2uymlvpra4oGfOIhuJJYkPrpalUmj5mVRBYXleTQqc35afz0CmZdXmlsYV1dQX&#10;0vhsFJNEQsl7upY3R8Xd3iWPnc7SWSw2ndqvdtmsVjh2xrovsQZoqu7cJdxNjXbyfhtkwx9fezCr&#10;6CGp66i2HP6ZvcQPttbtdfnsLpdpfWNsnjc738xuS03lw9AsIZtOIeMWpkfIOBaOiW3PRUjh6XVx&#10;tfy2wiYMywzdVMJnEQvKkitSibASDqytiYu8UlpLo6dUUDj5bcj02pT46vxSEoVExbEZPKm4t3O9&#10;f25ItLnhWRGsWH02qw1Spm3QiPHV5rWRVOq9TCItI3ukm3mRh+2pIRv0K/XBRdtY8xFXniEvYKDR&#10;b6xZNA6jcWljUyxFTzM57OwyoZCmZJFxfBSOT0PPKtALGDw9t1hIzBHEx3UgEBwy2z8X9raSiLNN&#10;lWnklrJ0flpbe3pBSjGmrTqJhc7JgKcVJD7LzyxAMDAUFoXKblOOeTe75bI+79qGaZJvsfosFp3W&#10;BrGuzuZKijdxJXvkLWWo9vhjauLdSYOgKnWk4K4F/BH8NfWBjeIqU7fJarDb19fGhmUzKLKQkZ2G&#10;oDCZaDIRNYrhYTiMOZ4QWy1AY5G5qYLcysJKOKKJvewX1GiaktBBYzRnZ3A6uHQEJAI4tLIyNgFZ&#10;nJGZXlZYBStsY2CZTBQJw6HPdIm8U/LxvrWNDTd73uKzQMxqg7hWq9Otxdf0O1N5/TuEzbP2To8H&#10;We4fGdkIQ0Kb2Reotf82vjLHFsIbfT6Nxm5a8g4siLuxXBoH0gAoPDyZhx4eRykaac14toDeQiby&#10;WmAcKb8jIyNV2D4JifUuDGFkDqOkNxM5wgUcny8szMkvzsoWZ6RWZdGys1PLC7NbOSQyloFjtk/3&#10;9HkHpbMDY971JU+qyJ/b1+qzQuhCnCup5+PBlZmmnSNxW/r2JpBd+9wxSlhuOxPlTSItDRertEd+&#10;oc/bUmwAx5LHZvEt2s3dszOTfQSskJsDR2AUjaOTc11e6dR8OrK9o0lIS6fDOAoUjlD3vLAtbRD6&#10;4dSCdHhyCgdn4ptI5OaWjtSa8vLsNK8A1l7LZrbT0poFtNRmMoNJbGUQB0XeyenZ0aFu74ZnHWbW&#10;631WvcZqs0HSAGCUT6RD5DV2+03KkLqQv7rdImgyI4ycDsue2E67buFRwaxPMm6/1Ww4LHqnQ7/e&#10;NS4Z35gi0bJpGWmYntmZoV5Rt6Sb1YyFkYQVAjKzdZ6llOYlPUMW+1fGPcrpUV4LH05vb8Xz0xnC&#10;zKKKgtrGSURqAQHNJBCFAr4wn0Nn4BupeHHv2sSMbGR4qHN9ydSZ7tbrNT6DZaVP44OmsnaurXxR&#10;q5MtQERB85it2LO7jNS0OU/J2XAmyvkqUsHgj97AWGLdOdRhccPhMOg1Rm/n2FSPuYfF5zZxm1GT&#10;c4Oj8/1jKHnvBBPOV+JmZVI2SpxT3VQXX+iPYFpGz6Lp7R2tbWQplc2ntudVlyXgxRgCk9SIGllA&#10;cdubcjKpPDSLwhr0rnVLBkdGJsZE60urPbBF/+49vYjT3GxyGtbqpSBpSmvZbNqK67CVrwQSl/hp&#10;m1WC7xbZmAtn7CCugHZkndS6/R4AVeYlF9RGg0fU3TsysbSpFNIYUiZeLJFODo+IsdL+KTpTNj86&#10;PEIY51dmjqLjG2agH67ilanIljYEm9jKxwkz6krbCSSRhIVCz4rHe1sV7S1lmS1sNLtVOSBa9s7I&#10;hkeHuvq8Zo9nAKbXGwxOQ0cfgBvXaxYqvOAG3GKx8x1b6xwqYefQGgvT+rY89XbIRjTAWVKdh36h&#10;6mO8Iu1Gl6kdy+vrS4uLjqXurj7x2IpXzqU3NS7g5Eq5bGBiloMdHse3yGTj8mnJs8JsnDE5cRT6&#10;lVPJI7XQyjlcrhDDLyi+QuN1r8uIROlw75KxB8ej0tras3H4hZFBkXl9cGZsor+3e21jZdU0n2p1&#10;Oh0Gc5MWFKUuO9sK9SDYPmjzcde2EHXXdftPWVYFVK632kZ0+jy7HkTMghsU+PZ6TKVV+/xztsvg&#10;9AwOLnf3d4nw2HQ+TikdmZPPSBulwsb5QSx2BC0e48RLBAtgxutB6A52Fhm90EbFtrGpRESWkIEa&#10;6J6lsyY3zS6HiECiCTro+dTZ6anBbtNqv6S7a3hAtLluXnWbJts1EMdqhrBQlwv5Q0j/ersbabUq&#10;ZIFM3ZDSUWFXqVRa0INRnRSQx0c2fLDkIDno5Z5iZoBt/e0x+M2mBodbPDLiHRr0jjE7YALcLF4h&#10;J7Om1iWNjYTB8dlRrywJpkd4QNGX/nW9HTslV3AlKCoR00JcmJWiCRLlvNdkMLgmWCR6YTOdRiHg&#10;5we7zK7OkZ7O4aHuTaj3TEZTN9JhcOo1MgxEsoOWmuGPnAbaZmx9NJtarfan3WDx/dY7ELMJ/ujI&#10;QtSEEwnybWQPB5eoGTlmcMsGCVqXN8xOp32svxHVMzY1Mcimp2ehJhXy1g6cbHRWwZ4eVXRN8Ot6&#10;LHxIK87yrzkdDMwklYHmU1ub8KMDA4Oy4b6VFeeiaWmS10RpFtIZDCVqdrjL7DaP9XdODHuX180e&#10;k9ttXM836Z16/TDLvz2tgUYPaNmrSL1V2AVuRSPZMsygFjQxTtHNEDWy4R1J89uL76Nb3odTvP7k&#10;bP4E1xa3Z9XhHpue5pMnJxdkU8TUjHzMHJ+S0zo1NtOIQk+Ke+armtUzfg3TnA2NUyd5QMZOxVKb&#10;+dOKha7uPrPdbrJ7ltZlGGoTnU5h8+QE+cDY0pK5r6tTJBZ5PaueFZPdZXcUDGkcDv2cH9lFYZNo&#10;i5L0IVs/F5JLUC+rQSwWQnZ6AHy3yEYfP7tblJiQXw3VL/mh9Ss8FpfR5fJO4WdbqVPDaKyCzG3O&#10;J6EY3HzGBGEAg8XPdrOqxoGmwGSIhtQuH0PWNcUg4Bkj08S54Z4VzeLaRO9QzzyaTqancijEeRRh&#10;uGdpbaV3WLQ03r+2vOq2u12QGLBQqDbDolPSAq3jTIXEHZ89WWfhTqq1Wr9EkDIgGYzV/+jIRixS&#10;fGj5PFax7pcLVoidNfZVu6t3VjHFbl8QM9JQEkVLdipuiilXcnkMwjRaKGw3yWYDv7NyLKAWKx1g&#10;MFrxkgUcBkWcEW1MstDDPQtENJZbKKCjRufkPd3LfcveybH1id7ltRXTosEBLbx81s6KRadz0ZsO&#10;LckNSON2k5bSfbbeVEtgEgOIOEiMM8F3jGwMk9pOkeBC1PALke4S/2pSa1EDgG91ddE1gVeKiS0L&#10;MhKcLZ/GtZAX0DjpnIKlnFpn1bE3hJat3y4sgGpm44wQt7CAn53BMCUTw1L5Qn+Xgs1TNhfTmcRB&#10;yVSnd120vtY/viHqXve4XQ5oSWvR2SwaG3xaq9c7Co3Q86nrOzK/Y0Njo436U1WoVBwUBDXxp4Bs&#10;hEwdk7TgB21ty9pSf4wi4N+NoTdDolY8J5GjmshyBow6PSxRYnh4JUYqH5ySdjRwWye3f2vrcIEo&#10;pkQslUzO8RYWxL1iRX/fxDifRsJxmylS6cDIwFrfZs+aeXxc1NfnXVqyO/UQrlqtzeKziVJkyzJU&#10;id9n29+240xolPqsXRl6rUqttZT2QMhyf3RkI3vqTZnBA+63ndG8rC3lC3p1LtntGxPTCiW5lTk7&#10;h2paGJCieDgSrnF0dqGVlinfs/APNoEKwfzobJeYz1GOSOYHx8cHCK0MLJrIISlHJybHzN7lLq+n&#10;b2ysr7fba3Q5fBa1P6jTHzuixn78MLewvM4JqSWU6e0uXqPa9Doqy+8HW663Qa1ijZ40nKqTkQb7&#10;irXYHVZoCCm7XWRdXTSLZLMLjejG1oVxPFY+Pj81TWRL+/rHUbj25pk9Iqn9svaBwYGpJj5ewZof&#10;nZhQ0rF4LBUnZM5P9vZ1mjfXe7qNG2PDk2M9nUt2h9Oq3j7QT6VTg/OlAt4Ayh/QqyVtG70twkWf&#10;ZTGrF1SDrQF6dK3GnwSyYRm3dSTsDwDkFnv4Pek6p7mrZ0DCYimniehRZaN0cEE2gMKiR7rHJNKM&#10;rPbOnV8b4Sy8VCaWESYmFPMz4lEpW67E0omN0r41r2jVuCzq7V5f8Y4OjHVueowOjSWQfWPX0Wwx&#10;QcNIkrkMPRA3F7BdgDixzgL2lznVo0Vb9s0VhvZdSIODyKnVMQkFvCAUslu/8uStbOVa979YzWMj&#10;EjmuFTOKZ+Dn8VICWjo0QKLhpOIJxSy3nu7Z/vlSFQknHx0ZHe3d6BoSz05NN3KolHmRx7254Xas&#10;9/Z6jcsTssnuXrPZf5aKOtjZDrLKPuihPF7AldQrhCQFgMnHNsq3aylk71rOAmCQE8aAMB1sztOE&#10;6oatN5O5vr1PKvfAnJRApjDkMhYLhR6dUfLmJbimJnL3xLySmpvFtG/9dK20FceTjY5PDI3OSQcx&#10;CHgbdkq05F5d1dg3xno3N7t7Roe7RRv2RadPF+Ks+skqvw19geWn3ZJqVGsBZ9nw7rf6Fts7RjZa&#10;IbBbdLmiCAxOyD4gmEVKIlrBoytGpDTy5Ng0ZmGqa1rIm/D2jlBTie0w6VY11rMm4qhS0t8/PCgS&#10;s+HUxiGz2e1wGFZ6e9eXVjZ7e4e7epdcDpfGFnLThgjpN8GOUP0mAgoaBI3C/caCGck7RxaIMTUb&#10;Ax+iVwCrwxL40EYB9zvYFwdx+BkUCjUqY7aKO0fmB+SNfKl3qLd7YJaAn6/YMktqH5YxcQrx5MyG&#10;YYQmRI2bTSanz7C60eddX14ymfv6ZaJlt10fNmWnI92vt45xcIuguWHR2CLazyw2tu1dIxvrSmww&#10;K+jl5VY+n8NpxU1AkrtgevdywLZvmpCIB2aJsqFpzPTQNJPFZkpkQ5Oivsnh6X50BiWgbYzfTpsX&#10;i8e93sHcZiWkEGy6LVbPyub60vr66upSz7hYtOIyhEkPEfDIpPutGiolYs46J6CtHWzfdE+0U8lb&#10;IPtWd3XUbwS5OtsyYTTYnEuDqa3QOKx07UcWeqC7u7d7UCrp7xRj1voIFHwra352fkqOYQzLh12N&#10;jf46vc9wA5Nd3WMzyrXe6eFuu0rtMpmWzB6TaXXF7O1bNi7arWFy0Ae+8GUGloiLCxxSfNehCk7S&#10;KQV6vg2yB0lC047WmPIbBLduKxRD80ja4VZrDU5Pt4QgHZxa2xQrSDQeCydVKhtTc9tloI4P87Nt&#10;V1m33WtaHdrskXV5fGqfw2w0b6zaTa5V73rfkktj8cvYMMj6v9JnbOkAq9LNIzVY5nctDSKPjIPI&#10;OrKOqN0i4Z6w1nToQLB8/kgvAoDNPK7ELXSviLyolhHJgpSnaKN1EPya12S+/zAhcTMkCjvHvN2D&#10;3UaNZ9XjXnWbnYtu08rautugsep0qsjBPab89VAtG59658gGn8JCZ85uZR5uU6t9P093g6CrznQQ&#10;Wf8BfH6v+dpEz/p6z6iUgpqZW5DTU7m4TX+V5js0ByRSBA6wX9g8LO5fW1vyp/k1LRrti0sekz4Q&#10;FBcpW2fASzvODlXJSH7nyAY/C1YTEllz3vLBC57W/Z82/aqBNOPwM9SaxcBB1RaTe2W9h9UqHhyc&#10;VKKUqMAqF19x9xUkRQbSUnO5kzCCeGxtw7O0vuI0LBqcbiOEq04NRNqAsL3rFiMKxstQsbVafxrI&#10;himI1oOf50f3f9Jy/WsJxPSBMelf6OssLteizv80q2t2YXZ+eko5jRoIMHd/JjIlAWsFN2uqoWVD&#10;9vimd83cvbG4aNf5Fh1+XKOgcDtmw0M+dEDtbndgN945srGWzlrDgc/8pQMfyX5RZ8wz7XXcTlyU&#10;1rHcZ7T4HTqGcfH8LBqLV8jW/KcoDtOaKE2F8AFwjQMxV/Po7Ky4fx2SBgatWuU/2Tfa7fX+eqSl&#10;I+y6VZTjP3lkQTjrwMdm8wFh1xOYn2eqVLvNVWu1O+kCDEvLS2aHfnVCjkcrmFgUkbXiPyKTiWDM&#10;dEqrsGI2VG2hZXCwq3NpXeTeymgU5BjPkAHAANgdyu0xhI74+x8d2a76A/EcFO+Bb41bfods1h7T&#10;ai0W687yyWL09njFCwoFmconkXiKDS3o7J8ehRSyWRm/0r/lQUVqm5nsnp8yASAQ+cSpw1fU7JXg&#10;VZeEPwGejdSl6dgDclZ+ENktL6Tr2t6wVOksep9l+0gkwLZo9nb29vfPkjDT410eLahZ33AvTwyL&#10;DKCy3V+DQB7AYeY7VVGQFgT3bmxwovsE/wWQ9T7er2c5sy17H1Sge9u/K0/bvZlfIugsGo1Fq9Oq&#10;LTarsbO7d3x8bHhK0iUetAKGzeXlpVW/MrLeFhAvqO6msRgtqvtIxvUHrTHM+MnK2X08xDygHM6x&#10;D/DGtv0KKBHta7NKZ4OKRafT2TR613rX2OTQ5Nxo/4hy3q22L6+vuwM6kdt/gJuZs6FcjJW4fcja&#10;aY5gNYizUUmT00A2hodoqw8Qn7o/QlEysH03Vur+Fqh0EMOqALV/rvfv11h0L/UODQ8PiVw2o2dj&#10;S9sAFv3LZFSxZHM2ZifAPoz6g3qY6UOniOzJHUZKX9j/yZ2/L1aCuQOzpWjlwM0D8UDbHix/4LDR&#10;sLHp3TAbTd6uRZfRorVZLBq6BtTRHGyMSGmNFdg94rU0cxCm6Vj78aRBDMhuFB+oO73neAZadu0K&#10;eP6BwQDsRLMCgM+zajB0bm6seTbcq6sms3vV5HTpdWqQogeBBRNI4vVTdDFy7D7nxgRVewRZX6bm&#10;R0AWiCa14oFiKz64WsjeNX9q9lrlrDMcvCuwvQYFNCZIsprXNzbMHrfL6T9+Rbt14DQBus8wJKgx&#10;pBGyL7Ym7k4D0IiAH91WZ84G3hmywIGRGqOozd480DGrBcbtHtqg730h5B15JLS49YsFm9G4vmle&#10;XvGsriytLbl2nQUrkHLgEEDsqqQP4Q4a1awzvEa8Iwx77L3tZMwfMXtMUcIz1ynwbICRYpbktH2O&#10;Jf/JJuNw6xZ9U/u029Wcg+e/+yWtzR/KprXZrGu9nd61zc3uFdHy3sAHaNCquNVvr51jTvI791E5&#10;S1csr0xwHFGMPDXeftD06f+GMReW4YHjYnwmNC3bmaNiRJbMO9Ths+mWgLc/e7+FFN63/1GBmFat&#10;xb//2OJwLi4urXXLFlZVB86YmIQAmAkYwHqaJoW73lefgBUQk1Py8MgGGrImPfqNqn0zGnF4Usju&#10;2zwZqy9DyT58RZ7jX3SpGjf2ETjfdrQRVvW2VPROs8vbGg5pSH4xbdy69wp3mt24RZcjbTuCxMgM&#10;A8AOsvNB9CuHQHsasiCKM5pjRXbkKGYDDf6trXrGPvOtpdQe/Oc60ITmzXrdoB1+6BtSJ6jmb9kl&#10;XCQ0ju6/gSVzx05lxITlvK2oGYr+aPuGGKcjZiNrXbHeugt59NpGjd+vt9qyF0EBMoPPG8pyKnlL&#10;mxg+bOrfXABB3o6AlbcqsBADshd2vhXNghGghRaBxCDtwp1WlMyZSLACwWEOIX8B0JVnOXp5qdrP&#10;bPqWNEZj/3rge1uty3nY069bbiOtrEECCJq4HEjDYQnFsu7Ln7GJQS/IB9t3vyWbwAjQgiCr+2hT&#10;AOpKNDCd+DmMYbzNtqAPBEBrRbBx3rzFLsoWYYegGQG9cq5V5eZ30JoZyg37qsvu7kFzaTDBrl5h&#10;LO88cveRFXCtefeTepTHq9+1WbspkfOaGrD71hg7SWn11GjWdKp3iGywrgx8sjYEQbYrf98E7Njs&#10;W9/oNLmcprExCa6jPC0jLQ2OYM7377FdT8nM3l13NNC+SVCNWN27z6I0b1duNnZFIBSibWz6ILEB&#10;aJf4p8SyJ2r53mKCuMPOcZ0Jld8bpvdsKp3l4PyML94H1G6c3hIkVCX7gxqArJ11qYGmi0yadCMI&#10;20iVpyRmT/hUVmghZcvdL7j0XbNUJGJBe7QHVKF28GjGcwqDjlAHAeql8v0jAr7jtMAPRe50PVl7&#10;lI9V3OV3jGz0Ka/3ja6tDdjIHX4Dhngd7S0kqUcd+QmaddHg4MaglJ5elZdFCE6BjwlBI2ftmz2H&#10;y7cizTX8KHTDocajJAAOmO8A0u8G2QiOpoBtdW9gBWxVfvcrvH/rl/1V6YSNiMYTfwTSIC0tI7Nc&#10;kFmO6OATxrfAChIKqeX5z3zO2NzH7jJ4wE3gWoiipazxwx0GzWIr9OMvso6FbORzrre+3Yesalsh&#10;11ZvBr5jVUxGR4Esq13ZuRhNyxb8U1xn7n4bqz2wp7ZvMDI8PoTxyGodALrQpyUMos36H5n1AnZr&#10;UKXSxPvb35eDcET1QwMX5o32IaMBOdObsV91nfCrtIqlsOSr3N0EWClNFYRZWJPgaZUzkSALakUE&#10;glULHF0ArbfAxWFY/mxUT1fNZMxGT+v46BaYqfs6zdQBveDDeMc2pMKc8kKKxKMKku1bJTylxEeR&#10;kA3YTMN/fyT3JOkKIilbaQtW+ci9BrLpqzHQur4dizGesferKb+9ABdyAeaF1/ClS7q93j/IGw7h&#10;6R06fiYqlg3Fcto9Wh0b65Ok5vaCFMGCO7pbrbWVKmKi1b5jShgq3JYgi8pUezhk5XXz2uBjbetd&#10;Z+upARve8h2pbCmmi0NoWnFOTUpcZRVcOBqtA1DbDB9cHYyeUC0AarczBkOsmN1oALUiYiomIBgG&#10;Q0RmdVcuhm8SevpHQTaa4pprbS4WtLLmJ9waZ0wjS4X2gs4YeNa/FWFmN1JTT0rjYtmD291o5QR3&#10;v8JmwjOLCnZK8d4RkQX20qIGZeDO9g6KbMW5n7GsDk/XAqUlLRuRDc/kYqeXQo9tObgYmzTYjbIJ&#10;YCvaN49tZDiDVHfWWcMNRAB0pEXcWHP8TQxnIg/3kMJWXDFiBXexB9WLY63VcUkpDZk0nnwGT1DI&#10;FWQcfi6UUHGgQHuM2+C15FCyZqAwiKglYY+25wCyI4jTY9kY5eyBS47qbYYMnMi3kh7/8HFNS/2a&#10;8+DynBZKY9ThtcuxmkNkIfNujmcd0bz0Rc4gyO5vAnf4tGAFYj1P4cAnLG3bWK9SgT7+o9qZTj3Y&#10;eMRpMtAU6tYYPc8bI8Gu0Ew+nXaYE8jMCI3Sl+tjAyv6oor5pIqtYhqT0jlpaYv+CFitv4rkcVFg&#10;ejbkHKHVjQwlqgheZqzapKo1tP5LO8SAhgpnhLvNw2IBNta9jmcit+bwhdFsWHsLU+I/E0alhv4D&#10;VdSrfmcAxL3oo+46oDhUDgEpP/Y0mmOhwy6Mh5h2riMkp2xXZMzH0qmxckFEZI8YnQYzvTuSdOtQ&#10;s9WSes+W4cuXGWSZmRnK3D9X7YpdgPFD21NTD2rHiJ5guO7b/KFOj7y03VtdxmxKORNlvb2+Zu7F&#10;lAR2z6JvCVTb0e2SYFHVHf0hbqlIjx1Y0MQPyTubOfsdC4YcWwTxtnk6sd4xIHvoPLjlqn3BLk5J&#10;/X2JP81EICFElijIz+mhlAO09DgEo0J7sanMfR9ktOCN2WsIeRY8zRItsvvejyTmMCZcKtDVPZd5&#10;7xlJ4ydX7RcGI7Bg/NTeE+K+spnjEGzhhHRj+4r2rUvaxyIAq051gqdZYpIG2380c/CK+oa8Jwm1&#10;iEkDuLNIU6k6eoNIJF1DqBnMiz8WxZ0CS6ivRsv3BlNwYbAP2Y12VWgOevfI7hZ9z9S633Oqtuyu&#10;gEVtwWhbLdIdbVWgrB9z58VUW8glZ9ZuwMJASyRhsMCK/dGxuMoOIxtjzAKg027ZPbUAiJk5wt1Q&#10;kSJDkbXMPiY3oDmhxvFG4vYxTyAJF5Ql9p3HKPCCp1rOgFEOCeCoW2E7u9l2+vxlpC/ILYDakIla&#10;1o+9wy2DZQkxsCT120RwBsI0KJDyIC3K0PHjCokj0iBUgiNgP1/vc+Godnwgmdti86ACvJIU0mDr&#10;pR2TZntr6FQA2K19OyqkJyxUAdkVle4PnByyURi8D2xf8CdEVqlAcbE1WCOCBMrulE36MWkeR4X5&#10;Mitg5bHl2sNCpQJJxFM+WfjMcX+4d1xYILXsUt1G0EpMXMg7LB937+BICE+Ay2/Hdsf5tTw3XBcC&#10;uK3NNiptxunsEI8dWSAogVsMDC0T9Lkhov05oY3bo8dNhjEYYu3Rdtu/XO5NhKam7vQQAnLLNAeq&#10;fGWeqNsa/vLbIqsKIxogYuGhUGoO7erCHGsNBhX0RPDmtqcFgkDFSW5whB4OWUCtduZHFw8BnvAO&#10;kPDPAvZntQgcq8Fv32bgwx2gRob2NNG6j4ksf5++tD9TFxuPXfD/VTQA09RwnACtakw5lp+INAhK&#10;4A7OlKrt2esIspaqkDOJKsdzzGeHCr/oz7UVB2wB/FQiIwSrbeGqBruLA2d27+XVBI4BwYkgqzus&#10;ouxkxICwRNWGTOOqyQpptrdmHTN/uYrrDI6DtcZizArYLCnfk0IM7O2t/+CUwP9ea411I+HJI7vP&#10;8LvDqyq/gQuaDgjloXVuR5YllPhazT+mX1TbbAghQ9P6oLsGjBe82gVPSBj84X0SYUDk/gTOUzi8&#10;+WNbGviDDsvCJB42lGlC3W6045gD0UIL1ZP+wAxzBsrPBB4qnK4OiuxWguwpzqkdWBMrsgfPtAsc&#10;6hEQB/jicMkcwgz5xoW9lsaGrDAUsv1+X45TmDPj705VjuzAFuJ9b6D/p9ng6R18HQLZEAq29gCu&#10;wNa5zQCoLHaEkz+m+pBGUGWG43gk24Shts270gPeDVF7Dm7Vn1BxILh09I82NBYETncRFr002IuR&#10;3H7rR1eZ6waDIhvY462Twa6ERNYJr8rkz/hiJ1lLDJmQgLa8hZbxcQW0xDJVBU956Kcejz3lxW30&#10;ti6VbjvvGLC97PIrsvbSlRAM60d+tI3lKgzjRdTPoAS5sYcG29ghu2NgJ1EFA5WuhNa4nPnguELT&#10;LvFdIxtaNqh2s7xu5dDwW7wW2g/X3hUFvkEOGxqShX3h728uX4qVZAvDEuorH3KbnSextnTBMgiS&#10;+4O2SAU2Kn5UZIHD52DvCYQtBQEm2YbSTqYL9+0c0orIXGbAf902GoGASVysJPuwoTd/8ce3SHam&#10;qQBpMcOxGvycKgDENJ4mshFPbFeBIVgycCoVAOpyAwynHmrOJHm8rZSpTfPSxppoFk9hTG4zD30u&#10;AhGu5lhbqA8TWjO47Zf3q7agjQcv7woq5gBwjnHSu5RilQaHRNT2i1a3xb5+YbZBLUZOBXSrZTmT&#10;zOOh58Vre7M+nxDhnuqOWFUER5gIRrtgm59nA8ZfX/C1NSTWZoSnKg2ORswFSYwK7BcNhzL2dNbA&#10;BHns9TCPaFqIRESbN+ygOlo82DB3o69s/dBerg3NH/7zn4RR2fiPi6zuKLLqcMjuyIe92I4V9FD4&#10;nEw8YiSisZJYGgZE8J/h5dvVEGOhbwm9GLN179ynEH7RB0TXlbusLw7l7NpNEjMS6xTmpYQhYCl1&#10;mwOGUkMiGziXCO4AwWhbc8p7xWMyYOxW3MgIZaHfmeD7OmJsyyAGDD2FqTLd2z+HTYQjTlW4cdh/&#10;Hw2jBAHl7ZHdlxEuhp6zV9sigL/SESMzyMPG1lB34r76isPehSs/CWlwAsgCR16D9u0RTVNfFik3&#10;nqcwVmTD7huZ2t3ilaoMx4Rzp7gVLFaePcpuRyDWHdGgNDWR4tJWy2N8+kLYTVyru7s6PA2+MC3w&#10;doCnW46HbCgJdZSbLTmRMsYay2OMpp4LG51pFezGPWDDud2d5T7wVMuZE73b0SlOW+6JwP7OdF1s&#10;D5Giwn7dsqteW0tF27EmwR6cs/7TQDYmab+vsjotksXFCY9xb8U8NuzXxIFdAsa3860FJZ4zB75t&#10;UaneNbL7ijo7Ems4i2PM1dsdPmpJtm9toizuD91BgtNrdZTIhsp5FtVjbSWRTthw5sQo8Fazw369&#10;tGPi8TOUqF0Q6uxwT9GpnLm2ax84E5rTVYeqHgDZn3wzmgdZqiIkfwMtGc7wJB4u9pwwg1AF+jos&#10;+4kdKC+mEmSGIFULusGTL7rdLA4hkVXvmWL3YD3gDdVE46Kz1IRFFuoeHXIxtqGoz7aGQ1bVcWjO&#10;7JleSC0NsiWnkQ+efAEiSwNVkBi5A41VgdFoS9YKd4SxYy2IaifGXmipLdUQtiY9iGw1ZhQdoWM9&#10;7/QOuwXfRuuKTrr7csLDoAKs6dHEyuyLJNG2h++K2cZgV0lJRwZP/hB4iiV6ZIHQ7BymBA8/2hM0&#10;AKjJMMTYpdnhRfcGLSh9yiuHd4ZLUn8cZA+O/B3P1+GEPBF5Fu4LLgR2w2w0BbHuy0oNr8jZ2oKb&#10;KgZSDoWiWktP42QwICZkj1988GAcCexsHvFzdUas5xkURkjc2dobvDFOWO7BQKk5zo8mDd4eXVtZ&#10;yABaYCtu3JkW62l9wgiB8MqQIc/E+PH9bdOVrYKnVs6Ap1u0ufsyz6oO56Hwg7taHesUTYuQSmOp&#10;JSRHjMcL968PlCfAtMDJIhv12djq9CPI7lOU/Wr1eGasD6dHQFZLCz0nOhEV0r1pQpt/aklSo0UW&#10;iPJYvqMl+4h2CeweFxi4C4oSK83M0QgV2J1heKtPULCnbY2UnNax4qcuDcD96/ag9tzmmJPDN8oj&#10;VFAG8zrscaqkmrurCjLST6XV++MNTstFLOwPwvk751b5D6qp24z1lnJWhNGz3hK+NT569Y4JEUA0&#10;nzrPvjW0AHCYOfwXkXt+/4Bw3tKK/XtKof+hf864mNMMDB7wFaiPEu5Mi2RM74XDt127qrRTgnaP&#10;ZyOr/xGwVwfz4dj2JeL1Ixs4rQrwp/bZYtmDOdGjK5vcCBW0zZEzxIw0wLbXCVnMUxm1Z2ITHmDE&#10;6PdDxkVNlvMIZ/tPAN6OFAU3EIaYabanRdJMyFHIbguzghPQDIx3+05XGpxUOXCyNOgosxzpHECt&#10;DggDlRp0wI5hJLWm+yIIpO6otvQaMGXNwy4bOFgOnDzLHgPZ8BbvrdifPZ5azQ1SPZB2xg+slTt4&#10;DJrV2Y4IyBpyolvXWadTM2DYVOopCIP9yEZpZwkfwqfeNeNu1evc3fW1EwUCbK0QVGo1qBfOH4vo&#10;pp5INRBRZzy02c2dEUEFjmHJ3Y/syWzj2dWs/PNVAFlgLzAtcDSA2r8/0y9sacfc06yMmANUQj6B&#10;Fuy7cgxozkS867FLQFfoSQcOHwznP9rWf16del8W09hCDoYiGlYd6ZbY8Ts1aQDsjuaTKf7NeOBw&#10;6kFBEthQ7FdkVVomcU8ch5/sD5vaF1Mj9oQwSDKw/Q9R607VVQPGHj8b27BSgdPN4F6YKrCzVRv6&#10;T9fEjL6PDmcHao+YUVHUEp564LRZ9nTtBhCyaPZ2ZMLWCQGBU0L8TAtQaW8h1ikDETsDdgKmV+CU&#10;IzmO+dzA/hsQ17o1CNXq7W2PkBiAtFkttVn3FlT38yJWIeBib9BPBtnwXwEBMFtxu+wb2Kmr9eer&#10;BVRc6lspIq72iD93IS0n2KCfjDQIuA4DOZGEjTs0+4+1UKn9ogBUC9/Sa6pOX4xYp2UG/FHLmRA9&#10;pzpep+5fDvhHPsiV7vKwassIo1apOB26tyQ7CsNAb6YqOmrfGbJhnq+KuBdl+1xnQK3aghZsmd9z&#10;7ARCngAdyBa+Ndnd1Mh10sSnMBhPCdn9ZzcHK6rd1EJq1XZ0Qqp4d6PQdjJVUFKre+sWWtoiGwZG&#10;s3/qyO6/8e7Z50cfAXGkNjD72wI8qw6svdTwzr0fBk6+A/vqTiJ+ghE5RZwWuQSedDk1ZMM9EfBn&#10;SNyet7aye/pPv0V6ds2KW93iqx84iQeORpFUkZB20sCq3hmyu0cGbo90tZ9bd3foQtecuY4DyAIg&#10;uyMGhgjdEE3mQXEQbHlsKzrpk63fIbJ7L9qtZcBu9rmtf+Za2zayWxmowGGkNQZk1UfE0G7h90cm&#10;bzzu7SX6sUsQZIEYeka1z10PqLVb64EtiRq41lOu2tueB8Fjqek9Ifk2houiHqftp4WsNrIleKeG&#10;zgLsnDQPAQutAbYsmTuZE0Fl28F2t7KPT6rqAG6WnaD5cMWQvPZjgKoKJQ2OngQZCtgt5txGczeT&#10;MrD3iYPe/Yn/QlehRvsWJx8eoIofjRBVFP8YyAKhkI3Isiq1en/tfQsIYA9Z/0d1Ttd2BsXAv8Wc&#10;lZMz33mrojA9AGWjPyFpAEYxB+73EuyvrNrjar+HVl9l2I7mDHB2G+kkSW+ORn1bv3Z6564eB9n9&#10;mTtVYfEFDgC7KxF0qoAOJsoE9kQBKKo3nCTpZmQ0bgFM7Wk7D2JCNsqAmZ0Fwf4dY4Fsz4DVb4RV&#10;gSQKuJedTpX9VgfFqI7IKUIHCBh7WNLwxDYLwR+lnAn/tfro6D96RXUwaaYfWZVN63d8Zw2AO6sx&#10;AFS2v5WIDaLtpqelpnJx8NywMXe22slj3PvUkd0JgtNFJ3iB7YGv2rIimlLs2zHzEP+u1zpOlnSI&#10;VZdX/EN9Jj9s2MJ6EjqKW71rZLdhUwegjaZn1apts5b/73T+dpo/QKUFihfeitBwOsVqOjxcENN6&#10;Le1HWIudiWqMAGC0kU+7eT79cBbKtyNl/anHcmMeckD0zlZJOTXMhhtrc8XpnlgVAVlVGGS3IolD&#10;sGmwyC1/bVOuD9gKldWprCXdMYs0IIZFhU6WmRnG0o2teefK15lgQAZHCohynAI7CwMcJXAEpj8i&#10;BiRxTjsoBZCkZYfe7qloOOUUHDFJg0P8G601YTvnJ2CB5my1P6AT0h1WKlzvoDFz5Yj+UBJ1vs4D&#10;vtMSFbJRrki3jbU7dsS+Qj/DBjKC64pjcqQeZwW8FV66kJ3OHAhup5TWnOK2uuMiG6VZ0W/0Vm17&#10;GaGPbY1gwG2jAtUd2FNvyG5iNTxNQJsKJlX7q7zgOyxnTrZ5O/IAAthdvLjtxNVxmt4ptyyOUAQd&#10;fIXp8ATYk+R7h1ScOZW7+k9pVTAD61wI47bImzxiGP9ANLqprXOBVpbLoSjW9Xv4OqoWwXdXThDZ&#10;Q97zJpn/DwRxW0fUzB5VUUV8/FaxrM1i06rrijMQVDwKr8AJ0oaBqKiPlaB3iSyg1Wqz1/0BXKAO&#10;lv0jGZsCRevaGFSwmGwsST5miaH3fjRkg+3z3B/crVZpcwIHNq8VcMH/guVdnq5ysKhVEcf0LFw+&#10;gudUzYP/Py1nTu/WQ0oFftj6XwaJ/0LI/v+8REIWeFtRDvxXQeKkCf9vnv1vafBfrfx/AMrqgeIB&#10;tl4AAAAASUVORK5CYIJQSwECLQAUAAYACAAAACEAsYJntgoBAAATAgAAEwAAAAAAAAAAAAAAAAAA&#10;AAAAW0NvbnRlbnRfVHlwZXNdLnhtbFBLAQItABQABgAIAAAAIQA4/SH/1gAAAJQBAAALAAAAAAAA&#10;AAAAAAAAADsBAABfcmVscy8ucmVsc1BLAQItABQABgAIAAAAIQDXoTk39AIAAKYFAAAOAAAAAAAA&#10;AAAAAAAAADoCAABkcnMvZTJvRG9jLnhtbFBLAQItABQABgAIAAAAIQCqJg6+vAAAACEBAAAZAAAA&#10;AAAAAAAAAAAAAFoFAABkcnMvX3JlbHMvZTJvRG9jLnhtbC5yZWxzUEsBAi0AFAAGAAgAAAAhACvV&#10;sHbaAAAABQEAAA8AAAAAAAAAAAAAAAAATQYAAGRycy9kb3ducmV2LnhtbFBLAQItAAoAAAAAAAAA&#10;IQD37gFyL2MAAC9jAAAUAAAAAAAAAAAAAAAAAFQHAABkcnMvbWVkaWEvaW1hZ2UxLnBuZ1BLBQYA&#10;AAAABgAGAHwBAAC1agAAAAA=&#10;">
                <v:fill type="frame" o:title=" 1" recolor="t" rotate="t" r:id="rId9"/>
                <w10:anchorlock/>
              </v:rect>
            </w:pict>
          </mc:Fallback>
        </mc:AlternateContent>
      </w:r>
    </w:p>
    <w:p w14:paraId="1299C43A" w14:textId="77777777" w:rsidR="00D67439" w:rsidRDefault="00D67439" w:rsidP="00E667ED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</w:p>
    <w:p w14:paraId="0680F1BB" w14:textId="77777777" w:rsidR="006A1244" w:rsidRPr="00E90A6E" w:rsidRDefault="00D90F17" w:rsidP="49CCAECF">
      <w:pPr>
        <w:tabs>
          <w:tab w:val="left" w:pos="1315"/>
          <w:tab w:val="left" w:pos="2008"/>
          <w:tab w:val="center" w:pos="3489"/>
        </w:tabs>
        <w:jc w:val="left"/>
        <w:rPr>
          <w:rFonts w:ascii="Arial" w:hAnsi="Arial" w:cs="Arial"/>
          <w:noProof/>
          <w:sz w:val="18"/>
          <w:szCs w:val="18"/>
          <w:lang w:bidi="he-IL"/>
        </w:rPr>
      </w:pPr>
      <w:r>
        <w:rPr>
          <w:rFonts w:eastAsia="Batang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195387F" wp14:editId="07777777">
                <wp:simplePos x="0" y="0"/>
                <wp:positionH relativeFrom="column">
                  <wp:posOffset>1422999</wp:posOffset>
                </wp:positionH>
                <wp:positionV relativeFrom="paragraph">
                  <wp:posOffset>71515</wp:posOffset>
                </wp:positionV>
                <wp:extent cx="3185376" cy="1349375"/>
                <wp:effectExtent l="0" t="0" r="0" b="31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5376" cy="1349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68EE9" w14:textId="77777777" w:rsidR="00260B20" w:rsidRPr="00091C84" w:rsidRDefault="00260B20" w:rsidP="006F6A8A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bCs/>
                                <w:szCs w:val="18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담임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손교훈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Kyo-Hoon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</w:rPr>
                              <w:t>Sohn</w:t>
                            </w:r>
                          </w:p>
                          <w:p w14:paraId="0FACFF79" w14:textId="77777777" w:rsidR="00260B20" w:rsidRPr="00091C84" w:rsidRDefault="00260B20" w:rsidP="00091C84">
                            <w:pPr>
                              <w:ind w:firstLineChars="600" w:firstLine="1080"/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</w:pP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☏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 xml:space="preserve"> 02131-5249 186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HP. 0176-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5779 1004</w:t>
                            </w:r>
                          </w:p>
                          <w:p w14:paraId="3D6E6A21" w14:textId="77777777" w:rsidR="00260B20" w:rsidRDefault="00260B20" w:rsidP="006F6A8A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교육</w:t>
                            </w:r>
                            <w:r w:rsidRPr="006D156B">
                              <w:rPr>
                                <w:rFonts w:ascii="Malgun Gothic" w:hAnsi="Malgun Gothic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/ 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>이재용</w:t>
                            </w:r>
                            <w:r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목사</w:t>
                            </w:r>
                            <w:r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 </w:t>
                            </w:r>
                            <w:r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0157-5346 6942</w:t>
                            </w:r>
                          </w:p>
                          <w:p w14:paraId="2C345E95" w14:textId="1DDD7C27" w:rsidR="008127B0" w:rsidRPr="00091C84" w:rsidRDefault="008127B0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sz w:val="22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>교육/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6"/>
                                <w:lang w:val="de-DE"/>
                              </w:rPr>
                              <w:t xml:space="preserve">신동철 목사 </w:t>
                            </w:r>
                            <w:r w:rsidR="004B338B" w:rsidRPr="006D156B">
                              <w:rPr>
                                <w:rFonts w:ascii="Malgun Gothic" w:hAnsi="Malgun Gothic" w:hint="eastAsia"/>
                                <w:b/>
                                <w:bCs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="004B338B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HP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. 01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>7-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231</w:t>
                            </w:r>
                            <w:r w:rsidR="004B338B" w:rsidRPr="00091C84">
                              <w:rPr>
                                <w:rFonts w:ascii="Malgun Gothic" w:hAnsi="Malgun Gothic" w:hint="eastAsia"/>
                                <w:sz w:val="18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r w:rsidR="009A6033" w:rsidRPr="00091C84">
                              <w:rPr>
                                <w:rFonts w:ascii="Malgun Gothic" w:hAnsi="Malgun Gothic"/>
                                <w:sz w:val="18"/>
                                <w:szCs w:val="16"/>
                                <w:lang w:val="de-DE"/>
                              </w:rPr>
                              <w:t>7003</w:t>
                            </w:r>
                          </w:p>
                          <w:p w14:paraId="0EC5A902" w14:textId="77777777" w:rsidR="00CD3FC1" w:rsidRPr="00CD3FC1" w:rsidRDefault="00CD3FC1" w:rsidP="00CD3FC1">
                            <w:pPr>
                              <w:spacing w:line="340" w:lineRule="exact"/>
                              <w:ind w:firstLineChars="600" w:firstLine="1080"/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>선교협력/</w:t>
                            </w:r>
                            <w:r w:rsidRPr="00CD3FC1">
                              <w:rPr>
                                <w:rFonts w:ascii="Malgun Gothic" w:hAnsi="Malgun Gothic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b/>
                                <w:sz w:val="18"/>
                                <w:szCs w:val="18"/>
                                <w:lang w:val="de-DE"/>
                              </w:rPr>
                              <w:t xml:space="preserve">이광열 목사 </w:t>
                            </w:r>
                            <w:r w:rsidRPr="00CD3FC1">
                              <w:rPr>
                                <w:rFonts w:ascii="Malgun Gothic" w:hAnsi="Malgun Gothic" w:hint="eastAsia"/>
                                <w:sz w:val="18"/>
                                <w:szCs w:val="18"/>
                                <w:lang w:val="de-DE"/>
                              </w:rPr>
                              <w:t>H</w:t>
                            </w:r>
                            <w:r w:rsidRPr="00CD3FC1">
                              <w:rPr>
                                <w:rFonts w:ascii="Malgun Gothic" w:hAnsi="Malgun Gothic"/>
                                <w:sz w:val="18"/>
                                <w:szCs w:val="18"/>
                                <w:lang w:val="de-DE"/>
                              </w:rPr>
                              <w:t>P. 0157-7388 7498</w:t>
                            </w:r>
                          </w:p>
                          <w:p w14:paraId="4DDBEF00" w14:textId="77777777" w:rsidR="00260B20" w:rsidRPr="006D156B" w:rsidRDefault="00260B20" w:rsidP="00B958F8">
                            <w:pPr>
                              <w:spacing w:line="340" w:lineRule="exact"/>
                              <w:ind w:firstLineChars="600" w:firstLine="960"/>
                              <w:rPr>
                                <w:rFonts w:ascii="Malgun Gothic" w:hAnsi="Malgun Gothic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5387F" id="Text Box 19" o:spid="_x0000_s1029" type="#_x0000_t202" style="position:absolute;margin-left:112.05pt;margin-top:5.65pt;width:250.8pt;height:106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5n2E6KAgAAJwUAAA4AAABkcnMvZTJvRG9jLnhtbKxU247bIBB9r9R/QLxnbSfOxVac1V6a&#10;qtL2Iu32AwjgGBUDBRJ7u+q/d8DJJtuLVFX1A2aY4cztDMvLvpVoz60TWlU4u0gx4opqJtS2wp8f&#10;1qMFRs4TxYjUilf4kTt8uXr9atmZko91oyXjFgGIcmVnKtx4b8okcbThLXEX2nAFylrblngQ7TZh&#10;lnSA3spknKazpNOWGaspdw5ObwclXkX8uubUf6xrxz2SFYbYfFxtXDdxTVZLUm4tMY2ghzjIP4TR&#10;EqHA6zPULfEE7az4BaoV1Gqna39BdZvouhaUxyQgnSz9KZ37hhgek4HqOPNcJ/f/YOmH/SeLBIPm&#10;FRgp0kKTHnjv0bXuUTiCAnXGlWB3b8DS96AA45isM3eafnFI6ZuGqC2/slZ3DScMAszi1eTs7gDk&#10;Asqme68ZeCI7ryNSX9s2lA8KggAeWvV4ak8Ih8LpJFtMJ/MZRhSU2SQvJvPp4IWURwBjnX/LdYvC&#10;psIWGBAdkP2d8yGZhJRHm+DQaSnYWkgZBbvd3EiL9gToso7fEf+FnVTBWulw74A5HEGk4CYoQ8yx&#10;/09FNs7T63ExWs8W81G+zqejYp4uRmlWXBezNC/y2/X3EGOWl41gjKs7ofiRi1n+d70+jMXAoshG&#10;1FW4mI6nQ6f+mGYav9+m2QoPwylFW+HFyYqUocNvFAuZk9ITIQ9C8jKFWGuow/EfKxMJETgwsMH3&#10;mz6ybxIjCGzZaPYIFLEa2gc8gMcFNo223zDqYE4r7L7uiOUYyXcKeFZkeR4mOwr5dD4GwZ5rNuca&#10;oihAVdhjNGxv/PAa7IwV2wY8DcxW+gqoWYuBMqewIJcgwDDGrA4PR5j2czland631Q8AAAD//wMA&#10;UEsDBBQABgAIAAAAIQBmukbA4wAAABABAAAPAAAAZHJzL2Rvd25yZXYueG1sTI/NboMwEITvlfoO&#10;1lbqpWoM5IeEYKL+qFWvSfMAC3YAFa8RdgJ5+25O7WWl1Tc7O5PvJtuJixl860hBPItAGKqcbqlW&#10;cPz+eF6D8AFJY+fIKLgaD7vi/i7HTLuR9uZyCLVgE/IZKmhC6DMpfdUYi37mekPMTm6wGHgdaqkH&#10;HNncdjKJopW02BJ/aLA3b42pfg5nq+D0NT4tN2P5GY7pfrF6xTYt3VWpx4fpfcvjZQsimCn8XcCt&#10;A+eHgoOV7kzai05BkixiljKI5yBYkCbLFER5I3NuJotc/i9S/AIAAP//AwBQSwECLQAUAAYACAAA&#10;ACEAWiKTo/8AAADlAQAAEwAAAAAAAAAAAAAAAAAAAAAAW0NvbnRlbnRfVHlwZXNdLnhtbFBLAQIt&#10;ABQABgAIAAAAIQCnSs841wAAAJYBAAALAAAAAAAAAAAAAAAAADABAABfcmVscy8ucmVsc1BLAQIt&#10;ABQABgAIAAAAIQCuZ9hOigIAACcFAAAOAAAAAAAAAAAAAAAAADACAABkcnMvZTJvRG9jLnhtbFBL&#10;AQItABQABgAIAAAAIQBmukbA4wAAABABAAAPAAAAAAAAAAAAAAAAAOYEAABkcnMvZG93bnJldi54&#10;bWxQSwUGAAAAAAQABADzAAAA9gUAAAAA&#10;" stroked="f">
                <v:textbox>
                  <w:txbxContent>
                    <w:p w14:paraId="28968EE9" w14:textId="77777777" w:rsidR="00260B20" w:rsidRPr="00091C84" w:rsidRDefault="00260B20" w:rsidP="006F6A8A">
                      <w:pPr>
                        <w:ind w:firstLineChars="600" w:firstLine="1080"/>
                        <w:rPr>
                          <w:rFonts w:ascii="맑은 고딕" w:hAnsi="맑은 고딕"/>
                          <w:bCs/>
                          <w:szCs w:val="18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담임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>손교훈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Kyo-Hoon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</w:rPr>
                        <w:t xml:space="preserve">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</w:rPr>
                        <w:t>Sohn</w:t>
                      </w:r>
                    </w:p>
                    <w:p w14:paraId="0FACFF79" w14:textId="77777777" w:rsidR="00260B20" w:rsidRPr="00091C84" w:rsidRDefault="00260B20" w:rsidP="00091C84">
                      <w:pPr>
                        <w:ind w:firstLineChars="600" w:firstLine="1080"/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</w:pP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☏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 xml:space="preserve"> 02131-5249 186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HP. 0176-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5779 1004</w:t>
                      </w:r>
                    </w:p>
                    <w:p w14:paraId="3D6E6A21" w14:textId="77777777" w:rsidR="00260B20" w:rsidRDefault="00260B20" w:rsidP="006F6A8A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sz w:val="16"/>
                          <w:szCs w:val="16"/>
                          <w:lang w:val="de-DE"/>
                        </w:rPr>
                      </w:pP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교육</w:t>
                      </w:r>
                      <w:r w:rsidRPr="006D156B">
                        <w:rPr>
                          <w:rFonts w:ascii="맑은 고딕" w:hAnsi="맑은 고딕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/ 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>이재용</w:t>
                      </w:r>
                      <w:r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목사</w:t>
                      </w:r>
                      <w:r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 </w:t>
                      </w:r>
                      <w:r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. 0157-5346 6942</w:t>
                      </w:r>
                    </w:p>
                    <w:p w14:paraId="2C345E95" w14:textId="1DDD7C27" w:rsidR="008127B0" w:rsidRPr="00091C84" w:rsidRDefault="008127B0" w:rsidP="00CD3FC1">
                      <w:pPr>
                        <w:spacing w:line="340" w:lineRule="exact"/>
                        <w:ind w:firstLineChars="600" w:firstLine="1080"/>
                        <w:rPr>
                          <w:sz w:val="22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>교육/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6"/>
                          <w:lang w:val="de-DE"/>
                        </w:rPr>
                        <w:t xml:space="preserve">신동철 목사 </w:t>
                      </w:r>
                      <w:r w:rsidR="004B338B" w:rsidRPr="006D156B">
                        <w:rPr>
                          <w:rFonts w:ascii="맑은 고딕" w:hAnsi="맑은 고딕" w:hint="eastAsia"/>
                          <w:b/>
                          <w:bCs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="004B338B"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HP</w:t>
                      </w:r>
                      <w:r w:rsidR="004B338B"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. 01</w:t>
                      </w:r>
                      <w:r w:rsidR="009A6033"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7</w:t>
                      </w:r>
                      <w:r w:rsidR="004B338B"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>7-</w:t>
                      </w:r>
                      <w:r w:rsidR="009A6033"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231</w:t>
                      </w:r>
                      <w:r w:rsidR="004B338B" w:rsidRPr="00091C84">
                        <w:rPr>
                          <w:rFonts w:ascii="맑은 고딕" w:hAnsi="맑은 고딕" w:hint="eastAsia"/>
                          <w:sz w:val="18"/>
                          <w:szCs w:val="16"/>
                          <w:lang w:val="de-DE"/>
                        </w:rPr>
                        <w:t xml:space="preserve"> </w:t>
                      </w:r>
                      <w:r w:rsidR="009A6033" w:rsidRPr="00091C84">
                        <w:rPr>
                          <w:rFonts w:ascii="맑은 고딕" w:hAnsi="맑은 고딕"/>
                          <w:sz w:val="18"/>
                          <w:szCs w:val="16"/>
                          <w:lang w:val="de-DE"/>
                        </w:rPr>
                        <w:t>7003</w:t>
                      </w:r>
                    </w:p>
                    <w:p w14:paraId="0EC5A902" w14:textId="77777777" w:rsidR="00CD3FC1" w:rsidRPr="00CD3FC1" w:rsidRDefault="00CD3FC1" w:rsidP="00CD3FC1">
                      <w:pPr>
                        <w:spacing w:line="340" w:lineRule="exact"/>
                        <w:ind w:firstLineChars="600" w:firstLine="1080"/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</w:pP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>선교협력/</w:t>
                      </w:r>
                      <w:r w:rsidRPr="00CD3FC1">
                        <w:rPr>
                          <w:rFonts w:ascii="맑은 고딕" w:hAnsi="맑은 고딕"/>
                          <w:b/>
                          <w:sz w:val="18"/>
                          <w:szCs w:val="18"/>
                          <w:lang w:val="de-DE"/>
                        </w:rPr>
                        <w:t xml:space="preserve"> </w:t>
                      </w:r>
                      <w:r w:rsidRPr="00CD3FC1">
                        <w:rPr>
                          <w:rFonts w:ascii="맑은 고딕" w:hAnsi="맑은 고딕" w:hint="eastAsia"/>
                          <w:b/>
                          <w:sz w:val="18"/>
                          <w:szCs w:val="18"/>
                          <w:lang w:val="de-DE"/>
                        </w:rPr>
                        <w:t xml:space="preserve">이광열 목사 </w:t>
                      </w:r>
                      <w:r w:rsidRPr="00CD3FC1">
                        <w:rPr>
                          <w:rFonts w:ascii="맑은 고딕" w:hAnsi="맑은 고딕" w:hint="eastAsia"/>
                          <w:sz w:val="18"/>
                          <w:szCs w:val="18"/>
                          <w:lang w:val="de-DE"/>
                        </w:rPr>
                        <w:t>H</w:t>
                      </w:r>
                      <w:r w:rsidRPr="00CD3FC1">
                        <w:rPr>
                          <w:rFonts w:ascii="맑은 고딕" w:hAnsi="맑은 고딕"/>
                          <w:sz w:val="18"/>
                          <w:szCs w:val="18"/>
                          <w:lang w:val="de-DE"/>
                        </w:rPr>
                        <w:t>P. 0157-7388 7498</w:t>
                      </w:r>
                    </w:p>
                    <w:p w14:paraId="4DDBEF00" w14:textId="77777777" w:rsidR="00260B20" w:rsidRPr="006D156B" w:rsidRDefault="00260B20" w:rsidP="00B958F8">
                      <w:pPr>
                        <w:spacing w:line="340" w:lineRule="exact"/>
                        <w:ind w:firstLineChars="600" w:firstLine="960"/>
                        <w:rPr>
                          <w:rFonts w:ascii="맑은 고딕" w:hAnsi="맑은 고딕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0C577A" w14:textId="77777777" w:rsidR="00CD3FC1" w:rsidRPr="006D156B" w:rsidRDefault="00D90F17" w:rsidP="00CD3FC1">
      <w:pPr>
        <w:ind w:firstLineChars="600" w:firstLine="960"/>
        <w:rPr>
          <w:rFonts w:ascii="Malgun Gothic" w:hAnsi="Malgun Gothic"/>
          <w:sz w:val="16"/>
          <w:szCs w:val="16"/>
          <w:lang w:val="de-DE"/>
        </w:rPr>
      </w:pPr>
      <w:r>
        <w:rPr>
          <w:noProof/>
          <w:sz w:val="16"/>
          <w:szCs w:val="16"/>
        </w:rPr>
        <mc:AlternateContent>
          <mc:Choice Requires="wps">
            <w:drawing>
              <wp:inline distT="0" distB="0" distL="0" distR="0" wp14:anchorId="7EE60508" wp14:editId="07777777">
                <wp:extent cx="1047750" cy="1067435"/>
                <wp:effectExtent l="3175" t="4445" r="0" b="4445"/>
                <wp:docPr id="2" name="직사각형 16" descr="설명: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0" cy="1067435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7D07AA3F">
              <v:rect id="직사각형 16" style="width:82.5pt;height:8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설명: 3" o:spid="_x0000_s1026" stroked="f" w14:anchorId="7931DAF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r6Em8wIAAKYFAAAOAAAAZHJzL2Uyb0RvYy54bWysVM1u1DAQviPxDpbv&#10;2yTb7E+iZqu2y6JKBSoK4uy1nY1FYhvbu2lBHIrgEZB4ACQkxIHngvIOjJ3dpaVISIgcHNsznp9v&#10;vpm9/fOmRiturFCywMlOjBGXVDEhFwV++mTWG2NkHZGM1EryAl9wi/cnd+/stTrnfVWpmnGDwIi0&#10;easLXDmn8yiytOINsTtKcwnCUpmGODiaRcQMacF6U0f9OB5GrTJMG0W5tXA77YR4EuyXJafuUVla&#10;7lBdYIjNhdWEde7XaLJH8oUhuhJ0HQb5hygaIiQ43ZqaEkfQ0ohbphpBjbKqdDtUNZEqS0F5yAGy&#10;SeLfsjmriOYhFwDH6i1M9v+ZpQ9XpwYJVuA+RpI0UKKrT5dXb758+3r548N7lAwxYtxSgOzq7cfv&#10;n9/laNeD1mqbw9szfWp82lafKPrcIqmOKiIX/MAY1VacMAg18frRjQf+YOEpmrcPFAOfZOlUwO+8&#10;NI03CMig81Cmi22Z+LlDFC6TOB2NBlBNCrIkHo7S3UHwQfLNc22su89Vg/ymwAZ4EMyT1Yl1PhyS&#10;b1S8t3kt9EzUNWIaSgaWjXLPhKtCAXwGG6V1CQCNvxO1K+5U0WXDpevYanhNHLSKrYS24CbnzZwD&#10;+OaYBZgASUMfQ7SBl9YZ7mjlnZcQ3foeYt8KYL+J3WvV0q9S+Vy6LLsbQA7y9jKPYeDlqyzpp/Fh&#10;P+vNhuNRL52lg142ise9OMkOs2GcZul09tonnqR5JRjj8kRIvumRJL0FwR+pve7Wjt2hS1Bb4GzQ&#10;HwRMraoF89H62KxZzI9qg1bEN2v41mW9odYIByOjFk2Bx1slknu23ZMsAOeIqLt9dDP8UHnAYPMP&#10;qARuejp2tJ4rdgHUBAoEKsBwg02lzEuMWhgUBbYvlsRwjOpjCfTOkjT1kyUc0sGo7+lzXTK/LiGS&#10;gqkCO4y67ZGDEzxZaiMWFXjqyCbVAbREKQJZfbt0Ua0bCYZByGA9uPy0uX4OWr/G6+Qn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iCi9f9oAAAAFAQAADwAAAGRycy9kb3ducmV2&#10;LnhtbEyPQU+DQBCF7yb+h82YeLNLaSSILE01aTx5KDb2umVHIGVnKbul+O8dvOhlMi9v8uZ7+Xqy&#10;nRhx8K0jBctFBAKpcqalWsH+Y/uQgvBBk9GdI1TwjR7Wxe1NrjPjrrTDsQy14BDymVbQhNBnUvqq&#10;Qav9wvVI7H25werAcqilGfSVw20n4yhKpNUt8YdG9/jaYHUqL1bBW2vG/So9xHgozy/J7il2p/dP&#10;pe7vps0ziIBT+DuGGZ/RoWCmo7uQ8aJTwEXC75y95JHlcV7SJcgil//pix8AAAD//wMAUEsDBAoA&#10;AAAAAAAAIQBFbeUXgRkAAIEZAAAUAAAAZHJzL21lZGlhL2ltYWdlMS5wbmeJUE5HDQoaCgAAAA1J&#10;SERSAAAA+gAAAPoIBgAAAIjsWj0AAAABc1JHQgCuzhzpAAAZO0lEQVR4Ae2c0Y4ctxJD/f8/7Svk&#10;yZk+8j0dcVTa7goQwMOhSBal8jqAkV+/fv363f9eO/gt/zm9OzmGptl5rWCVnvV9EO/6yB803H/+&#10;TSz9UKs6tXNYnp3jdD07x4N4veh0memHSh47MDuH5dnMp+vZOR7E60Wny0w/VPLYgdk5LM9mPl3P&#10;zvEgXi86XWb6oZLHDszOYXk28+l6do4H8XrR6TLTD5U8dmB2DsuzmU/Xs3M8iNeLTpeZfqjksQOz&#10;c1iezXy6np3jQbxedLrM9EMljx2YncPybObT9ewcD+L1otNlph8qeezA7ByWZzOfrmfneBCvF50u&#10;M/1QyWMHZuewPJv5dD07x4N4btHtxZ3Osxf3lDmeMq+9j553us/TL/71t8ps0afznvIQ7ByWd/q9&#10;2Xw973Sfp1/0otvXVcCzD9ryCkb4imXPO93n6Re96F95ihlR+6AtL5OqXqXnne7z9Ite9Pp3O01g&#10;H7TlTY1+2Bc973Sfp1/0oh/8yO2DtryDR70Vreed7vP0i170W09sL9k+aMvbm/57bj3vdJ+nX/Si&#10;f+89LivbB215y4EOEeh5p/s8/aIX/ZDHSzHsg7Y88viJWM873efpF73oB790+6At7+BRb0Xreaf7&#10;PP3iPy26LTrNs6/B+lo9y0v7nq5ne0nzqnqxvpZne7F6g9eLTh3Yoi2PPAh7ip6dI82jTgmzvnR2&#10;B/aFfL3odHG2aMsjD8KeomfnSPOoU8KsL53dgX0hXy86XZwt2vLIg7Cn6Nk50jzqlDDrS2d3YF/I&#10;14tOF2eLtjzyIOwpenaONI86Jcz60tkd2Bfy9aLTxdmiLY88CHuKnp0jzaNOCbO+dHYH9oV8veh0&#10;cbZoyyMPwp6iZ+dI86hTwqwvnd2BfSFfLzpdnC3a8siDsKfo2TnSPOqUMOtLZ3dgX8jXi04XZ4u2&#10;PPIg7Cl6do40jzolzPrS2R3YF/L1otPF2aItjzwIe4qenSPNo04Js750dgf2hXy96HRxtug0j7Ks&#10;YDaf9UjrVflWzVE17/DtRacO7ENI8yjLCmbzWY+0XpVv1RxV8w7fXnTqwD6ENI+yrGA2n/VI61X5&#10;Vs1RNe/w7UWnDuxDSPMoywpm81mPtF6Vb9UcVfMO31506sA+hDSPsqxgNp/1SOtV+VbNUTXv8O1F&#10;pw7sQ0jzKMsKZvNZj7RelW/VHFXzDt9edOrAPoQ0j7KsYDaf9UjrVflWzVE17/DtRacO7ENI8yjL&#10;CmbzWY+0XpVv1RxV8w7fXnTqwD6ENI+yrGA2n/VI61X5Vs1RNe/w7UWnDuxDSPMoywpm81mPtF6V&#10;b9UcVfMO31506sA+hDSPsuzA7Bw2y9v0bC+Wl+5v+PaiUwe26DSPsuzA7Bw2y9v0bC+Wl+5v+Pai&#10;Uwe26DSPsuzA7Bw2y9v0bC+Wl+5v+PaiUwe26DSPsuzA7Bw2y9v0bC+Wl+5v+PaiUwe26DSPsuzA&#10;7Bw2y9v0bC+Wl+5v+PaiUwe26DSPsuzA7Bw2y9v0bC+Wl+5v+PaiUwe26DSPsuzA7Bw2y9v0bC+W&#10;l+5v+PaiUwe26DSPsuzA7Bw2y9v0bC+Wl+5v+PaiUwe26DSPsuzA7Bw2y9v0bC+Wl+5v+PaiUwe2&#10;6DSPsuzA7Bw2y9v0bC+Wl+5v+GYX3Qas4lXNm/ZN69n7qPJ9Sj47h+XZ+xi8XnTqwBZteeRBWJXe&#10;6b5PyWfnsDx6QxOsF52KsUVbHnkQVqV3uu9T8tk5LI/e0ATrRadibNGWRx6EVemd7vuUfHYOy6M3&#10;NMF60akYW7TlkQdhVXqn+z4ln53D8ugNTbBedCrGFm155EFYld7pvk/JZ+ewPHpDE6wXnYqxRVse&#10;eRBWpXe671Py2Tksj97QBOtFp2Js0ZZHHoRV6Z3u+5R8dg7Lozc0wXrRqRhbtOWRB2FVeqf7PiWf&#10;ncPy6A1NsF50KsYWbXnkQViV3um+T8ln57A8ekMTzC365PDvp+LpoluPG7Dvh09fUav3Ql4vOl36&#10;9QkxQmcJ49NXlM4Sdj3JCJ0ljE9fUTpL2PUkI3SWMD59RelsY//seC86PYTrE2KEzhLGp68onSXs&#10;epIROksYn76idJaw60lG6CxhfPqK0tnGetGn/+lxfUKM2EfEp69o6/EPnmtTjNj+XsjjYl9YxL+W&#10;np/RFbU9XU8y0nr8HrmtK2r7eyGPi31hEb3o1725IPZdXA5OgCo96/sgXi86XebkXV5gOkvY5eAE&#10;oLOETY5fYDpL2OXgBKCzhE2OX2A6S9jl4ASgs439s+O96PQQJu/oAtNZwi4HJwCdJWxy/ALTWcIu&#10;BycAnSVscvwC01nCLgcnAJ1trBf9X39c//NBTN7RBf7zzN9+fTk4Af6m8ed3k+MX+M8zf/v15eAE&#10;+JvGn99Njl/gP8/87deXgxPgbxov/65/otMDmLyjC0xnCbscnAB0lrDJ8QtMZwm7HJwAdJawyfEL&#10;TGcJuxycAHS2sbHjk74alg2kH5G01bR0vio9PXATsYFedKzFg+mH750dM52vSs9N26xZA73os2Yk&#10;nn740lbT0vmq9PTATcQGetGxFg+mH753dsx0vio9N22zZg30os+akXj64UtbTUvnq9LTAzcRG+hF&#10;x1o8mH743tkx0/mq9Ny0zZo10Is+a0bi6YcvbTUtna9KTw/cRGygFx1r8WD64Xtnx0znq9Jz0zZr&#10;1kAv+qwZiacfvrTVtHS+Kj09cBOxgV50rMWD6YfvnR0zna9Kz03brFkD496yfwV2ZvSJn+77mXf1&#10;s5131efzfNr3bXqffZ722d7H4PWiUwfpCyUPwk73pcyE2TnoLGFVeta3ikddTbBedComfXHkQdjp&#10;vpSZMDsHnSWsSs/6VvGoqwnWi07FpC+OPAg73ZcyE2bnoLOEVelZ3yoedTXBetGpmPTFkQdhp/tS&#10;ZsLsHHSWsCo961vFo64mWC86FZO+OPIg7HRfykyYnYPOElalZ32reNTVBOtFp2LSF0cehJ3uS5kJ&#10;s3PQWcKq9KxvFY+6mmC96FRM+uLIg7DTfSkzYXYOOktYlZ71reJRVxOsF52KSV8ceRB2ui9lJszO&#10;QWcJq9KzvlU86mqC9aJTMemLIw/CTvelzITZOegsYVV61reKR11NMLfo6UEmYab/V9b/x6/K9xRf&#10;O8f/u4e731vfNO9uzlP5tpeRvxedyjq9F8q8A7O9WN6OzORh853Oo9kIG3P0ok+KUX+6oLMrWNV9&#10;2Mw2n+VZ3zTP5judZ3sZc/SiU1mn90KZd2C2F8vbkZk8bL7TeTQbYWOOXvRJMf0THYqx78XywGIL&#10;ZPOdzrNljTl60ams03uhzDsw24vl7chMHjbf6TyajbAxRy/6pJj+iQ7F2PdieWCxBbL5TufZssYc&#10;vehU1um9UOYdmO3F8nZkJg+b73QezUbYmKMXfVJM/0SHYux7sTyw2ALZfKfzbFljjl50Kuv0Xijz&#10;Dsz2Ynk7MpOHzXc6j2YjbMyRXfS0HoVewaryta97Z7Oe7J3Pzp+C2zks78Zc7gLSxlYvzbPFtO9a&#10;A7Zny7NprF4Vz85heTfm6EWnsmzRlkcehFk9yyMPwqye5ZHHClblu5KZzto5LI88JlgvOhVji7Y8&#10;8iDM6lkeeRBm9SyPPFawKt+VzHTWzmF55DHBetGpGFu05ZEHYVbP8siDMKtneeSxglX5rmSms3YO&#10;yyOPCdaLTsXYoi2PPAizepZHHoRZPcsjjxWsynclM521c1geeUywXnQqxhZteeRBmNWzPPIgzOpZ&#10;HnmsYFW+K5nprJ3D8shjgvWiUzG2aMsjD8KsnuWRB2FWz/LIYwWr8l3JTGftHJZHHhOsF52KsUVb&#10;HnkQZvUsjzwIs3qWRx4rWJXvSmY6a+ewPPKYYL3oVIwt2vLIgzCrZ3nkQZjVszzyWMGqfFcy01k7&#10;h+WRxwQ7e9EnodXfQ6eztkDLIw/CrN7pPJqNMDsHnSUsrUcehFX5UpZFrBfdXibxbPl09idi6Xmr&#10;9E73tflu8HrRVxbOFr3icdLZ9LxVeqf72nw3eL3oK4tki17xOOlset4qvdN9bb4bvF70lUWyRa94&#10;nHQ2PW+V3um+Nt8NXi/6yiLZolc8TjqbnrdK73Rfm+8Grxd9ZZFs0SseJ51Nz1uld7qvzXeD14u+&#10;ski26BWPk86m563SO93X5rvB60VfWSRb9IrHSWfT81bpne5r893g9aKvLJItesXjpLPpeav0Tve1&#10;+W7wsotuH6UNaPUsL+1r9dI8O6/lVeWzvuk5rN7pPNvf4PWiUwf2gunsDszms7x05rRvlZ71reLd&#10;uLdedCrLXhyd3YHZfJaXzpz2rdKzvlW8G/fWi05l2Yujszswm8/y0pnTvlV61reKd+PeetGpLHtx&#10;dHYHZvNZXjpz2rdKz/pW8W7cWy86lWUvjs7uwGw+y0tnTvtW6VnfKt6Ne+tFp7LsxdHZHZjNZ3np&#10;zGnfKj3rW8W7cW+96FSWvTg6uwOz+SwvnTntW6Vnfat4N+6tF53KshdHZ3dgNp/lpTOnfav0rG8V&#10;78a99aJTWfbi6OwOzOazvHTmtG+VnvWt4t24N7foVrBq4Kf4pnuu0rO+lld1v1X50r5Drxe96hGR&#10;r70POktYlZ71tTyabQdWlS/tO/R60Xc8GOth7+N0PTuH5dl507yqfGnfodeLnn4cK3r2PqxHlZ71&#10;tTw7b5pXlS/tO/R60dOPY0XP3of1qNKzvpZn503zqvKlfYdeL3r6cazo2fuwHlV61tfy7LxpXlW+&#10;tO/Q60VPP44VPXsf1qNKz/panp03zavKl/Yder3o6cexomfvw3pU6Vlfy7PzpnlV+dK+Q68XPf04&#10;VvTsfViPKj3ra3l23jSvKl/ad+j1oqcfx4qevQ/rUaVnfS3PzpvmVeVL+w697KJbvfSFWL10vrSe&#10;naOKZ+e1PDvHU/TsHF/g9aJTqVUP0PpW8airFczOYT1O17NzfIHXi06lVj0Y61vFo65WMDuH9Thd&#10;z87xBV4vOpVa9WCsbxWPulrB7BzW43Q9O8cXeL3oVGrVg7G+VTzqagWzc1iP0/XsHF/g9aJTqVUP&#10;xvpW8airFczOYT1O17NzfIHXi06lVj0Y61vFo65WMDuH9Thdz87xBV4vOpVa9WCsbxWPulrB7BzW&#10;43Q9O8cXeL3oVGrVg7G+VTzqagWzc1iP0/XsHF/g9aJTqVUPxvpW8airFczOYT1O17NzfIHnFt0W&#10;aHnpQaxvmmfnsL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6oHcTy&#10;PvVXP1vfNM/mtr5Veta3ebwvP+B+OfjnhdpBLO9Tf/Wz9U3zbG7rW6VnfZvH+/ID7peDf15oepBP&#10;/dnn031tPsub9fBt3OazvG/nPU2/qpcbvr3o9GhsgWkeZdmBPWWOHV2Rh+2Pzq5gN3x70aloW2Ca&#10;R1l2YE+ZY0dX5GH7o7Mr2A3fXnQq2haY5lGWHdhT5tjRFXnY/ujsCnbDtxedirYFpnmUZQf2lDl2&#10;dEUetj86u4Ld8O1Fp6JtgWkeZdmBPWWOHV2Rh+2Pzq5gN3x70aloW2CaR1l2YE+ZY0dX5GH7o7Mr&#10;2A3fXnQq2haY5lGWHdhT5tjRFXnY/ujsCnbDtxedirYFpnmUZQf2lDl2dEUetj86u4Ld8O1Fp6Jt&#10;gWkeZdmBPWWOHV2Rh+2Pzq5g2tcSm8cN2Evi01fU6lne1WEPYvNZ3p7UV5eqfNZX866jNXKnAVu0&#10;1bR6lmd90zybz/LS+axeVT7rq3l24OZxA7ZoPn1FrZ7lXR32IDaf5e1JfXWpymd9Ne86WiN3GrBF&#10;W02rZ3nWN82z+Swvnc/qVeWzvppnB24eN2CL5tNX1OpZ3tVhD2LzWd6e1FeXqnzWV/OuozVypwFb&#10;tNW0epZnfdM8m8/y0vmsXlU+66t5duDmcQO2aD59Ra2e5V0d9iA2n+XtSX11qcpnfTXvOlojdxqw&#10;RVtNq2d51jfNs/ksL53P6lXls76aZwduHjdgi+bTV9TqWd7VYQ9i81nentRXl6p81lfzrqM1cqcB&#10;W7TVtHqWZ33TPJvP8tL5rF5VPut7g+f+CuwNwd9P4NqHcDqv6i5sLzbf6XrpOdLzjny96NSBLfp0&#10;Hs22A7O92Cyn66XnSM878vWiUwe26NN5NNsOzPZis5yul54jPe/I14tOHdiiT+fRbDsw24vNcrpe&#10;eo70vCNfLzp1YIs+nUez7cBsLzbL6XrpOdLzjny96NSBLfp0Hs22A7O92Cyn66XnSM878vWiUwe2&#10;6NN5NNsOzPZis5yul54jPe/I14tOHdiiT+fRbDsw24vNcrpeeo70vCNfLzp1YIs+nUez7cBsLzbL&#10;6XrpOdLzjny96NSBLfp0Hs22A7O92Cyn66XnSM878rlFt8an86rmTfs+RS89R/r9PSXfmKMXnTo4&#10;/cFQZsLsHHSWsLQeeRBmfdM8ykJY2tfqUZYJ1otOxdiiLY88CHubHnVAmO0lzaMshKV9rR5lmWC9&#10;6FSMLdryyIOwt+lRB4TZXtI8ykJY2tfqUZYJ1otOxdiiLY88CHubHnVAmO0lzaMshKV9rR5lmWC9&#10;6FSMLdryyIOwt+lRB4TZXtI8ykJY2tfqUZYJ1otOxdiiLY88CHubHnVAmO0lzaMshKV9rR5lmWC9&#10;6FSMLdryyIOwt+lRB4TZXtI8ykJY2tfqUZYJ1otOxdiiLY88CHubHnVAmO0lzaMshKV9rR5lmWC9&#10;6FSMLdryyIOwt+lRB4TZXtI8ykJY2tfqUZYJll30icnX/z9y6WLSeraXtO/peraXp/DS93Gjl150&#10;KqvqQtK+p+tR90/G0vdxo6tedCqr6kLSvqfrUfdPxtL3caOrXnQqq+pC0r6n61H3T8bS93Gjq150&#10;KqvqQtK+p+tR90/G0vdxo6tedCqr6kLSvqfrUfdPxtL3caOrXnQqq+pC0r6n61H3T8bS93Gjq150&#10;KqvqQtK+p+tR90/G0vdxo6tedCqr6kLSvqfrUfdPxtL3caOrXnQqq+pC0r6n61H3T8bS93Gjq150&#10;Kit9IVYvzaPZVjCbz3qk9dK+6XxpPTvv4PWiUwfpC7F6aR7NtoLZfNYjrZf2TedL69l5B68XnTpI&#10;X4jVS/NothXM5rMeab20bzpfWs/OO3i96NRB+kKsXppHs61gNp/1SOulfdP50np23sHrRacO0hdi&#10;9dI8mm0Fs/msR1ov7ZvOl9az8w5eLzp1kL4Qq5fm0WwrmM1nPdJ6ad90vrSenXfwetGpg/SFWL00&#10;j2ZbwWw+65HWS/um86X17LyD14tOHaQvxOqleTTbCmbzWY+0Xto3nS+tZ+cdvF506iB9IVYvzaPZ&#10;VjCbz3qk9dK+6XxpPTvv4PWiUwfpC7F6aR7NtoLZfNYjrZf2TedL69l5B68XnTqwF1LFo8yE2Xx0&#10;lrC36VEHhKV7IY9FrBedCrQXV8WjzITZfHSWsLfpUQeEpXshj0WsF50KtBdXxaPMhNl8dJawt+lR&#10;B4SleyGPRawXnQq0F1fFo8yE2Xx0lrC36VEHhKV7IY9FrBedCrQXV8WjzITZfHSWsLfpUQeEpXsh&#10;j0WsF50KtBdXxaPMhNl8dJawt+lRB4SleyGPRawXnQq0F1fFo8yE2Xx0lrC36VEHhKV7IY9FrBed&#10;CrQXV8WjzITZfHSWsLfpUQeEpXshj0WsF50KtBdXxaPMhNl8dJawt+lRB4SleyGPRawXnQq0F1fF&#10;o8yE2Xx0lrC36VEHhKV7IY9FLLvoduAqni3L5rN6llflW5UvPW9ar6oX63uD14tOZfWD4XeR7uV0&#10;PXobhKXnII9FjC/0U9QOcjrvc67ZZzvH7Px/xat8bd50vtP1qnqxvjd4vehUVvoBkgdhVb6UhbB0&#10;vtP1qAPC0nOQxyLWi04FVl1clS91QFg63+l61AFh6TnIYxHrRacCqy6uypc6ICyd73Q96oCw9Bzk&#10;sYj1olOBVRdX5UsdEJbOd7oedUBYeg7yWMR60anAqour8qUOCEvnO12POiAsPQd5LGK96FRg1cVV&#10;+VIHhKXzna5HHRCWnoM8FrFedCqw6uKqfKkDwtL5TtejDghLz0Eei5hb9EWT3z/tfPrirJ7lVfVp&#10;81menaNK7ym+o+dedOrgQRcc/U3W9mJ51D1hVXpP8R2d9qJTBw+64F50eOP2fi2P3hBhVs/yyGOC&#10;9aJTMemirZ7lUeYdmM1neTZzld5TfEfPvejUwYMuuH+iwxu392t59IYIs3qWRx4TrBedikkXbfUs&#10;jzLvwGw+y7OZq/Se4jt67kWnDh50wf0THd64vV/LozdEmNWzPPKYYL3oVEy6aKtneZR5B2bzWZ7N&#10;XKX3FN/Rcy86dfCgC+6f6PDG7f1aHr0hwqye5ZHHBOtFp2LSRVs9y6PMOzCbz/Js5iq9p/j+D4Sk&#10;A8SShbjvAAAAAElFTkSuQmCCUEsBAi0AFAAGAAgAAAAhALGCZ7YKAQAAEwIAABMAAAAAAAAAAAAA&#10;AAAAAAAAAFtDb250ZW50X1R5cGVzXS54bWxQSwECLQAUAAYACAAAACEAOP0h/9YAAACUAQAACwAA&#10;AAAAAAAAAAAAAAA7AQAAX3JlbHMvLnJlbHNQSwECLQAUAAYACAAAACEA8K+hJvMCAACmBQAADgAA&#10;AAAAAAAAAAAAAAA6AgAAZHJzL2Uyb0RvYy54bWxQSwECLQAUAAYACAAAACEAqiYOvrwAAAAhAQAA&#10;GQAAAAAAAAAAAAAAAABZBQAAZHJzL19yZWxzL2Uyb0RvYy54bWwucmVsc1BLAQItABQABgAIAAAA&#10;IQCIKL1/2gAAAAUBAAAPAAAAAAAAAAAAAAAAAEwGAABkcnMvZG93bnJldi54bWxQSwECLQAKAAAA&#10;AAAAACEARW3lF4EZAACBGQAAFAAAAAAAAAAAAAAAAABTBwAAZHJzL21lZGlhL2ltYWdlMS5wbmdQ&#10;SwUGAAAAAAYABgB8AQAABiEAAAAA&#10;">
                <v:fill type="frame" o:title=" 3" recolor="t" rotate="t" r:id="rId11"/>
                <w10:anchorlock/>
              </v:rect>
            </w:pict>
          </mc:Fallback>
        </mc:AlternateContent>
      </w:r>
      <w:bookmarkStart w:id="11" w:name="_Hlk518201224"/>
      <w:r w:rsidR="00CD3FC1" w:rsidRPr="00CD3FC1">
        <w:rPr>
          <w:rFonts w:ascii="Malgun Gothic" w:hAnsi="Malgun Gothic" w:hint="eastAsia"/>
          <w:b/>
          <w:bCs/>
          <w:sz w:val="18"/>
          <w:szCs w:val="18"/>
        </w:rPr>
        <w:t xml:space="preserve"> </w:t>
      </w:r>
      <w:r w:rsidR="00CD3FC1">
        <w:rPr>
          <w:rFonts w:ascii="Malgun Gothic" w:hAnsi="Malgun Gothic"/>
          <w:b/>
          <w:bCs/>
          <w:sz w:val="18"/>
          <w:szCs w:val="18"/>
        </w:rPr>
        <w:t xml:space="preserve">     </w:t>
      </w:r>
    </w:p>
    <w:bookmarkEnd w:id="11"/>
    <w:p w14:paraId="3CF2D8B6" w14:textId="77777777" w:rsidR="00E667ED" w:rsidRDefault="00E667ED" w:rsidP="00C66DE5">
      <w:pPr>
        <w:tabs>
          <w:tab w:val="left" w:pos="1315"/>
          <w:tab w:val="left" w:pos="2008"/>
          <w:tab w:val="center" w:pos="3489"/>
        </w:tabs>
        <w:ind w:firstLineChars="350" w:firstLine="560"/>
        <w:jc w:val="left"/>
        <w:rPr>
          <w:sz w:val="16"/>
          <w:szCs w:val="16"/>
          <w:lang w:val="de-DE"/>
        </w:rPr>
      </w:pPr>
    </w:p>
    <w:p w14:paraId="1FC39945" w14:textId="77777777" w:rsidR="006A1244" w:rsidRDefault="006A1244" w:rsidP="006C11DF">
      <w:pPr>
        <w:pStyle w:val="StandardWeb"/>
        <w:spacing w:before="0" w:after="0" w:line="276" w:lineRule="auto"/>
        <w:rPr>
          <w:sz w:val="16"/>
          <w:szCs w:val="16"/>
          <w:lang w:val="de-DE"/>
        </w:rPr>
      </w:pPr>
    </w:p>
    <w:p w14:paraId="0958CE42" w14:textId="77777777" w:rsidR="00E667ED" w:rsidRDefault="00E667ED" w:rsidP="00B958F8">
      <w:pPr>
        <w:pStyle w:val="StandardWeb"/>
        <w:spacing w:before="0" w:after="0" w:line="276" w:lineRule="auto"/>
        <w:ind w:firstLineChars="400" w:firstLine="640"/>
        <w:rPr>
          <w:rFonts w:ascii="HY백송B" w:eastAsia="HY백송B"/>
          <w:color w:val="92D050"/>
          <w:sz w:val="40"/>
          <w:szCs w:val="40"/>
        </w:rPr>
      </w:pPr>
      <w:r w:rsidRPr="00982FC3">
        <w:rPr>
          <w:sz w:val="16"/>
          <w:szCs w:val="16"/>
          <w:lang w:val="de-DE"/>
        </w:rPr>
        <w:t>1983</w:t>
      </w:r>
      <w:r w:rsidRPr="00E25BD8">
        <w:rPr>
          <w:rFonts w:ascii="Batang" w:eastAsia="Batang" w:hAnsi="Batang" w:cs="Batang" w:hint="eastAsia"/>
          <w:sz w:val="16"/>
          <w:szCs w:val="16"/>
        </w:rPr>
        <w:t>년</w:t>
      </w:r>
      <w:r w:rsidRPr="00982FC3">
        <w:rPr>
          <w:sz w:val="16"/>
          <w:szCs w:val="16"/>
          <w:lang w:val="de-DE"/>
        </w:rPr>
        <w:t xml:space="preserve"> 5</w:t>
      </w:r>
      <w:r w:rsidRPr="00E25BD8">
        <w:rPr>
          <w:rFonts w:ascii="Batang" w:eastAsia="Batang" w:hAnsi="Batang" w:cs="Batang" w:hint="eastAsia"/>
          <w:sz w:val="16"/>
          <w:szCs w:val="16"/>
        </w:rPr>
        <w:t>월</w:t>
      </w:r>
      <w:r w:rsidRPr="00982FC3">
        <w:rPr>
          <w:rFonts w:hint="eastAsia"/>
          <w:sz w:val="16"/>
          <w:szCs w:val="16"/>
          <w:lang w:val="de-DE"/>
        </w:rPr>
        <w:t>8</w:t>
      </w:r>
      <w:r w:rsidRPr="00E25BD8">
        <w:rPr>
          <w:rFonts w:ascii="Batang" w:eastAsia="Batang" w:hAnsi="Batang" w:cs="Batang" w:hint="eastAsia"/>
          <w:sz w:val="16"/>
          <w:szCs w:val="16"/>
        </w:rPr>
        <w:t>일</w:t>
      </w:r>
      <w:r w:rsidR="00342D8A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E25BD8">
        <w:rPr>
          <w:rFonts w:ascii="Batang" w:eastAsia="Batang" w:hAnsi="Batang" w:cs="Batang" w:hint="eastAsia"/>
          <w:sz w:val="16"/>
          <w:szCs w:val="16"/>
        </w:rPr>
        <w:t>창립</w:t>
      </w:r>
      <w:r w:rsidR="004E3991">
        <w:rPr>
          <w:rFonts w:ascii="Batang" w:eastAsia="Batang" w:hAnsi="Batang" w:cs="Batang" w:hint="eastAsia"/>
          <w:sz w:val="16"/>
          <w:szCs w:val="16"/>
        </w:rPr>
        <w:t xml:space="preserve">  </w:t>
      </w:r>
      <w:r w:rsidR="00B958F8">
        <w:rPr>
          <w:rFonts w:ascii="Batang" w:eastAsia="Batang" w:hAnsi="Batang" w:cs="Batang" w:hint="eastAsia"/>
          <w:sz w:val="16"/>
          <w:szCs w:val="16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뒤셀도르프</w:t>
      </w:r>
      <w:r w:rsidRPr="007624C4">
        <w:rPr>
          <w:rFonts w:ascii="Yu Gothic UI Semibold" w:eastAsia="Yu Gothic UI Semibold" w:hAnsi="Yu Gothic UI Semibold"/>
          <w:b/>
          <w:color w:val="92D050"/>
          <w:sz w:val="40"/>
          <w:szCs w:val="40"/>
        </w:rPr>
        <w:t xml:space="preserve"> </w:t>
      </w:r>
      <w:r w:rsidRPr="007624C4">
        <w:rPr>
          <w:rFonts w:ascii="Malgun Gothic" w:eastAsia="Malgun Gothic" w:hAnsi="Malgun Gothic" w:cs="Malgun Gothic" w:hint="eastAsia"/>
          <w:b/>
          <w:color w:val="92D050"/>
          <w:sz w:val="40"/>
          <w:szCs w:val="40"/>
        </w:rPr>
        <w:t>선교교회</w:t>
      </w:r>
    </w:p>
    <w:p w14:paraId="7F42D0AF" w14:textId="77777777" w:rsidR="00E667ED" w:rsidRDefault="004E3991" w:rsidP="00B958F8">
      <w:pPr>
        <w:pStyle w:val="StandardWeb"/>
        <w:spacing w:before="0" w:after="0" w:line="276" w:lineRule="auto"/>
        <w:jc w:val="center"/>
        <w:rPr>
          <w:rFonts w:ascii="Malgun Gothic" w:eastAsia="Malgun Gothic" w:hAnsi="Malgun Gothic"/>
          <w:sz w:val="16"/>
          <w:szCs w:val="16"/>
          <w:lang w:val="de-DE"/>
        </w:rPr>
      </w:pPr>
      <w:r>
        <w:rPr>
          <w:rFonts w:ascii="Malgun Gothic" w:eastAsia="Malgun Gothic" w:hAnsi="Malgun Gothic" w:hint="eastAsia"/>
          <w:b/>
          <w:sz w:val="16"/>
          <w:szCs w:val="16"/>
        </w:rPr>
        <w:t xml:space="preserve">              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교회 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>홈</w:t>
      </w:r>
      <w:r w:rsidR="00E667ED">
        <w:rPr>
          <w:rFonts w:ascii="Malgun Gothic" w:eastAsia="Malgun Gothic" w:hAnsi="Malgun Gothic" w:hint="eastAsia"/>
          <w:b/>
          <w:sz w:val="16"/>
          <w:szCs w:val="16"/>
          <w:lang w:val="de-DE"/>
        </w:rPr>
        <w:t>페이지</w:t>
      </w:r>
      <w:r w:rsidR="00E667ED" w:rsidRPr="00ED7DC7">
        <w:rPr>
          <w:rFonts w:ascii="Malgun Gothic" w:eastAsia="Malgun Gothic" w:hAnsi="Malgun Gothic" w:hint="eastAsia"/>
          <w:b/>
          <w:sz w:val="16"/>
          <w:szCs w:val="16"/>
          <w:lang w:val="de-DE"/>
        </w:rPr>
        <w:t xml:space="preserve"> duemission.de</w:t>
      </w:r>
    </w:p>
    <w:p w14:paraId="55FD97F4" w14:textId="77777777" w:rsidR="00E667ED" w:rsidRDefault="004E3991" w:rsidP="00B958F8">
      <w:pPr>
        <w:pStyle w:val="MS"/>
        <w:spacing w:line="276" w:lineRule="auto"/>
        <w:jc w:val="center"/>
        <w:rPr>
          <w:rFonts w:ascii="Malgun Gothic" w:hAnsi="Malgun Gothic"/>
          <w:b/>
          <w:bCs/>
          <w:color w:val="auto"/>
          <w:sz w:val="16"/>
          <w:szCs w:val="16"/>
          <w:lang w:val="de-DE"/>
        </w:rPr>
      </w:pPr>
      <w:r>
        <w:rPr>
          <w:rFonts w:ascii="Malgun Gothic" w:hAnsi="Malgun Gothic" w:hint="eastAsia"/>
          <w:b/>
          <w:bCs/>
          <w:color w:val="auto"/>
          <w:sz w:val="16"/>
          <w:szCs w:val="16"/>
        </w:rPr>
        <w:t xml:space="preserve">             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</w:rPr>
        <w:t>교회주소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Alte-Landstr. 179</w:t>
      </w:r>
      <w:r w:rsidR="00E667ED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,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 xml:space="preserve"> 40489 </w:t>
      </w:r>
      <w:bookmarkStart w:id="12" w:name="_Hlk499998601"/>
      <w:bookmarkStart w:id="13" w:name="_Hlk513920807"/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D</w:t>
      </w:r>
      <w:r w:rsidR="00E667ED" w:rsidRPr="00ED7DC7">
        <w:rPr>
          <w:rFonts w:ascii="Malgun Gothic" w:hAnsi="Malgun Gothic" w:hint="eastAsia"/>
          <w:b/>
          <w:bCs/>
          <w:color w:val="auto"/>
          <w:sz w:val="16"/>
          <w:szCs w:val="16"/>
          <w:lang w:val="de-DE"/>
        </w:rPr>
        <w:t>ü</w:t>
      </w:r>
      <w:r w:rsidR="00E667ED" w:rsidRPr="00ED7DC7">
        <w:rPr>
          <w:rFonts w:ascii="Malgun Gothic" w:hAnsi="Malgun Gothic"/>
          <w:b/>
          <w:bCs/>
          <w:color w:val="auto"/>
          <w:sz w:val="16"/>
          <w:szCs w:val="16"/>
          <w:lang w:val="de-DE"/>
        </w:rPr>
        <w:t>sseldorf</w:t>
      </w:r>
      <w:bookmarkEnd w:id="12"/>
    </w:p>
    <w:bookmarkEnd w:id="13"/>
    <w:p w14:paraId="47E38C05" w14:textId="09C57AF3" w:rsidR="00F37CC9" w:rsidRPr="00982FC3" w:rsidRDefault="00670801" w:rsidP="00B958F8">
      <w:pPr>
        <w:pStyle w:val="MS"/>
        <w:spacing w:line="276" w:lineRule="auto"/>
        <w:rPr>
          <w:lang w:val="de-DE"/>
        </w:rPr>
      </w:pPr>
      <w:r>
        <w:rPr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1B5DBCA" wp14:editId="59D6E29E">
                <wp:simplePos x="0" y="0"/>
                <wp:positionH relativeFrom="column">
                  <wp:posOffset>97155</wp:posOffset>
                </wp:positionH>
                <wp:positionV relativeFrom="paragraph">
                  <wp:posOffset>1905</wp:posOffset>
                </wp:positionV>
                <wp:extent cx="4378325" cy="390525"/>
                <wp:effectExtent l="19050" t="19050" r="41275" b="66675"/>
                <wp:wrapNone/>
                <wp:docPr id="13" name="모서리가 둥근 직사각형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832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6E3BC"/>
                        </a:solidFill>
                        <a:ln w="38100">
                          <a:solidFill>
                            <a:srgbClr val="92D05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5EAC257" w14:textId="680272B4" w:rsidR="00260B20" w:rsidRPr="00670801" w:rsidRDefault="00260B20" w:rsidP="00670801">
                            <w:pPr>
                              <w:spacing w:line="400" w:lineRule="exact"/>
                              <w:jc w:val="center"/>
                              <w:rPr>
                                <w:rFonts w:ascii="MS Mincho" w:eastAsia="MS Mincho" w:hAnsi="MS Mincho" w:cs="Aharoni"/>
                                <w:b/>
                                <w:sz w:val="32"/>
                                <w:szCs w:val="32"/>
                              </w:rPr>
                            </w:pP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주</w:t>
                            </w:r>
                            <w:r w:rsidR="00CA5F7A"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5F7A" w:rsidRPr="00670801">
                              <w:rPr>
                                <w:rFonts w:ascii="MS Mincho" w:eastAsia="MS Mincho" w:hAnsi="MS Mincho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일</w:t>
                            </w:r>
                            <w:r w:rsidR="00CA5F7A"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5F7A" w:rsidRPr="00670801">
                              <w:rPr>
                                <w:rFonts w:ascii="MS Mincho" w:eastAsia="MS Mincho" w:hAnsi="MS Mincho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예</w:t>
                            </w:r>
                            <w:r w:rsidR="00CA5F7A"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CA5F7A" w:rsidRPr="00670801">
                              <w:rPr>
                                <w:rFonts w:ascii="MS Mincho" w:eastAsia="MS Mincho" w:hAnsi="MS Mincho" w:cs="Aharoni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7F1562" w:rsidRPr="00670801">
                              <w:rPr>
                                <w:rFonts w:ascii="MS Mincho" w:eastAsia="MS Mincho" w:hAnsi="MS Mincho" w:cs="Aharoni" w:hint="eastAsia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70801">
                              <w:rPr>
                                <w:rFonts w:ascii="Malgun Gothic" w:hAnsi="Malgun Gothic" w:cs="Malgun Gothic" w:hint="eastAsia"/>
                                <w:b/>
                                <w:sz w:val="32"/>
                                <w:szCs w:val="32"/>
                              </w:rPr>
                              <w:t>배</w:t>
                            </w:r>
                          </w:p>
                          <w:p w14:paraId="0562CB0E" w14:textId="77777777" w:rsidR="00260B20" w:rsidRPr="008C37AC" w:rsidRDefault="00260B20" w:rsidP="004463F3">
                            <w:pPr>
                              <w:jc w:val="center"/>
                              <w:rPr>
                                <w:rFonts w:ascii="HYHeadLine-Medium" w:eastAsia="HYHeadLine-Medium" w:hAnsi="Gill Sans Ultra Bold" w:cs="Aharoni"/>
                                <w:sz w:val="22"/>
                                <w:szCs w:val="40"/>
                              </w:rPr>
                            </w:pPr>
                          </w:p>
                          <w:p w14:paraId="34CE0A41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  <w:p w14:paraId="3A52ACD8" w14:textId="77777777" w:rsidR="00260B20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HY동녘B" w:eastAsia="HY동녘B" w:hint="eastAsia"/>
                                <w:sz w:val="32"/>
                                <w:szCs w:val="40"/>
                              </w:rPr>
                              <w:t>오</w:t>
                            </w:r>
                          </w:p>
                          <w:p w14:paraId="62EBF3C5" w14:textId="77777777" w:rsidR="00260B20" w:rsidRPr="00F53925" w:rsidRDefault="00260B20" w:rsidP="004463F3">
                            <w:pPr>
                              <w:jc w:val="center"/>
                              <w:rPr>
                                <w:rFonts w:ascii="HY동녘B" w:eastAsia="HY동녘B"/>
                                <w:sz w:val="32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B5DBCA" id="모서리가 둥근 직사각형 13" o:spid="_x0000_s1030" style="position:absolute;left:0;text-align:left;margin-left:7.65pt;margin-top:.15pt;width:344.75pt;height:30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IevxQIAADMFAAAOAAAAZHJzL2Uyb0RvYy54bWysVM1u1DAQviPxDpbvNH/7r2arstsipAIV&#10;BXH2xk5icOxgeze7nCjiBTggceDKjxAHblx4ora8A2Nvut3SGyKHyGOPv5lv5hvv7i0rgRZMG65k&#10;iqOdECMmM0W5LFL89MnhnQFGxhJJiVCSpXjFDN4b376129QjFqtSCco0AhBpRk2d4tLaehQEJitZ&#10;RcyOqpmEw1zpilgwdRFQTRpAr0QQh2EvaJSmtVYZMwZ2p+tDPPb4ec4y+yjPDbNIpBhys/6v/X/m&#10;/sF4l4wKTeqSZ20a5B+yqAiXEHQDNSWWoLnmN6AqnmllVG53MlUFKs95xjwHYBOFf7E5KUnNPBco&#10;jqk3ZTL/DzZ7uDjWiFPoXYKRJBX06Pzb14u3H88/fz/78Rqdv/t09vMXuvhyevEGNk5/f3iPwBXq&#10;1tRmBNdP6mPtmJv6SGUvDJJqUhJZsH2tVVMyQiHbyPkH1y44w8BVNGseKApRydwqX8JlrisHCMVB&#10;S9+p1aZTbGlRBpudpD9I4i5GGZwlw7ALaxeCjC5v19rYe0xVyC1SrNVc0scgBx+CLI6M9e2iLWdC&#10;n2OUVwKavyACRb1er98its6AfYnp6SrB6SEXwhu6mE2ERnA1xdPeQXJ30l42225CogbSHURh6NO4&#10;dmi2MYbxNOx6dULYa26eiFetq+2BpH5tCRfrNfgL6XJiXv0tTzW3TJ+UtEGUu3LEg2QIk0k5jEIy&#10;CHvhsI8REQXMcGY1RlrZZ9yWXoCu+DdIdg56UTxYF1PUJVlT74bwXTJf8/FN2YT31lZmXhNOBms5&#10;2eVs6cXYcSBOIjNFVyASyMcrAV4aWJRKv8KogalNsXk5J5phJO5LENow6nTcmHuj0+3HYOjtk9n2&#10;CZEZQKXYAne/nNj10zCvNS9KiBR5hlLtgzhzbp3ErrJqDZhMT6t9Rdzob9ve6+qtG/8BAAD//wMA&#10;UEsDBBQABgAIAAAAIQBtwVEV3gAAAAYBAAAPAAAAZHJzL2Rvd25yZXYueG1sTI9BS8NAEIXvBf/D&#10;MoKXYjeJWkPMpsRCD4IUrIV63GanSTA7G7LbJv57x5O9DDze48338tVkO3HBwbeOFMSLCARS5UxL&#10;tYL95+Y+BeGDJqM7R6jgBz2siptZrjPjRvrAyy7UgkvIZ1pBE0KfSemrBq32C9cjsXdyg9WB5VBL&#10;M+iRy20nkyhaSqtb4g+N7nHdYPW9O1sFo03Hr+QN5+XhtTy9pzaZb+NEqbvbqXwBEXAK/2H4w2d0&#10;KJjp6M5kvOhYPz1wUgFfdp+jRx5yVLCMU5BFLq/xi18AAAD//wMAUEsBAi0AFAAGAAgAAAAhALaD&#10;OJL+AAAA4QEAABMAAAAAAAAAAAAAAAAAAAAAAFtDb250ZW50X1R5cGVzXS54bWxQSwECLQAUAAYA&#10;CAAAACEAOP0h/9YAAACUAQAACwAAAAAAAAAAAAAAAAAvAQAAX3JlbHMvLnJlbHNQSwECLQAUAAYA&#10;CAAAACEAvciHr8UCAAAzBQAADgAAAAAAAAAAAAAAAAAuAgAAZHJzL2Uyb0RvYy54bWxQSwECLQAU&#10;AAYACAAAACEAbcFRFd4AAAAGAQAADwAAAAAAAAAAAAAAAAAfBQAAZHJzL2Rvd25yZXYueG1sUEsF&#10;BgAAAAAEAAQA8wAAACoGAAAAAA==&#10;" fillcolor="#d6e3bc" strokecolor="#92d050" strokeweight="3pt">
                <v:shadow on="t" color="#4e6128" opacity=".5" offset="1pt"/>
                <v:textbox>
                  <w:txbxContent>
                    <w:p w14:paraId="55EAC257" w14:textId="680272B4" w:rsidR="00260B20" w:rsidRPr="00670801" w:rsidRDefault="00260B20" w:rsidP="00670801">
                      <w:pPr>
                        <w:spacing w:line="400" w:lineRule="exact"/>
                        <w:jc w:val="center"/>
                        <w:rPr>
                          <w:rFonts w:ascii="MS Mincho" w:eastAsia="MS Mincho" w:hAnsi="MS Mincho" w:cs="Aharoni"/>
                          <w:b/>
                          <w:sz w:val="32"/>
                          <w:szCs w:val="32"/>
                        </w:rPr>
                      </w:pP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주</w:t>
                      </w:r>
                      <w:r w:rsidR="00CA5F7A"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A5F7A" w:rsidRPr="00670801">
                        <w:rPr>
                          <w:rFonts w:ascii="MS Mincho" w:eastAsia="MS Mincho" w:hAnsi="MS Mincho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일</w:t>
                      </w:r>
                      <w:r w:rsidR="00CA5F7A"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A5F7A" w:rsidRPr="00670801">
                        <w:rPr>
                          <w:rFonts w:ascii="MS Mincho" w:eastAsia="MS Mincho" w:hAnsi="MS Mincho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예</w:t>
                      </w:r>
                      <w:r w:rsidR="00CA5F7A"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CA5F7A" w:rsidRPr="00670801">
                        <w:rPr>
                          <w:rFonts w:ascii="MS Mincho" w:eastAsia="MS Mincho" w:hAnsi="MS Mincho" w:cs="Aharoni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7F1562" w:rsidRPr="00670801">
                        <w:rPr>
                          <w:rFonts w:ascii="MS Mincho" w:eastAsia="MS Mincho" w:hAnsi="MS Mincho" w:cs="Aharoni" w:hint="eastAsia"/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70801">
                        <w:rPr>
                          <w:rFonts w:ascii="Malgun Gothic" w:hAnsi="Malgun Gothic" w:cs="Malgun Gothic" w:hint="eastAsia"/>
                          <w:b/>
                          <w:sz w:val="32"/>
                          <w:szCs w:val="32"/>
                        </w:rPr>
                        <w:t>배</w:t>
                      </w:r>
                    </w:p>
                    <w:p w14:paraId="0562CB0E" w14:textId="77777777" w:rsidR="00260B20" w:rsidRPr="008C37AC" w:rsidRDefault="00260B20" w:rsidP="004463F3">
                      <w:pPr>
                        <w:jc w:val="center"/>
                        <w:rPr>
                          <w:rFonts w:ascii="HYHeadLine-Medium" w:eastAsia="HYHeadLine-Medium" w:hAnsi="Gill Sans Ultra Bold" w:cs="Aharoni"/>
                          <w:sz w:val="22"/>
                          <w:szCs w:val="40"/>
                        </w:rPr>
                      </w:pPr>
                    </w:p>
                    <w:p w14:paraId="34CE0A41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  <w:p w14:paraId="3A52ACD8" w14:textId="77777777" w:rsidR="00260B20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  <w:r>
                        <w:rPr>
                          <w:rFonts w:ascii="HY동녘B" w:eastAsia="HY동녘B" w:hint="eastAsia"/>
                          <w:sz w:val="32"/>
                          <w:szCs w:val="40"/>
                        </w:rPr>
                        <w:t>오</w:t>
                      </w:r>
                    </w:p>
                    <w:p w14:paraId="62EBF3C5" w14:textId="77777777" w:rsidR="00260B20" w:rsidRPr="00F53925" w:rsidRDefault="00260B20" w:rsidP="004463F3">
                      <w:pPr>
                        <w:jc w:val="center"/>
                        <w:rPr>
                          <w:rFonts w:ascii="HY동녘B" w:eastAsia="HY동녘B"/>
                          <w:sz w:val="32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10FFD37" w14:textId="21104F78" w:rsidR="00F37CC9" w:rsidRPr="00982FC3" w:rsidRDefault="00F37CC9" w:rsidP="00B958F8">
      <w:pPr>
        <w:tabs>
          <w:tab w:val="left" w:pos="360"/>
        </w:tabs>
        <w:spacing w:line="276" w:lineRule="auto"/>
        <w:rPr>
          <w:rFonts w:ascii="Malgun Gothic" w:hAnsi="Malgun Gothic"/>
          <w:b/>
          <w:szCs w:val="20"/>
          <w:lang w:val="de-DE"/>
        </w:rPr>
      </w:pPr>
    </w:p>
    <w:p w14:paraId="19EBBDFD" w14:textId="77777777" w:rsidR="00415AFB" w:rsidRDefault="00415AFB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</w:rPr>
      </w:pPr>
    </w:p>
    <w:p w14:paraId="785FB652" w14:textId="3CAA7096" w:rsidR="0036495C" w:rsidRPr="0036495C" w:rsidRDefault="0036495C" w:rsidP="00B958F8">
      <w:pPr>
        <w:tabs>
          <w:tab w:val="left" w:pos="360"/>
        </w:tabs>
        <w:spacing w:line="276" w:lineRule="auto"/>
        <w:ind w:firstLineChars="2600" w:firstLine="5200"/>
        <w:rPr>
          <w:rFonts w:ascii="Malgun Gothic" w:hAnsi="Malgun Gothic"/>
          <w:szCs w:val="20"/>
          <w:lang w:val="de-DE"/>
        </w:rPr>
      </w:pPr>
      <w:r w:rsidRPr="0036495C">
        <w:rPr>
          <w:rFonts w:ascii="Malgun Gothic" w:hAnsi="Malgun Gothic" w:hint="eastAsia"/>
          <w:szCs w:val="20"/>
        </w:rPr>
        <w:t>인도</w:t>
      </w:r>
      <w:r w:rsidRPr="0036495C">
        <w:rPr>
          <w:rFonts w:ascii="Malgun Gothic" w:hAnsi="Malgun Gothic" w:hint="eastAsia"/>
          <w:szCs w:val="20"/>
          <w:lang w:val="de-DE"/>
        </w:rPr>
        <w:t xml:space="preserve">: </w:t>
      </w:r>
      <w:r w:rsidR="00F1789C">
        <w:rPr>
          <w:rFonts w:ascii="Malgun Gothic" w:hAnsi="Malgun Gothic" w:hint="eastAsia"/>
          <w:szCs w:val="20"/>
          <w:lang w:val="de-DE"/>
        </w:rPr>
        <w:t>손교훈</w:t>
      </w:r>
      <w:r w:rsidR="004D7D5F">
        <w:rPr>
          <w:rFonts w:ascii="Malgun Gothic" w:hAnsi="Malgun Gothic" w:hint="eastAsia"/>
          <w:szCs w:val="20"/>
          <w:lang w:val="de-DE"/>
        </w:rPr>
        <w:t xml:space="preserve"> 목사</w:t>
      </w:r>
    </w:p>
    <w:p w14:paraId="3FE9F23F" w14:textId="3E0C0B6B" w:rsidR="00495764" w:rsidRDefault="00495764" w:rsidP="00F51967">
      <w:pPr>
        <w:tabs>
          <w:tab w:val="left" w:pos="1130"/>
          <w:tab w:val="left" w:pos="3090"/>
        </w:tabs>
        <w:wordWrap/>
        <w:spacing w:line="276" w:lineRule="auto"/>
      </w:pPr>
      <w:bookmarkStart w:id="14" w:name="_top"/>
      <w:bookmarkEnd w:id="14"/>
    </w:p>
    <w:tbl>
      <w:tblPr>
        <w:tblW w:w="6946" w:type="dxa"/>
        <w:tblLayout w:type="fixed"/>
        <w:tblLook w:val="01E0" w:firstRow="1" w:lastRow="1" w:firstColumn="1" w:lastColumn="1" w:noHBand="0" w:noVBand="0"/>
      </w:tblPr>
      <w:tblGrid>
        <w:gridCol w:w="5548"/>
        <w:gridCol w:w="1398"/>
      </w:tblGrid>
      <w:tr w:rsidR="004B026A" w:rsidRPr="006D156B" w14:paraId="381C8100" w14:textId="77777777" w:rsidTr="008F3DA2">
        <w:trPr>
          <w:trHeight w:val="745"/>
        </w:trPr>
        <w:tc>
          <w:tcPr>
            <w:tcW w:w="5548" w:type="dxa"/>
          </w:tcPr>
          <w:p w14:paraId="5596E688" w14:textId="48AFDA78" w:rsidR="00F51967" w:rsidRDefault="00F51967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F51967">
              <w:rPr>
                <w:rFonts w:hint="eastAsia"/>
              </w:rPr>
              <w:t>※입례송</w:t>
            </w:r>
            <w:r w:rsidRPr="00F51967">
              <w:rPr>
                <w:rFonts w:hint="eastAsia"/>
              </w:rPr>
              <w:t>/</w:t>
            </w:r>
            <w:r w:rsidRPr="00F51967">
              <w:rPr>
                <w:rFonts w:asciiTheme="majorEastAsia" w:eastAsiaTheme="majorEastAsia" w:hAnsiTheme="majorEastAsia" w:hint="eastAsia"/>
                <w:sz w:val="16"/>
              </w:rPr>
              <w:t>Eingangslied</w:t>
            </w:r>
            <w:r w:rsidRPr="0036495C">
              <w:rPr>
                <w:rFonts w:ascii="Malgun Gothic" w:hAnsi="Malgun Gothic" w:hint="eastAsia"/>
                <w:szCs w:val="20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</w:t>
            </w:r>
          </w:p>
          <w:p w14:paraId="34AB001F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ind w:left="200" w:hangingChars="100" w:hanging="200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347BDF">
              <w:rPr>
                <w:rFonts w:ascii="Malgun Gothic" w:hAnsi="Malgun Gothic" w:hint="eastAsia"/>
                <w:szCs w:val="20"/>
              </w:rPr>
              <w:t>예배부름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47BDF">
              <w:rPr>
                <w:rFonts w:ascii="Malgun Gothic" w:hAnsi="Malgun Gothic"/>
                <w:sz w:val="16"/>
                <w:szCs w:val="16"/>
              </w:rPr>
              <w:t>Eingangsgebe</w:t>
            </w:r>
            <w:r>
              <w:rPr>
                <w:rFonts w:ascii="Malgun Gothic" w:hAnsi="Malgun Gothic" w:hint="eastAsia"/>
                <w:sz w:val="16"/>
                <w:szCs w:val="16"/>
              </w:rPr>
              <w:t>t</w:t>
            </w:r>
            <w:proofErr w:type="spellEnd"/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</w:t>
            </w:r>
          </w:p>
        </w:tc>
        <w:tc>
          <w:tcPr>
            <w:tcW w:w="1398" w:type="dxa"/>
          </w:tcPr>
          <w:p w14:paraId="2606FD36" w14:textId="77777777" w:rsidR="00F51967" w:rsidRDefault="00F51967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9"/>
              </w:rPr>
              <w:t>다함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649"/>
              </w:rPr>
              <w:t>께</w:t>
            </w:r>
          </w:p>
          <w:p w14:paraId="5B7AD260" w14:textId="77777777" w:rsidR="004B026A" w:rsidRPr="0036495C" w:rsidRDefault="006A30B6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2B57A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6"/>
              </w:rPr>
              <w:t>인도</w:t>
            </w:r>
            <w:r w:rsidRPr="002B57AD">
              <w:rPr>
                <w:rFonts w:ascii="Malgun Gothic" w:hAnsi="Malgun Gothic" w:hint="eastAsia"/>
                <w:kern w:val="0"/>
                <w:szCs w:val="20"/>
                <w:fitText w:val="1200" w:id="1708443396"/>
              </w:rPr>
              <w:t>자</w:t>
            </w:r>
          </w:p>
        </w:tc>
      </w:tr>
      <w:tr w:rsidR="004B026A" w:rsidRPr="006D156B" w14:paraId="2B61AAAE" w14:textId="77777777" w:rsidTr="0D434721">
        <w:trPr>
          <w:trHeight w:val="383"/>
        </w:trPr>
        <w:tc>
          <w:tcPr>
            <w:tcW w:w="5548" w:type="dxa"/>
          </w:tcPr>
          <w:p w14:paraId="18EEDA44" w14:textId="740B0A8B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 w:cs="Gulim"/>
              </w:rPr>
              <w:t>※찬송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="0028559E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………………………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726AD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726AD">
              <w:rPr>
                <w:rFonts w:ascii="Malgun Gothic" w:hAnsi="Malgun Gothic"/>
              </w:rPr>
              <w:t>1</w:t>
            </w:r>
            <w:r w:rsidR="008732CD">
              <w:rPr>
                <w:rFonts w:ascii="Malgun Gothic" w:hAnsi="Malgun Gothic"/>
              </w:rPr>
              <w:t>5</w:t>
            </w:r>
            <w:r w:rsidR="0028559E">
              <w:rPr>
                <w:rFonts w:ascii="Malgun Gothic" w:hAnsi="Malgun Gothic" w:hint="eastAsia"/>
              </w:rPr>
              <w:t>장</w:t>
            </w:r>
            <w:r w:rsidR="006726AD">
              <w:rPr>
                <w:rFonts w:ascii="Malgun Gothic" w:hAnsi="Malgun Gothic" w:hint="eastAsia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</w:p>
        </w:tc>
        <w:tc>
          <w:tcPr>
            <w:tcW w:w="1398" w:type="dxa"/>
          </w:tcPr>
          <w:p w14:paraId="0855A6E0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035CCC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648"/>
                <w:lang w:val="de-DE"/>
              </w:rPr>
              <w:t>다함</w:t>
            </w:r>
            <w:r w:rsidRPr="00035CCC">
              <w:rPr>
                <w:rFonts w:ascii="Malgun Gothic" w:hAnsi="Malgun Gothic" w:hint="eastAsia"/>
                <w:kern w:val="0"/>
                <w:szCs w:val="20"/>
                <w:fitText w:val="1200" w:id="1708443648"/>
              </w:rPr>
              <w:t>께</w:t>
            </w:r>
          </w:p>
        </w:tc>
      </w:tr>
      <w:tr w:rsidR="004B026A" w:rsidRPr="006D156B" w14:paraId="374100C2" w14:textId="77777777" w:rsidTr="0D434721">
        <w:trPr>
          <w:trHeight w:val="418"/>
        </w:trPr>
        <w:tc>
          <w:tcPr>
            <w:tcW w:w="5548" w:type="dxa"/>
          </w:tcPr>
          <w:p w14:paraId="150DD4C1" w14:textId="77777777" w:rsidR="004B026A" w:rsidRPr="0036495C" w:rsidRDefault="004B026A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※신앙고백</w:t>
            </w:r>
            <w:r w:rsidRPr="0036495C">
              <w:rPr>
                <w:rFonts w:ascii="Malgun Gothic" w:hAnsi="Malgun Gothic"/>
                <w:sz w:val="16"/>
                <w:szCs w:val="16"/>
              </w:rPr>
              <w:t>/Glaubensbekenntnis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9E799D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…………………………………………..................</w:t>
            </w:r>
          </w:p>
        </w:tc>
        <w:tc>
          <w:tcPr>
            <w:tcW w:w="1398" w:type="dxa"/>
          </w:tcPr>
          <w:p w14:paraId="34CF564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920D02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5"/>
                <w:lang w:val="de-DE"/>
              </w:rPr>
              <w:t>다함</w:t>
            </w:r>
            <w:r w:rsidRPr="00920D02">
              <w:rPr>
                <w:rFonts w:ascii="Malgun Gothic" w:hAnsi="Malgun Gothic" w:hint="eastAsia"/>
                <w:kern w:val="0"/>
                <w:szCs w:val="20"/>
                <w:fitText w:val="1200" w:id="1708443395"/>
              </w:rPr>
              <w:t>께</w:t>
            </w:r>
          </w:p>
        </w:tc>
      </w:tr>
      <w:tr w:rsidR="004B026A" w:rsidRPr="006D156B" w14:paraId="2B5E386C" w14:textId="77777777" w:rsidTr="0D434721">
        <w:trPr>
          <w:trHeight w:val="399"/>
        </w:trPr>
        <w:tc>
          <w:tcPr>
            <w:tcW w:w="5548" w:type="dxa"/>
          </w:tcPr>
          <w:p w14:paraId="4E4021FB" w14:textId="573D3566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성시교독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/Wechselwort ……………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…..</w:t>
            </w:r>
            <w:r w:rsidR="008B3FEB">
              <w:rPr>
                <w:rFonts w:ascii="Malgun Gothic" w:hAnsi="Malgun Gothic"/>
                <w:sz w:val="16"/>
                <w:szCs w:val="16"/>
                <w:lang w:val="de-DE"/>
              </w:rPr>
              <w:t xml:space="preserve"> </w:t>
            </w:r>
            <w:r w:rsidRPr="49CCAECF">
              <w:rPr>
                <w:rFonts w:ascii="Malgun Gothic" w:hAnsi="Malgun Gothic"/>
              </w:rPr>
              <w:t>교독문</w:t>
            </w:r>
            <w:r w:rsidR="00874954">
              <w:rPr>
                <w:rFonts w:ascii="Malgun Gothic" w:hAnsi="Malgun Gothic"/>
              </w:rPr>
              <w:t>82</w:t>
            </w:r>
            <w:r w:rsidRPr="49CCAECF">
              <w:rPr>
                <w:rFonts w:ascii="Malgun Gothic" w:hAnsi="Malgun Gothic"/>
              </w:rPr>
              <w:t xml:space="preserve">번 </w:t>
            </w:r>
            <w:r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……………...............</w:t>
            </w:r>
          </w:p>
        </w:tc>
        <w:tc>
          <w:tcPr>
            <w:tcW w:w="1398" w:type="dxa"/>
          </w:tcPr>
          <w:p w14:paraId="1202BAA4" w14:textId="1C6CD48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415AFB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66330112"/>
                <w:lang w:val="de-DE"/>
              </w:rPr>
              <w:t>다함</w:t>
            </w:r>
            <w:r w:rsidRPr="00415AFB">
              <w:rPr>
                <w:rFonts w:ascii="Malgun Gothic" w:hAnsi="Malgun Gothic" w:hint="eastAsia"/>
                <w:kern w:val="0"/>
                <w:szCs w:val="20"/>
                <w:fitText w:val="1200" w:id="1766330112"/>
              </w:rPr>
              <w:t>께</w:t>
            </w:r>
          </w:p>
        </w:tc>
      </w:tr>
      <w:tr w:rsidR="004B026A" w:rsidRPr="006D156B" w14:paraId="7C5387E6" w14:textId="77777777" w:rsidTr="0D434721">
        <w:trPr>
          <w:trHeight w:val="420"/>
        </w:trPr>
        <w:tc>
          <w:tcPr>
            <w:tcW w:w="5548" w:type="dxa"/>
          </w:tcPr>
          <w:p w14:paraId="1A896C10" w14:textId="6BDCF794" w:rsidR="004B026A" w:rsidRPr="0036495C" w:rsidRDefault="49CCAECF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</w:rPr>
            </w:pPr>
            <w:r w:rsidRPr="49CCAECF">
              <w:rPr>
                <w:rFonts w:ascii="Malgun Gothic" w:hAnsi="Malgun Gothic"/>
              </w:rPr>
              <w:t>찬송</w:t>
            </w:r>
            <w:r w:rsidRPr="49CCAECF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49CCAECF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Pr="49CCAECF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 xml:space="preserve">………………………… </w:t>
            </w:r>
            <w:r w:rsidR="008B3FEB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8B3FEB">
              <w:rPr>
                <w:rFonts w:ascii="Malgun Gothic" w:hAnsi="Malgun Gothic"/>
              </w:rPr>
              <w:t>2</w:t>
            </w:r>
            <w:r w:rsidR="008732CD">
              <w:rPr>
                <w:rFonts w:ascii="Malgun Gothic" w:hAnsi="Malgun Gothic"/>
              </w:rPr>
              <w:t>99</w:t>
            </w:r>
            <w:r w:rsidR="008B3FEB">
              <w:rPr>
                <w:rFonts w:ascii="Malgun Gothic" w:hAnsi="Malgun Gothic" w:hint="eastAsia"/>
              </w:rPr>
              <w:t xml:space="preserve">장 </w:t>
            </w:r>
            <w:r w:rsidR="008B3FEB" w:rsidRPr="49CCAECF">
              <w:rPr>
                <w:rFonts w:ascii="Malgun Gothic" w:hAnsi="Malgun Gothic"/>
                <w:sz w:val="16"/>
                <w:szCs w:val="16"/>
              </w:rPr>
              <w:t>………………….…………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</w:t>
            </w:r>
          </w:p>
        </w:tc>
        <w:tc>
          <w:tcPr>
            <w:tcW w:w="1398" w:type="dxa"/>
          </w:tcPr>
          <w:p w14:paraId="291038FB" w14:textId="77777777" w:rsidR="004B026A" w:rsidRPr="0036495C" w:rsidRDefault="004B026A" w:rsidP="002B57AD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6A73CF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8443393"/>
                <w:lang w:val="de-DE"/>
              </w:rPr>
              <w:t>다함</w:t>
            </w:r>
            <w:r w:rsidRPr="006A73CF">
              <w:rPr>
                <w:rFonts w:ascii="Malgun Gothic" w:hAnsi="Malgun Gothic" w:hint="eastAsia"/>
                <w:kern w:val="0"/>
                <w:szCs w:val="20"/>
                <w:fitText w:val="1200" w:id="1708443393"/>
              </w:rPr>
              <w:t>께</w:t>
            </w:r>
          </w:p>
        </w:tc>
      </w:tr>
      <w:tr w:rsidR="004B026A" w:rsidRPr="006D156B" w14:paraId="07D54A9D" w14:textId="77777777" w:rsidTr="0D434721">
        <w:trPr>
          <w:trHeight w:val="426"/>
        </w:trPr>
        <w:tc>
          <w:tcPr>
            <w:tcW w:w="5548" w:type="dxa"/>
          </w:tcPr>
          <w:p w14:paraId="5FA668F1" w14:textId="164C7613" w:rsidR="004B026A" w:rsidRDefault="004B026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기도</w:t>
            </w:r>
            <w:r w:rsidRPr="00347BDF">
              <w:rPr>
                <w:rFonts w:ascii="Malgun Gothic" w:hAnsi="Malgun Gothic"/>
                <w:sz w:val="16"/>
                <w:szCs w:val="16"/>
              </w:rPr>
              <w:t>/</w:t>
            </w:r>
            <w:r w:rsidRPr="0036495C">
              <w:rPr>
                <w:rFonts w:ascii="Malgun Gothic" w:hAnsi="Malgun Gothic"/>
                <w:sz w:val="16"/>
                <w:szCs w:val="16"/>
              </w:rPr>
              <w:t xml:space="preserve">Gebet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………........………………………………………………............................</w:t>
            </w:r>
          </w:p>
          <w:p w14:paraId="5DA11EC5" w14:textId="698EA453" w:rsidR="008F3DA2" w:rsidRDefault="00DD45EB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18"/>
              </w:rPr>
            </w:pPr>
            <w:r>
              <w:rPr>
                <w:rFonts w:ascii="Malgun Gothic" w:hAnsi="Malgun Gothic" w:hint="eastAsia"/>
                <w:szCs w:val="20"/>
              </w:rPr>
              <w:t>말씀일기</w:t>
            </w:r>
            <w:r>
              <w:rPr>
                <w:rFonts w:ascii="Malgun Gothic" w:hAnsi="Malgun Gothic" w:hint="eastAsia"/>
                <w:sz w:val="16"/>
                <w:szCs w:val="20"/>
              </w:rPr>
              <w:t>/</w:t>
            </w:r>
            <w:r>
              <w:rPr>
                <w:rFonts w:ascii="Malgun Gothic" w:hAnsi="Malgun Gothic" w:hint="eastAsia"/>
                <w:sz w:val="16"/>
                <w:szCs w:val="16"/>
              </w:rPr>
              <w:t>Bibeltagebuch  …………………………………………….............................</w:t>
            </w:r>
          </w:p>
          <w:p w14:paraId="7BC87026" w14:textId="230DA5DF" w:rsidR="00093F11" w:rsidRPr="0036495C" w:rsidRDefault="00093F11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093F11">
              <w:rPr>
                <w:rFonts w:ascii="Malgun Gothic" w:hAnsi="Malgun Gothic" w:hint="eastAsia"/>
                <w:szCs w:val="18"/>
              </w:rPr>
              <w:t>찬양</w:t>
            </w:r>
            <w:r>
              <w:rPr>
                <w:rFonts w:ascii="Malgun Gothic" w:hAnsi="Malgun Gothic" w:hint="eastAsia"/>
                <w:sz w:val="18"/>
                <w:szCs w:val="18"/>
              </w:rPr>
              <w:t>/</w:t>
            </w:r>
            <w:r w:rsidRPr="00093F11">
              <w:rPr>
                <w:rFonts w:ascii="Malgun Gothic" w:hAnsi="Malgun Gothic"/>
                <w:sz w:val="16"/>
                <w:szCs w:val="18"/>
              </w:rPr>
              <w:t xml:space="preserve">Chor </w:t>
            </w:r>
            <w:r>
              <w:rPr>
                <w:rFonts w:ascii="Malgun Gothic" w:hAnsi="Malgun Gothic"/>
                <w:sz w:val="16"/>
                <w:szCs w:val="18"/>
              </w:rPr>
              <w:t xml:space="preserve">  …………………………………………………………………………………………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61C99DA2" w14:textId="7A9079EB" w:rsidR="004B026A" w:rsidRPr="00670801" w:rsidRDefault="00670801" w:rsidP="00670801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spacing w:val="-20"/>
                <w:kern w:val="0"/>
                <w:szCs w:val="20"/>
              </w:rPr>
            </w:pPr>
            <w:r w:rsidRPr="0067080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8145408"/>
              </w:rPr>
              <w:t>조선형 집</w:t>
            </w:r>
            <w:r w:rsidRPr="0067080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8145408"/>
              </w:rPr>
              <w:t>사</w:t>
            </w:r>
          </w:p>
          <w:p w14:paraId="772ECB48" w14:textId="679B8378" w:rsidR="00DD45EB" w:rsidRDefault="00F1789C" w:rsidP="00DD45EB">
            <w:pPr>
              <w:tabs>
                <w:tab w:val="left" w:pos="360"/>
              </w:tabs>
              <w:wordWrap/>
              <w:spacing w:line="440" w:lineRule="exact"/>
              <w:ind w:left="1320" w:right="34" w:hangingChars="550" w:hanging="1320"/>
              <w:rPr>
                <w:rFonts w:ascii="Malgun Gothic" w:hAnsi="Malgun Gothic"/>
                <w:kern w:val="0"/>
                <w:szCs w:val="20"/>
              </w:rPr>
            </w:pPr>
            <w:r w:rsidRPr="00670801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8032257"/>
              </w:rPr>
              <w:t>한상철 장</w:t>
            </w:r>
            <w:r w:rsidRPr="00670801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8032257"/>
              </w:rPr>
              <w:t>로</w:t>
            </w:r>
          </w:p>
          <w:p w14:paraId="757C9026" w14:textId="593975BA" w:rsidR="00DD45EB" w:rsidRPr="00C0449E" w:rsidRDefault="00DD45EB" w:rsidP="00DD45EB">
            <w:pPr>
              <w:tabs>
                <w:tab w:val="left" w:pos="360"/>
              </w:tabs>
              <w:wordWrap/>
              <w:spacing w:line="440" w:lineRule="exact"/>
              <w:ind w:left="4400" w:right="34" w:hangingChars="550" w:hanging="4400"/>
              <w:rPr>
                <w:rFonts w:ascii="Malgun Gothic" w:hAnsi="Malgun Gothic"/>
                <w:kern w:val="0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77156096"/>
              </w:rPr>
              <w:t>찬양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77156096"/>
              </w:rPr>
              <w:t>대</w:t>
            </w:r>
          </w:p>
        </w:tc>
      </w:tr>
      <w:tr w:rsidR="00035CCC" w:rsidRPr="006D156B" w14:paraId="5BD8E0AD" w14:textId="77777777" w:rsidTr="00415AFB">
        <w:trPr>
          <w:trHeight w:val="352"/>
        </w:trPr>
        <w:tc>
          <w:tcPr>
            <w:tcW w:w="5548" w:type="dxa"/>
          </w:tcPr>
          <w:p w14:paraId="66D4C506" w14:textId="69DE1984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Cs w:val="20"/>
              </w:rPr>
            </w:pPr>
            <w:r w:rsidRPr="49CCAECF">
              <w:rPr>
                <w:rFonts w:ascii="Malgun Gothic" w:hAnsi="Malgun Gothic"/>
              </w:rPr>
              <w:t>성경봉독</w:t>
            </w:r>
            <w:r w:rsidRPr="49CCAECF">
              <w:rPr>
                <w:rFonts w:ascii="Malgun Gothic" w:hAnsi="Malgun Gothic"/>
                <w:sz w:val="16"/>
                <w:szCs w:val="16"/>
              </w:rPr>
              <w:t>/Text zur Predigt  ….……</w:t>
            </w:r>
            <w:r w:rsidR="00E104B7" w:rsidRPr="49CCAECF">
              <w:rPr>
                <w:rFonts w:ascii="Malgun Gothic" w:hAnsi="Malgun Gothic"/>
                <w:sz w:val="16"/>
                <w:szCs w:val="16"/>
              </w:rPr>
              <w:t>……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670801">
              <w:rPr>
                <w:rFonts w:ascii="Malgun Gothic" w:hAnsi="Malgun Gothic" w:hint="eastAsia"/>
              </w:rPr>
              <w:t>행</w:t>
            </w:r>
            <w:r w:rsidR="008F5212">
              <w:rPr>
                <w:rFonts w:ascii="Malgun Gothic" w:hAnsi="Malgun Gothic" w:hint="eastAsia"/>
              </w:rPr>
              <w:t xml:space="preserve"> </w:t>
            </w:r>
            <w:r w:rsidR="00AA342D">
              <w:rPr>
                <w:rFonts w:ascii="Malgun Gothic" w:hAnsi="Malgun Gothic"/>
              </w:rPr>
              <w:t>9</w:t>
            </w:r>
            <w:r w:rsidR="001C067B">
              <w:rPr>
                <w:rFonts w:ascii="Malgun Gothic" w:hAnsi="Malgun Gothic"/>
              </w:rPr>
              <w:t>:</w:t>
            </w:r>
            <w:r w:rsidR="008F5212">
              <w:rPr>
                <w:rFonts w:ascii="Malgun Gothic" w:hAnsi="Malgun Gothic"/>
              </w:rPr>
              <w:t>1</w:t>
            </w:r>
            <w:r w:rsidR="001C067B">
              <w:rPr>
                <w:rFonts w:ascii="Malgun Gothic" w:hAnsi="Malgun Gothic"/>
              </w:rPr>
              <w:t>-</w:t>
            </w:r>
            <w:r w:rsidR="008F5212">
              <w:rPr>
                <w:rFonts w:ascii="Malgun Gothic" w:hAnsi="Malgun Gothic"/>
              </w:rPr>
              <w:t>9</w:t>
            </w:r>
            <w:r w:rsidR="00670801">
              <w:rPr>
                <w:rFonts w:ascii="Malgun Gothic" w:hAnsi="Malgun Gothic"/>
              </w:rPr>
              <w:t xml:space="preserve">  </w:t>
            </w:r>
            <w:r w:rsidRPr="49CCAECF">
              <w:rPr>
                <w:rFonts w:ascii="Malgun Gothic" w:hAnsi="Malgun Gothic"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…..….....……..……</w:t>
            </w:r>
            <w:r w:rsidR="00920D02" w:rsidRPr="00920D02">
              <w:rPr>
                <w:rFonts w:ascii="Malgun Gothic" w:hAnsi="Malgun Gothic"/>
                <w:sz w:val="16"/>
                <w:szCs w:val="16"/>
              </w:rPr>
              <w:t>..</w:t>
            </w:r>
            <w:r w:rsidR="008F3DA2" w:rsidRPr="49CCAECF">
              <w:rPr>
                <w:rFonts w:ascii="Malgun Gothic" w:hAnsi="Malgun Gothic"/>
                <w:sz w:val="16"/>
                <w:szCs w:val="16"/>
              </w:rPr>
              <w:t>..</w:t>
            </w:r>
          </w:p>
        </w:tc>
        <w:tc>
          <w:tcPr>
            <w:tcW w:w="1398" w:type="dxa"/>
          </w:tcPr>
          <w:p w14:paraId="40C5C03E" w14:textId="2BBB962C" w:rsidR="00035CCC" w:rsidRPr="0036495C" w:rsidRDefault="00093F11" w:rsidP="00415AFB">
            <w:pPr>
              <w:tabs>
                <w:tab w:val="left" w:pos="360"/>
              </w:tabs>
              <w:wordWrap/>
              <w:spacing w:line="440" w:lineRule="exact"/>
              <w:ind w:left="600" w:right="34" w:hangingChars="250" w:hanging="600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인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69702912"/>
              </w:rPr>
              <w:t xml:space="preserve">도 </w:t>
            </w:r>
            <w:r w:rsidRPr="00887F88">
              <w:rPr>
                <w:rFonts w:ascii="Malgun Gothic" w:hAnsi="Malgun Gothic"/>
                <w:spacing w:val="20"/>
                <w:kern w:val="0"/>
                <w:szCs w:val="20"/>
                <w:fitText w:val="1200" w:id="1769702912"/>
              </w:rPr>
              <w:t xml:space="preserve"> 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769702912"/>
              </w:rPr>
              <w:t>자</w:t>
            </w:r>
          </w:p>
        </w:tc>
      </w:tr>
      <w:tr w:rsidR="00035CCC" w:rsidRPr="006D156B" w14:paraId="0FBAB2D2" w14:textId="77777777" w:rsidTr="0D434721">
        <w:trPr>
          <w:trHeight w:val="419"/>
        </w:trPr>
        <w:tc>
          <w:tcPr>
            <w:tcW w:w="5548" w:type="dxa"/>
          </w:tcPr>
          <w:p w14:paraId="084EF92C" w14:textId="0BF6C4B9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8"/>
                <w:szCs w:val="18"/>
              </w:rPr>
            </w:pPr>
            <w:r w:rsidRPr="49CCAECF">
              <w:rPr>
                <w:rFonts w:ascii="Malgun Gothic" w:hAnsi="Malgun Gothic"/>
              </w:rPr>
              <w:t>설교</w:t>
            </w:r>
            <w:r w:rsidRPr="49CCAECF">
              <w:rPr>
                <w:rFonts w:ascii="Malgun Gothic" w:hAnsi="Malgun Gothic"/>
                <w:sz w:val="16"/>
                <w:szCs w:val="16"/>
              </w:rPr>
              <w:t xml:space="preserve">/Predigt  </w:t>
            </w:r>
            <w:r w:rsidR="00A07D66"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....…..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A4F88" w:rsidRPr="49CCAECF">
              <w:rPr>
                <w:rFonts w:ascii="Malgun Gothic" w:hAnsi="Malgun Gothic"/>
                <w:sz w:val="16"/>
                <w:szCs w:val="16"/>
                <w:lang w:val="de-DE"/>
              </w:rPr>
              <w:t>……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Pr="49CCAECF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/>
              </w:rPr>
              <w:t xml:space="preserve"> </w:t>
            </w:r>
            <w:r w:rsidR="00670801">
              <w:rPr>
                <w:rFonts w:ascii="Malgun Gothic" w:hAnsi="Malgun Gothic" w:hint="eastAsia"/>
                <w:b/>
                <w:bCs/>
              </w:rPr>
              <w:t>사랑은 만남입니다</w:t>
            </w:r>
            <w:r w:rsidR="001C067B">
              <w:rPr>
                <w:rFonts w:ascii="Malgun Gothic" w:hAnsi="Malgun Gothic" w:hint="eastAsia"/>
                <w:b/>
                <w:bCs/>
              </w:rPr>
              <w:t xml:space="preserve"> </w:t>
            </w:r>
            <w:r w:rsidRPr="49CCAECF">
              <w:rPr>
                <w:rFonts w:ascii="Malgun Gothic" w:hAnsi="Malgun Gothic"/>
                <w:sz w:val="16"/>
                <w:szCs w:val="16"/>
              </w:rPr>
              <w:t>...….</w:t>
            </w:r>
            <w:r w:rsidR="00CB5E22" w:rsidRPr="49CCAECF">
              <w:rPr>
                <w:rFonts w:ascii="Malgun Gothic" w:hAnsi="Malgun Gothic"/>
                <w:sz w:val="16"/>
                <w:szCs w:val="16"/>
                <w:lang w:val="de-DE"/>
              </w:rPr>
              <w:t>…</w:t>
            </w:r>
            <w:r w:rsidRPr="49CCAECF">
              <w:rPr>
                <w:rFonts w:ascii="Malgun Gothic" w:hAnsi="Malgun Gothic"/>
                <w:sz w:val="16"/>
                <w:szCs w:val="16"/>
              </w:rPr>
              <w:t>.</w:t>
            </w:r>
            <w:r w:rsidR="00A07D66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1479B9" w:rsidRPr="49CCAECF">
              <w:rPr>
                <w:rFonts w:ascii="Malgun Gothic" w:hAnsi="Malgun Gothic"/>
                <w:sz w:val="16"/>
                <w:szCs w:val="16"/>
              </w:rPr>
              <w:t>…</w:t>
            </w:r>
            <w:r w:rsidR="00670801" w:rsidRPr="00670801">
              <w:rPr>
                <w:rFonts w:ascii="Malgun Gothic" w:hAnsi="Malgun Gothic"/>
                <w:sz w:val="16"/>
                <w:szCs w:val="16"/>
              </w:rPr>
              <w:t>……</w:t>
            </w:r>
          </w:p>
        </w:tc>
        <w:tc>
          <w:tcPr>
            <w:tcW w:w="1398" w:type="dxa"/>
          </w:tcPr>
          <w:p w14:paraId="4D63115D" w14:textId="4774A84D" w:rsidR="00035CCC" w:rsidRPr="0036495C" w:rsidRDefault="00F1789C" w:rsidP="00035CCC">
            <w:pPr>
              <w:tabs>
                <w:tab w:val="left" w:pos="360"/>
              </w:tabs>
              <w:wordWrap/>
              <w:spacing w:line="440" w:lineRule="exact"/>
              <w:ind w:right="95"/>
              <w:rPr>
                <w:rFonts w:ascii="Malgun Gothic" w:hAnsi="Malgun Gothic"/>
                <w:szCs w:val="20"/>
              </w:rPr>
            </w:pPr>
            <w:r w:rsidRPr="00F178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8032000"/>
              </w:rPr>
              <w:t>손교훈 목</w:t>
            </w:r>
            <w:r w:rsidRPr="00F1789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8032000"/>
              </w:rPr>
              <w:t>사</w:t>
            </w:r>
          </w:p>
        </w:tc>
      </w:tr>
      <w:tr w:rsidR="00035CCC" w:rsidRPr="006D156B" w14:paraId="07C55E83" w14:textId="77777777" w:rsidTr="0D434721">
        <w:trPr>
          <w:trHeight w:val="374"/>
        </w:trPr>
        <w:tc>
          <w:tcPr>
            <w:tcW w:w="5548" w:type="dxa"/>
          </w:tcPr>
          <w:p w14:paraId="40199E4C" w14:textId="2416BBE0" w:rsidR="00874954" w:rsidRDefault="00236E9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 w:hint="eastAsia"/>
                <w:sz w:val="16"/>
                <w:szCs w:val="16"/>
              </w:rPr>
            </w:pPr>
            <w:r w:rsidRPr="00236E9A">
              <w:rPr>
                <w:rFonts w:ascii="Malgun Gothic" w:hAnsi="Malgun Gothic" w:hint="eastAsia"/>
                <w:szCs w:val="16"/>
              </w:rPr>
              <w:t>찬</w:t>
            </w:r>
            <w:r w:rsidR="002C7D3A">
              <w:rPr>
                <w:rFonts w:ascii="Malgun Gothic" w:hAnsi="Malgun Gothic" w:hint="eastAsia"/>
                <w:szCs w:val="16"/>
              </w:rPr>
              <w:t>송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="002C7D3A" w:rsidRPr="002C7D3A">
              <w:rPr>
                <w:rFonts w:ascii="Malgun Gothic" w:hAnsi="Malgun Gothic"/>
                <w:sz w:val="16"/>
                <w:szCs w:val="16"/>
              </w:rPr>
              <w:t>Gemeindelied</w:t>
            </w:r>
            <w:proofErr w:type="spellEnd"/>
            <w:r w:rsidR="002C7D3A">
              <w:rPr>
                <w:rFonts w:ascii="Malgun Gothic" w:hAnsi="Malgun Gothic"/>
                <w:sz w:val="16"/>
                <w:szCs w:val="16"/>
              </w:rPr>
              <w:t xml:space="preserve"> </w:t>
            </w:r>
            <w:r w:rsidR="00035CCC" w:rsidRPr="0D434721">
              <w:rPr>
                <w:rFonts w:ascii="Malgun Gothic" w:hAnsi="Malgun Gothic"/>
                <w:sz w:val="16"/>
                <w:szCs w:val="16"/>
              </w:rPr>
              <w:t>………</w:t>
            </w:r>
            <w:r w:rsidR="00EC4954" w:rsidRPr="00EC4954">
              <w:rPr>
                <w:rFonts w:ascii="Malgun Gothic" w:hAnsi="Malgun Gothic"/>
                <w:sz w:val="16"/>
                <w:szCs w:val="16"/>
              </w:rPr>
              <w:t>……</w:t>
            </w:r>
            <w:r w:rsidR="00874954" w:rsidRPr="00874954">
              <w:rPr>
                <w:rFonts w:ascii="Malgun Gothic" w:hAnsi="Malgun Gothic"/>
                <w:sz w:val="16"/>
                <w:szCs w:val="16"/>
              </w:rPr>
              <w:t>……</w:t>
            </w:r>
            <w:r w:rsidR="00874954">
              <w:rPr>
                <w:rFonts w:ascii="Malgun Gothic" w:hAnsi="Malgun Gothic"/>
                <w:sz w:val="16"/>
                <w:szCs w:val="16"/>
              </w:rPr>
              <w:t>…</w:t>
            </w:r>
            <w:r w:rsidR="00670801">
              <w:rPr>
                <w:rFonts w:ascii="Malgun Gothic" w:hAnsi="Malgun Gothic"/>
                <w:sz w:val="16"/>
                <w:szCs w:val="16"/>
              </w:rPr>
              <w:t xml:space="preserve">   </w:t>
            </w:r>
            <w:r w:rsidR="00874954" w:rsidRPr="00874954">
              <w:rPr>
                <w:rFonts w:ascii="Malgun Gothic" w:hAnsi="Malgun Gothic" w:hint="eastAsia"/>
                <w:szCs w:val="16"/>
              </w:rPr>
              <w:t>새로운 만남</w:t>
            </w:r>
            <w:r w:rsidR="00874954">
              <w:rPr>
                <w:rFonts w:ascii="Malgun Gothic" w:hAnsi="Malgun Gothic" w:hint="eastAsia"/>
                <w:szCs w:val="16"/>
              </w:rPr>
              <w:t xml:space="preserve"> </w:t>
            </w:r>
            <w:r w:rsidR="00874954">
              <w:rPr>
                <w:rFonts w:ascii="Malgun Gothic" w:hAnsi="Malgun Gothic"/>
                <w:szCs w:val="16"/>
              </w:rPr>
              <w:t>…………………….</w:t>
            </w:r>
            <w:r w:rsidR="00670801">
              <w:rPr>
                <w:rFonts w:ascii="Malgun Gothic" w:hAnsi="Malgun Gothic"/>
                <w:sz w:val="16"/>
                <w:szCs w:val="16"/>
              </w:rPr>
              <w:t xml:space="preserve">            </w:t>
            </w:r>
            <w:r w:rsidR="00CA5F7A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</w:p>
          <w:p w14:paraId="448CA1C2" w14:textId="36264038" w:rsidR="00035CCC" w:rsidRDefault="00CA5F7A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  <w:sz w:val="16"/>
                <w:szCs w:val="16"/>
              </w:rPr>
            </w:pPr>
            <w:r>
              <w:rPr>
                <w:rFonts w:ascii="Malgun Gothic" w:hAnsi="Malgun Gothic" w:hint="eastAsia"/>
                <w:szCs w:val="16"/>
              </w:rPr>
              <w:t>합심기도</w:t>
            </w:r>
            <w:r w:rsidR="00035CCC" w:rsidRPr="00236E9A">
              <w:rPr>
                <w:rFonts w:ascii="Malgun Gothic" w:hAnsi="Malgun Gothic" w:hint="eastAsia"/>
                <w:szCs w:val="16"/>
              </w:rPr>
              <w:t>/</w:t>
            </w:r>
            <w:proofErr w:type="spellStart"/>
            <w:r>
              <w:rPr>
                <w:rFonts w:ascii="Malgun Gothic" w:hAnsi="Malgun Gothic"/>
                <w:sz w:val="16"/>
                <w:szCs w:val="16"/>
              </w:rPr>
              <w:t>Gebet</w:t>
            </w:r>
            <w:proofErr w:type="spellEnd"/>
            <w:r w:rsidR="00035CCC"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</w:t>
            </w:r>
            <w:bookmarkStart w:id="15" w:name="_Hlk495187254"/>
            <w:r w:rsidR="00035CCC" w:rsidRPr="0036495C">
              <w:rPr>
                <w:rFonts w:ascii="Malgun Gothic" w:hAnsi="Malgun Gothic" w:hint="eastAsia"/>
                <w:sz w:val="16"/>
                <w:szCs w:val="16"/>
              </w:rPr>
              <w:t>……………</w:t>
            </w:r>
            <w:bookmarkEnd w:id="15"/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</w:t>
            </w:r>
          </w:p>
          <w:p w14:paraId="3F5DB48F" w14:textId="2F44EB4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rPr>
                <w:rFonts w:ascii="Malgun Gothic" w:hAnsi="Malgun Gothic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봉헌</w:t>
            </w:r>
            <w:r w:rsidRPr="0036495C">
              <w:rPr>
                <w:rFonts w:ascii="Malgun Gothic" w:hAnsi="Malgun Gothic"/>
                <w:sz w:val="16"/>
                <w:szCs w:val="16"/>
              </w:rPr>
              <w:t>/Kollekte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……………………………………………………………………………………</w:t>
            </w:r>
          </w:p>
        </w:tc>
        <w:tc>
          <w:tcPr>
            <w:tcW w:w="1398" w:type="dxa"/>
          </w:tcPr>
          <w:p w14:paraId="232422F2" w14:textId="0D0017D0" w:rsidR="00415AFB" w:rsidRPr="0036495C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5C397284" w14:textId="4A91E615" w:rsidR="00415AFB" w:rsidRDefault="00CA5F7A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66"/>
                <w:kern w:val="0"/>
                <w:szCs w:val="20"/>
                <w:fitText w:val="1200" w:id="1784880128"/>
              </w:rPr>
              <w:t xml:space="preserve">다 함 </w:t>
            </w:r>
            <w:r w:rsidRPr="00887F88">
              <w:rPr>
                <w:rFonts w:ascii="Malgun Gothic" w:hAnsi="Malgun Gothic" w:hint="eastAsia"/>
                <w:spacing w:val="4"/>
                <w:kern w:val="0"/>
                <w:szCs w:val="20"/>
                <w:fitText w:val="1200" w:id="1784880128"/>
              </w:rPr>
              <w:t>께</w:t>
            </w:r>
          </w:p>
          <w:p w14:paraId="3D0077C1" w14:textId="48F2BE2B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left="360" w:right="34" w:hangingChars="150" w:hanging="360"/>
              <w:rPr>
                <w:rFonts w:ascii="Malgun Gothic" w:hAnsi="Malgun Gothic"/>
                <w:w w:val="90"/>
                <w:szCs w:val="20"/>
              </w:rPr>
            </w:pP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 xml:space="preserve">다 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</w:t>
            </w:r>
            <w:r w:rsidRPr="00887F88">
              <w:rPr>
                <w:rFonts w:ascii="Malgun Gothic" w:hAnsi="Malgun Gothic" w:hint="eastAsia"/>
                <w:spacing w:val="20"/>
                <w:kern w:val="0"/>
                <w:szCs w:val="18"/>
                <w:fitText w:val="1200" w:id="1766330368"/>
              </w:rPr>
              <w:t>함</w:t>
            </w:r>
            <w:r w:rsidRPr="00887F88">
              <w:rPr>
                <w:rFonts w:ascii="Malgun Gothic" w:hAnsi="Malgun Gothic"/>
                <w:spacing w:val="20"/>
                <w:kern w:val="0"/>
                <w:szCs w:val="18"/>
                <w:fitText w:val="1200" w:id="1766330368"/>
              </w:rPr>
              <w:t xml:space="preserve">  </w:t>
            </w:r>
            <w:r w:rsidRPr="00887F88">
              <w:rPr>
                <w:rFonts w:ascii="Malgun Gothic" w:hAnsi="Malgun Gothic" w:hint="eastAsia"/>
                <w:kern w:val="0"/>
                <w:szCs w:val="18"/>
                <w:fitText w:val="1200" w:id="1766330368"/>
              </w:rPr>
              <w:t>께</w:t>
            </w:r>
          </w:p>
        </w:tc>
      </w:tr>
      <w:tr w:rsidR="00035CCC" w:rsidRPr="006D156B" w14:paraId="0D0E72EC" w14:textId="77777777" w:rsidTr="0D434721">
        <w:trPr>
          <w:trHeight w:val="480"/>
        </w:trPr>
        <w:tc>
          <w:tcPr>
            <w:tcW w:w="5548" w:type="dxa"/>
          </w:tcPr>
          <w:p w14:paraId="2506FE0B" w14:textId="1DD52A08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ind w:firstLineChars="100" w:firstLine="200"/>
              <w:jc w:val="distribute"/>
              <w:rPr>
                <w:rFonts w:ascii="Malgun Gothic" w:hAnsi="Malgun Gothic"/>
                <w:sz w:val="16"/>
                <w:szCs w:val="16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교제</w:t>
            </w:r>
            <w:r w:rsidRPr="0036495C">
              <w:rPr>
                <w:rFonts w:ascii="Malgun Gothic" w:hAnsi="Malgun Gothic"/>
                <w:sz w:val="16"/>
                <w:szCs w:val="16"/>
              </w:rPr>
              <w:t>/Bekanntmachung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>
              <w:rPr>
                <w:rFonts w:ascii="Malgun Gothic" w:hAnsi="Malgun Gothic"/>
                <w:sz w:val="16"/>
                <w:szCs w:val="16"/>
              </w:rPr>
              <w:t xml:space="preserve">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…….....................................................…………................</w:t>
            </w:r>
          </w:p>
        </w:tc>
        <w:tc>
          <w:tcPr>
            <w:tcW w:w="1398" w:type="dxa"/>
          </w:tcPr>
          <w:p w14:paraId="1C4D22C1" w14:textId="77777777" w:rsidR="00035CCC" w:rsidRPr="0036495C" w:rsidRDefault="00035CCC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Cs w:val="20"/>
              </w:rPr>
            </w:pPr>
            <w:r w:rsidRPr="00887F88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681689347"/>
              </w:rPr>
              <w:t>다함</w:t>
            </w:r>
            <w:r w:rsidRPr="00887F88">
              <w:rPr>
                <w:rFonts w:ascii="Malgun Gothic" w:hAnsi="Malgun Gothic" w:hint="eastAsia"/>
                <w:kern w:val="0"/>
                <w:szCs w:val="20"/>
                <w:fitText w:val="1200" w:id="1681689347"/>
              </w:rPr>
              <w:t>께</w:t>
            </w:r>
          </w:p>
        </w:tc>
      </w:tr>
      <w:tr w:rsidR="00035CCC" w:rsidRPr="006D156B" w14:paraId="04B39A11" w14:textId="77777777" w:rsidTr="0D434721">
        <w:trPr>
          <w:trHeight w:val="320"/>
        </w:trPr>
        <w:tc>
          <w:tcPr>
            <w:tcW w:w="5548" w:type="dxa"/>
          </w:tcPr>
          <w:p w14:paraId="1B97E4C8" w14:textId="6E774706" w:rsidR="00035CCC" w:rsidRPr="0036495C" w:rsidRDefault="00035CCC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Cs w:val="20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</w:t>
            </w:r>
            <w:r w:rsidRPr="00E25BD8">
              <w:rPr>
                <w:rFonts w:ascii="Malgun Gothic" w:hAnsi="Malgun Gothic" w:hint="eastAsia"/>
                <w:szCs w:val="20"/>
              </w:rPr>
              <w:t>주기도송</w:t>
            </w:r>
            <w:r w:rsidRPr="00E25BD8">
              <w:rPr>
                <w:rFonts w:ascii="Malgun Gothic" w:hAnsi="Malgun Gothic"/>
                <w:sz w:val="16"/>
                <w:szCs w:val="16"/>
              </w:rPr>
              <w:t>/Vater</w:t>
            </w:r>
            <w:r>
              <w:rPr>
                <w:rFonts w:ascii="Malgun Gothic" w:hAnsi="Malgun Gothic" w:hint="eastAsia"/>
                <w:sz w:val="16"/>
                <w:szCs w:val="16"/>
              </w:rPr>
              <w:t>u</w:t>
            </w:r>
            <w:r w:rsidRPr="00E25BD8">
              <w:rPr>
                <w:rFonts w:ascii="Malgun Gothic" w:hAnsi="Malgun Gothic"/>
                <w:sz w:val="16"/>
                <w:szCs w:val="16"/>
              </w:rPr>
              <w:t>nser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  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………………………………………......................……………</w:t>
            </w:r>
          </w:p>
        </w:tc>
        <w:tc>
          <w:tcPr>
            <w:tcW w:w="1398" w:type="dxa"/>
          </w:tcPr>
          <w:p w14:paraId="45A39E42" w14:textId="69B816D8" w:rsidR="00035CCC" w:rsidRPr="0036495C" w:rsidRDefault="00415AFB" w:rsidP="00035CCC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sz w:val="18"/>
                <w:szCs w:val="18"/>
              </w:rPr>
            </w:pPr>
            <w:r w:rsidRPr="008732CD">
              <w:rPr>
                <w:rFonts w:ascii="Malgun Gothic" w:hAnsi="Malgun Gothic" w:hint="eastAsia"/>
                <w:spacing w:val="300"/>
                <w:kern w:val="0"/>
                <w:szCs w:val="20"/>
                <w:fitText w:val="1200" w:id="1701135105"/>
                <w:lang w:val="de-DE"/>
              </w:rPr>
              <w:t>다함</w:t>
            </w:r>
            <w:r w:rsidRPr="008732CD">
              <w:rPr>
                <w:rFonts w:ascii="Malgun Gothic" w:hAnsi="Malgun Gothic" w:hint="eastAsia"/>
                <w:kern w:val="0"/>
                <w:szCs w:val="20"/>
                <w:fitText w:val="1200" w:id="1701135105"/>
              </w:rPr>
              <w:t>께</w:t>
            </w:r>
          </w:p>
        </w:tc>
      </w:tr>
      <w:tr w:rsidR="00415AFB" w:rsidRPr="006D156B" w14:paraId="171C2358" w14:textId="77777777" w:rsidTr="0D434721">
        <w:trPr>
          <w:trHeight w:val="373"/>
        </w:trPr>
        <w:tc>
          <w:tcPr>
            <w:tcW w:w="5548" w:type="dxa"/>
          </w:tcPr>
          <w:p w14:paraId="6B9973BA" w14:textId="02353670" w:rsidR="00415AFB" w:rsidRPr="0036495C" w:rsidRDefault="00415AFB" w:rsidP="00874954">
            <w:pPr>
              <w:tabs>
                <w:tab w:val="left" w:pos="360"/>
              </w:tabs>
              <w:wordWrap/>
              <w:spacing w:line="440" w:lineRule="exact"/>
              <w:jc w:val="distribute"/>
              <w:rPr>
                <w:rFonts w:ascii="Malgun Gothic" w:hAnsi="Malgun Gothic"/>
                <w:sz w:val="18"/>
                <w:szCs w:val="18"/>
              </w:rPr>
            </w:pPr>
            <w:r w:rsidRPr="0036495C">
              <w:rPr>
                <w:rFonts w:ascii="Malgun Gothic" w:hAnsi="Malgun Gothic" w:hint="eastAsia"/>
                <w:szCs w:val="20"/>
              </w:rPr>
              <w:t>※축</w:t>
            </w:r>
            <w:r w:rsidR="008732CD">
              <w:rPr>
                <w:rFonts w:ascii="Malgun Gothic" w:hAnsi="Malgun Gothic" w:hint="eastAsia"/>
                <w:szCs w:val="20"/>
              </w:rPr>
              <w:t>도</w:t>
            </w:r>
            <w:r w:rsidRPr="0036495C">
              <w:rPr>
                <w:rFonts w:ascii="Malgun Gothic" w:hAnsi="Malgun Gothic"/>
                <w:sz w:val="16"/>
                <w:szCs w:val="16"/>
              </w:rPr>
              <w:t>/</w:t>
            </w:r>
            <w:proofErr w:type="spellStart"/>
            <w:r w:rsidRPr="0036495C">
              <w:rPr>
                <w:rFonts w:ascii="Malgun Gothic" w:hAnsi="Malgun Gothic"/>
                <w:sz w:val="16"/>
                <w:szCs w:val="16"/>
              </w:rPr>
              <w:t>Segen</w:t>
            </w:r>
            <w:proofErr w:type="spellEnd"/>
            <w:r w:rsidRPr="0036495C">
              <w:rPr>
                <w:rFonts w:ascii="Malgun Gothic" w:hAnsi="Malgun Gothic" w:hint="eastAsia"/>
                <w:sz w:val="16"/>
                <w:szCs w:val="16"/>
              </w:rPr>
              <w:t xml:space="preserve"> 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="000D56B3">
              <w:rPr>
                <w:rFonts w:ascii="Malgun Gothic" w:hAnsi="Malgun Gothic"/>
                <w:sz w:val="16"/>
                <w:szCs w:val="16"/>
              </w:rPr>
              <w:t xml:space="preserve"> </w:t>
            </w:r>
            <w:r>
              <w:rPr>
                <w:rFonts w:ascii="Malgun Gothic" w:hAnsi="Malgun Gothic" w:hint="eastAsia"/>
                <w:sz w:val="16"/>
                <w:szCs w:val="16"/>
              </w:rPr>
              <w:t xml:space="preserve"> 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…………………………………………………………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  <w:lang w:val="de-DE"/>
              </w:rPr>
              <w:t>…</w:t>
            </w:r>
            <w:r w:rsidRPr="0036495C">
              <w:rPr>
                <w:rFonts w:ascii="Malgun Gothic" w:hAnsi="Malgun Gothic" w:hint="eastAsia"/>
                <w:sz w:val="16"/>
                <w:szCs w:val="16"/>
              </w:rPr>
              <w:t>…......................</w:t>
            </w:r>
          </w:p>
        </w:tc>
        <w:tc>
          <w:tcPr>
            <w:tcW w:w="1398" w:type="dxa"/>
          </w:tcPr>
          <w:p w14:paraId="3A4786B5" w14:textId="0CB3AE12" w:rsidR="00415AFB" w:rsidRPr="0036495C" w:rsidRDefault="00F1789C" w:rsidP="00F1789C">
            <w:pPr>
              <w:tabs>
                <w:tab w:val="left" w:pos="360"/>
              </w:tabs>
              <w:wordWrap/>
              <w:spacing w:line="440" w:lineRule="exact"/>
              <w:ind w:left="480" w:right="34" w:hangingChars="200" w:hanging="480"/>
              <w:rPr>
                <w:rFonts w:ascii="Malgun Gothic" w:hAnsi="Malgun Gothic"/>
                <w:szCs w:val="20"/>
              </w:rPr>
            </w:pPr>
            <w:r w:rsidRPr="00F1789C">
              <w:rPr>
                <w:rFonts w:ascii="Malgun Gothic" w:hAnsi="Malgun Gothic" w:hint="eastAsia"/>
                <w:spacing w:val="20"/>
                <w:kern w:val="0"/>
                <w:szCs w:val="20"/>
                <w:fitText w:val="1200" w:id="1788032258"/>
              </w:rPr>
              <w:t>손교훈 목</w:t>
            </w:r>
            <w:r w:rsidRPr="00F1789C">
              <w:rPr>
                <w:rFonts w:ascii="Malgun Gothic" w:hAnsi="Malgun Gothic" w:hint="eastAsia"/>
                <w:spacing w:val="-20"/>
                <w:kern w:val="0"/>
                <w:szCs w:val="20"/>
                <w:fitText w:val="1200" w:id="1788032258"/>
              </w:rPr>
              <w:t>사</w:t>
            </w:r>
          </w:p>
        </w:tc>
      </w:tr>
      <w:tr w:rsidR="00415AFB" w:rsidRPr="006D156B" w14:paraId="3DB68871" w14:textId="77777777" w:rsidTr="0D434721">
        <w:trPr>
          <w:trHeight w:val="480"/>
        </w:trPr>
        <w:tc>
          <w:tcPr>
            <w:tcW w:w="5548" w:type="dxa"/>
          </w:tcPr>
          <w:p w14:paraId="49AC175F" w14:textId="77777777" w:rsidR="00415AFB" w:rsidRDefault="00415AFB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/>
                <w:sz w:val="18"/>
                <w:szCs w:val="18"/>
              </w:rPr>
            </w:pPr>
          </w:p>
          <w:p w14:paraId="0C402E7F" w14:textId="55200D53" w:rsidR="00D37139" w:rsidRPr="0036495C" w:rsidRDefault="00D37139" w:rsidP="00415AFB">
            <w:pPr>
              <w:tabs>
                <w:tab w:val="left" w:pos="360"/>
              </w:tabs>
              <w:wordWrap/>
              <w:spacing w:line="440" w:lineRule="exact"/>
              <w:rPr>
                <w:rFonts w:ascii="Malgun Gothic" w:hAnsi="Malgun Gothic" w:hint="eastAsia"/>
                <w:sz w:val="18"/>
                <w:szCs w:val="18"/>
              </w:rPr>
            </w:pPr>
          </w:p>
        </w:tc>
        <w:tc>
          <w:tcPr>
            <w:tcW w:w="1398" w:type="dxa"/>
          </w:tcPr>
          <w:p w14:paraId="7B276DDE" w14:textId="2D640FC5" w:rsidR="00415AFB" w:rsidRPr="0036495C" w:rsidRDefault="00415AFB" w:rsidP="00415AFB">
            <w:pPr>
              <w:tabs>
                <w:tab w:val="left" w:pos="360"/>
              </w:tabs>
              <w:wordWrap/>
              <w:spacing w:line="440" w:lineRule="exact"/>
              <w:ind w:right="34"/>
              <w:rPr>
                <w:rFonts w:ascii="Malgun Gothic" w:hAnsi="Malgun Gothic"/>
                <w:w w:val="90"/>
                <w:szCs w:val="20"/>
              </w:rPr>
            </w:pPr>
          </w:p>
        </w:tc>
      </w:tr>
    </w:tbl>
    <w:p w14:paraId="745C7848" w14:textId="7278CFDE" w:rsidR="004B026A" w:rsidRDefault="004B026A" w:rsidP="00B958F8">
      <w:pPr>
        <w:tabs>
          <w:tab w:val="left" w:pos="1130"/>
          <w:tab w:val="left" w:pos="3090"/>
        </w:tabs>
        <w:wordWrap/>
        <w:spacing w:line="276" w:lineRule="auto"/>
        <w:rPr>
          <w:rFonts w:ascii="Malgun Gothic" w:hAnsi="Malgun Gothic"/>
          <w:b/>
          <w:szCs w:val="20"/>
        </w:rPr>
      </w:pPr>
      <w:r w:rsidRPr="0036495C">
        <w:rPr>
          <w:rFonts w:ascii="Malgun Gothic" w:hAnsi="Malgun Gothic" w:hint="eastAsia"/>
          <w:b/>
          <w:szCs w:val="20"/>
        </w:rPr>
        <w:t>※는 함께 일어섭니다.</w:t>
      </w:r>
    </w:p>
    <w:p w14:paraId="4E058181" w14:textId="50A64355" w:rsidR="00345184" w:rsidRDefault="00170CDA" w:rsidP="00A54C02">
      <w:pPr>
        <w:wordWrap/>
        <w:spacing w:line="280" w:lineRule="exact"/>
        <w:ind w:rightChars="125" w:right="250"/>
        <w:jc w:val="left"/>
        <w:rPr>
          <w:rFonts w:asciiTheme="minorEastAsia" w:hAnsiTheme="minorEastAsia"/>
          <w:b/>
          <w:szCs w:val="22"/>
        </w:rPr>
      </w:pPr>
      <w:bookmarkStart w:id="16" w:name="_Hlk513922379"/>
      <w:bookmarkStart w:id="17" w:name="_Hlk513918238"/>
      <w:bookmarkStart w:id="18" w:name="_GoBack"/>
      <w:bookmarkEnd w:id="18"/>
      <w:r>
        <w:rPr>
          <w:rFonts w:asciiTheme="minorEastAsia" w:hAnsiTheme="minorEastAsia" w:hint="eastAsia"/>
          <w:b/>
          <w:szCs w:val="22"/>
        </w:rPr>
        <w:t xml:space="preserve"> </w:t>
      </w:r>
      <w:r>
        <w:rPr>
          <w:rFonts w:asciiTheme="minorEastAsia" w:hAnsiTheme="minorEastAsia"/>
          <w:b/>
          <w:szCs w:val="22"/>
        </w:rPr>
        <w:t xml:space="preserve"> </w:t>
      </w:r>
      <w:r w:rsidR="003C2058">
        <w:rPr>
          <w:rFonts w:asciiTheme="minorEastAsia" w:hAnsiTheme="minorEastAsia"/>
          <w:b/>
          <w:szCs w:val="22"/>
        </w:rPr>
        <w:t xml:space="preserve"> </w:t>
      </w:r>
      <w:r w:rsidR="00A54C02">
        <w:rPr>
          <w:rFonts w:asciiTheme="minorEastAsia" w:hAnsiTheme="minorEastAsia"/>
          <w:b/>
          <w:szCs w:val="22"/>
        </w:rPr>
        <w:t xml:space="preserve"> </w:t>
      </w:r>
      <w:r w:rsidR="0051794D" w:rsidRPr="00CB6BFC">
        <w:rPr>
          <w:rFonts w:asciiTheme="minorEastAsia" w:hAnsiTheme="minorEastAsia" w:hint="eastAsia"/>
          <w:b/>
          <w:szCs w:val="22"/>
        </w:rPr>
        <w:t>◈</w:t>
      </w:r>
      <w:bookmarkEnd w:id="16"/>
      <w:r w:rsidR="00561FB7">
        <w:rPr>
          <w:rFonts w:asciiTheme="minorEastAsia" w:hAnsiTheme="minorEastAsia" w:hint="eastAsia"/>
          <w:b/>
          <w:szCs w:val="22"/>
        </w:rPr>
        <w:t xml:space="preserve"> </w:t>
      </w:r>
      <w:r w:rsidR="00A54C02">
        <w:rPr>
          <w:rFonts w:asciiTheme="minorEastAsia" w:hAnsiTheme="minorEastAsia" w:hint="eastAsia"/>
          <w:b/>
          <w:szCs w:val="22"/>
        </w:rPr>
        <w:t>함께 부르는 찬양</w:t>
      </w:r>
      <w:r w:rsidR="00105675" w:rsidRPr="0017142E">
        <w:rPr>
          <w:rFonts w:asciiTheme="minorEastAsia" w:hAnsiTheme="minorEastAsia" w:hint="eastAsia"/>
          <w:b/>
          <w:sz w:val="22"/>
          <w:szCs w:val="22"/>
        </w:rPr>
        <w:t xml:space="preserve"> </w:t>
      </w:r>
      <w:r w:rsidR="0051794D" w:rsidRPr="00CB6BFC">
        <w:rPr>
          <w:rFonts w:asciiTheme="minorEastAsia" w:hAnsiTheme="minorEastAsia" w:hint="eastAsia"/>
          <w:b/>
          <w:szCs w:val="22"/>
        </w:rPr>
        <w:t>◈</w:t>
      </w:r>
      <w:bookmarkEnd w:id="17"/>
    </w:p>
    <w:p w14:paraId="4D31215D" w14:textId="6B7379A8" w:rsidR="00527849" w:rsidRDefault="00527849" w:rsidP="00527849">
      <w:pPr>
        <w:wordWrap/>
        <w:spacing w:line="280" w:lineRule="exact"/>
        <w:ind w:rightChars="125" w:right="250"/>
        <w:jc w:val="center"/>
        <w:rPr>
          <w:rFonts w:asciiTheme="minorEastAsia" w:hAnsiTheme="minorEastAsia"/>
          <w:b/>
          <w:szCs w:val="22"/>
        </w:rPr>
      </w:pPr>
    </w:p>
    <w:p w14:paraId="480F0576" w14:textId="4EB6AA0B" w:rsidR="00A54C02" w:rsidRPr="00A54C02" w:rsidRDefault="00A54C02" w:rsidP="00A54C02">
      <w:pPr>
        <w:wordWrap/>
        <w:spacing w:line="276" w:lineRule="auto"/>
        <w:ind w:rightChars="125" w:right="250"/>
        <w:jc w:val="center"/>
        <w:rPr>
          <w:rFonts w:asciiTheme="minorEastAsia" w:hAnsiTheme="minorEastAsia" w:hint="eastAsia"/>
          <w:b/>
          <w:sz w:val="28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111C77A1" wp14:editId="47FCE5E9">
            <wp:simplePos x="0" y="0"/>
            <wp:positionH relativeFrom="column">
              <wp:posOffset>152400</wp:posOffset>
            </wp:positionH>
            <wp:positionV relativeFrom="paragraph">
              <wp:posOffset>408305</wp:posOffset>
            </wp:positionV>
            <wp:extent cx="4552950" cy="583882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83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EastAsia" w:hAnsiTheme="minorEastAsia" w:hint="eastAsia"/>
          <w:b/>
          <w:sz w:val="28"/>
          <w:szCs w:val="22"/>
        </w:rPr>
        <w:t xml:space="preserve"> </w:t>
      </w:r>
      <w:r>
        <w:rPr>
          <w:rFonts w:asciiTheme="minorEastAsia" w:hAnsiTheme="minorEastAsia"/>
          <w:b/>
          <w:sz w:val="28"/>
          <w:szCs w:val="22"/>
        </w:rPr>
        <w:t xml:space="preserve"> </w:t>
      </w:r>
      <w:r w:rsidRPr="00A54C02">
        <w:rPr>
          <w:rFonts w:asciiTheme="minorEastAsia" w:hAnsiTheme="minorEastAsia" w:hint="eastAsia"/>
          <w:b/>
          <w:sz w:val="28"/>
          <w:szCs w:val="22"/>
        </w:rPr>
        <w:t>새로운 만남</w:t>
      </w:r>
    </w:p>
    <w:p w14:paraId="7BEEFB69" w14:textId="75F2FA65" w:rsidR="00D50CC2" w:rsidRPr="00084791" w:rsidRDefault="00D50CC2" w:rsidP="008732CD">
      <w:pPr>
        <w:wordWrap/>
        <w:spacing w:line="300" w:lineRule="exact"/>
        <w:rPr>
          <w:rFonts w:ascii="Malgun Gothic" w:hAnsi="Malgun Gothic" w:hint="eastAsia"/>
          <w:color w:val="111111"/>
          <w:szCs w:val="20"/>
          <w:shd w:val="clear" w:color="auto" w:fill="FFFFFF"/>
        </w:rPr>
      </w:pPr>
    </w:p>
    <w:sectPr w:rsidR="00D50CC2" w:rsidRPr="00084791" w:rsidSect="00A50E47">
      <w:pgSz w:w="16838" w:h="11906" w:orient="landscape"/>
      <w:pgMar w:top="567" w:right="567" w:bottom="567" w:left="567" w:header="851" w:footer="992" w:gutter="0"/>
      <w:cols w:num="2" w:space="74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6A25C" w14:textId="77777777" w:rsidR="00175C0F" w:rsidRDefault="00175C0F" w:rsidP="00C344E4">
      <w:r>
        <w:separator/>
      </w:r>
    </w:p>
  </w:endnote>
  <w:endnote w:type="continuationSeparator" w:id="0">
    <w:p w14:paraId="2005D1F2" w14:textId="77777777" w:rsidR="00175C0F" w:rsidRDefault="00175C0F" w:rsidP="00C3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명조">
    <w:altName w:val="Malgun Gothic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양재소슬체S">
    <w:altName w:val="Batang"/>
    <w:charset w:val="81"/>
    <w:family w:val="roman"/>
    <w:pitch w:val="variable"/>
    <w:sig w:usb0="800002A7" w:usb1="09D77CFB" w:usb2="00000010" w:usb3="00000000" w:csb0="00080000" w:csb1="00000000"/>
  </w:font>
  <w:font w:name="HYPost-Light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HY백송B">
    <w:altName w:val="Batang"/>
    <w:charset w:val="81"/>
    <w:family w:val="roman"/>
    <w:pitch w:val="variable"/>
    <w:sig w:usb0="800002A7" w:usb1="19D77CF9" w:usb2="00000010" w:usb3="00000000" w:csb0="00080000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Gill Sans Ultra Bold">
    <w:charset w:val="00"/>
    <w:family w:val="swiss"/>
    <w:pitch w:val="variable"/>
    <w:sig w:usb0="00000003" w:usb1="00000000" w:usb2="00000000" w:usb3="00000000" w:csb0="00000003" w:csb1="00000000"/>
  </w:font>
  <w:font w:name="HY동녘B">
    <w:altName w:val="Batang"/>
    <w:charset w:val="81"/>
    <w:family w:val="roman"/>
    <w:pitch w:val="variable"/>
    <w:sig w:usb0="800002A7" w:usb1="1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A08953" w14:textId="77777777" w:rsidR="00175C0F" w:rsidRDefault="00175C0F" w:rsidP="00C344E4">
      <w:r>
        <w:separator/>
      </w:r>
    </w:p>
  </w:footnote>
  <w:footnote w:type="continuationSeparator" w:id="0">
    <w:p w14:paraId="4FD5DC03" w14:textId="77777777" w:rsidR="00175C0F" w:rsidRDefault="00175C0F" w:rsidP="00C344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hyphenationZone w:val="425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B55"/>
    <w:rsid w:val="00001E3C"/>
    <w:rsid w:val="00002A22"/>
    <w:rsid w:val="00002FA0"/>
    <w:rsid w:val="00006B22"/>
    <w:rsid w:val="00006D21"/>
    <w:rsid w:val="00007D83"/>
    <w:rsid w:val="00013347"/>
    <w:rsid w:val="0001595D"/>
    <w:rsid w:val="00015E90"/>
    <w:rsid w:val="0002080C"/>
    <w:rsid w:val="00020FD8"/>
    <w:rsid w:val="0002317D"/>
    <w:rsid w:val="00023B79"/>
    <w:rsid w:val="0002402B"/>
    <w:rsid w:val="00024D8F"/>
    <w:rsid w:val="00024EA5"/>
    <w:rsid w:val="00025949"/>
    <w:rsid w:val="0003332A"/>
    <w:rsid w:val="00035CCC"/>
    <w:rsid w:val="000414D6"/>
    <w:rsid w:val="00042A70"/>
    <w:rsid w:val="0004436C"/>
    <w:rsid w:val="00045DB2"/>
    <w:rsid w:val="00045DEA"/>
    <w:rsid w:val="00047332"/>
    <w:rsid w:val="00047C48"/>
    <w:rsid w:val="0005188F"/>
    <w:rsid w:val="00052F3F"/>
    <w:rsid w:val="00054685"/>
    <w:rsid w:val="00061786"/>
    <w:rsid w:val="000701FF"/>
    <w:rsid w:val="0007197C"/>
    <w:rsid w:val="00073BFC"/>
    <w:rsid w:val="0007498D"/>
    <w:rsid w:val="0007547F"/>
    <w:rsid w:val="00076888"/>
    <w:rsid w:val="000815ED"/>
    <w:rsid w:val="00083799"/>
    <w:rsid w:val="00083898"/>
    <w:rsid w:val="00084791"/>
    <w:rsid w:val="00091C84"/>
    <w:rsid w:val="00093750"/>
    <w:rsid w:val="00093F11"/>
    <w:rsid w:val="000940EE"/>
    <w:rsid w:val="000953F5"/>
    <w:rsid w:val="000A0212"/>
    <w:rsid w:val="000A137B"/>
    <w:rsid w:val="000A31E8"/>
    <w:rsid w:val="000A65CC"/>
    <w:rsid w:val="000A7A5D"/>
    <w:rsid w:val="000B06D7"/>
    <w:rsid w:val="000B26C0"/>
    <w:rsid w:val="000B44B2"/>
    <w:rsid w:val="000C1A32"/>
    <w:rsid w:val="000C2C0B"/>
    <w:rsid w:val="000C3149"/>
    <w:rsid w:val="000C3EAB"/>
    <w:rsid w:val="000C47EA"/>
    <w:rsid w:val="000C4B72"/>
    <w:rsid w:val="000C50CE"/>
    <w:rsid w:val="000D0B22"/>
    <w:rsid w:val="000D1040"/>
    <w:rsid w:val="000D2D95"/>
    <w:rsid w:val="000D31EE"/>
    <w:rsid w:val="000D56B3"/>
    <w:rsid w:val="000D6897"/>
    <w:rsid w:val="000E1070"/>
    <w:rsid w:val="000E1708"/>
    <w:rsid w:val="000E19FF"/>
    <w:rsid w:val="000E242C"/>
    <w:rsid w:val="000E5380"/>
    <w:rsid w:val="000F5154"/>
    <w:rsid w:val="000F5F86"/>
    <w:rsid w:val="000F606C"/>
    <w:rsid w:val="00100360"/>
    <w:rsid w:val="00100B0D"/>
    <w:rsid w:val="00100FB0"/>
    <w:rsid w:val="00101683"/>
    <w:rsid w:val="00103ED9"/>
    <w:rsid w:val="00105675"/>
    <w:rsid w:val="00105AC8"/>
    <w:rsid w:val="00106BAD"/>
    <w:rsid w:val="0011242C"/>
    <w:rsid w:val="00112544"/>
    <w:rsid w:val="00112960"/>
    <w:rsid w:val="0011600B"/>
    <w:rsid w:val="001169F9"/>
    <w:rsid w:val="00116EE6"/>
    <w:rsid w:val="00117BAC"/>
    <w:rsid w:val="00122B7C"/>
    <w:rsid w:val="001241E3"/>
    <w:rsid w:val="00130D35"/>
    <w:rsid w:val="001314D3"/>
    <w:rsid w:val="00135D38"/>
    <w:rsid w:val="00136FA0"/>
    <w:rsid w:val="0014002C"/>
    <w:rsid w:val="0014020E"/>
    <w:rsid w:val="00142083"/>
    <w:rsid w:val="00143A2B"/>
    <w:rsid w:val="001451CB"/>
    <w:rsid w:val="00147365"/>
    <w:rsid w:val="001479B9"/>
    <w:rsid w:val="00147F3E"/>
    <w:rsid w:val="00152D39"/>
    <w:rsid w:val="00153E6E"/>
    <w:rsid w:val="00155448"/>
    <w:rsid w:val="00161895"/>
    <w:rsid w:val="00161FFA"/>
    <w:rsid w:val="00162AE6"/>
    <w:rsid w:val="001630C7"/>
    <w:rsid w:val="00164872"/>
    <w:rsid w:val="00170CDA"/>
    <w:rsid w:val="0017142E"/>
    <w:rsid w:val="00172BF6"/>
    <w:rsid w:val="0017431B"/>
    <w:rsid w:val="0017522A"/>
    <w:rsid w:val="00175C0F"/>
    <w:rsid w:val="00177ADF"/>
    <w:rsid w:val="00180D95"/>
    <w:rsid w:val="0018145D"/>
    <w:rsid w:val="00182824"/>
    <w:rsid w:val="001853C4"/>
    <w:rsid w:val="00190AA8"/>
    <w:rsid w:val="00190B52"/>
    <w:rsid w:val="00192EE6"/>
    <w:rsid w:val="0019380D"/>
    <w:rsid w:val="00193FF2"/>
    <w:rsid w:val="00194685"/>
    <w:rsid w:val="00195EE1"/>
    <w:rsid w:val="001A1B53"/>
    <w:rsid w:val="001A2E31"/>
    <w:rsid w:val="001A45A5"/>
    <w:rsid w:val="001A6D5C"/>
    <w:rsid w:val="001B20EB"/>
    <w:rsid w:val="001B43B5"/>
    <w:rsid w:val="001B76A4"/>
    <w:rsid w:val="001C067B"/>
    <w:rsid w:val="001C1713"/>
    <w:rsid w:val="001C3DBD"/>
    <w:rsid w:val="001C4817"/>
    <w:rsid w:val="001C5C90"/>
    <w:rsid w:val="001C5CBC"/>
    <w:rsid w:val="001D089C"/>
    <w:rsid w:val="001D57A4"/>
    <w:rsid w:val="001D775F"/>
    <w:rsid w:val="001E015A"/>
    <w:rsid w:val="001E14DD"/>
    <w:rsid w:val="001E2141"/>
    <w:rsid w:val="001E3749"/>
    <w:rsid w:val="001F2C16"/>
    <w:rsid w:val="001F5420"/>
    <w:rsid w:val="001F6FB7"/>
    <w:rsid w:val="001F7579"/>
    <w:rsid w:val="0020066C"/>
    <w:rsid w:val="002015A1"/>
    <w:rsid w:val="002043E6"/>
    <w:rsid w:val="00204D20"/>
    <w:rsid w:val="002079F7"/>
    <w:rsid w:val="00207CA3"/>
    <w:rsid w:val="0021160F"/>
    <w:rsid w:val="00212F61"/>
    <w:rsid w:val="0021454F"/>
    <w:rsid w:val="00215870"/>
    <w:rsid w:val="002160DA"/>
    <w:rsid w:val="002224D8"/>
    <w:rsid w:val="002240B4"/>
    <w:rsid w:val="00224AA7"/>
    <w:rsid w:val="00224BF9"/>
    <w:rsid w:val="00226E55"/>
    <w:rsid w:val="0022777D"/>
    <w:rsid w:val="0023481B"/>
    <w:rsid w:val="002353A7"/>
    <w:rsid w:val="002366E2"/>
    <w:rsid w:val="00236E9A"/>
    <w:rsid w:val="00240F66"/>
    <w:rsid w:val="00242926"/>
    <w:rsid w:val="00247D0C"/>
    <w:rsid w:val="0025418D"/>
    <w:rsid w:val="00255404"/>
    <w:rsid w:val="00260B20"/>
    <w:rsid w:val="00260E71"/>
    <w:rsid w:val="00262A1B"/>
    <w:rsid w:val="00263E55"/>
    <w:rsid w:val="0026607D"/>
    <w:rsid w:val="00266744"/>
    <w:rsid w:val="0027029D"/>
    <w:rsid w:val="0027124F"/>
    <w:rsid w:val="00271D9D"/>
    <w:rsid w:val="00272A41"/>
    <w:rsid w:val="00272B23"/>
    <w:rsid w:val="002739E2"/>
    <w:rsid w:val="0027472B"/>
    <w:rsid w:val="00275152"/>
    <w:rsid w:val="00275EDE"/>
    <w:rsid w:val="00276BCC"/>
    <w:rsid w:val="00276C59"/>
    <w:rsid w:val="00277FA2"/>
    <w:rsid w:val="00280564"/>
    <w:rsid w:val="00282C42"/>
    <w:rsid w:val="00282F30"/>
    <w:rsid w:val="0028559E"/>
    <w:rsid w:val="00287E80"/>
    <w:rsid w:val="0029330D"/>
    <w:rsid w:val="00294EE8"/>
    <w:rsid w:val="002A2142"/>
    <w:rsid w:val="002A296D"/>
    <w:rsid w:val="002A4276"/>
    <w:rsid w:val="002A540F"/>
    <w:rsid w:val="002A5539"/>
    <w:rsid w:val="002B1FB4"/>
    <w:rsid w:val="002B4847"/>
    <w:rsid w:val="002B4F88"/>
    <w:rsid w:val="002B57AD"/>
    <w:rsid w:val="002B7BE4"/>
    <w:rsid w:val="002C52F6"/>
    <w:rsid w:val="002C7D3A"/>
    <w:rsid w:val="002D0121"/>
    <w:rsid w:val="002D3B04"/>
    <w:rsid w:val="002D4B4C"/>
    <w:rsid w:val="002D65CB"/>
    <w:rsid w:val="002D703B"/>
    <w:rsid w:val="002E0A42"/>
    <w:rsid w:val="002E16F4"/>
    <w:rsid w:val="002E1D53"/>
    <w:rsid w:val="002E4285"/>
    <w:rsid w:val="002E65AD"/>
    <w:rsid w:val="002E6762"/>
    <w:rsid w:val="002E6DA2"/>
    <w:rsid w:val="002E6DD2"/>
    <w:rsid w:val="002F0AF2"/>
    <w:rsid w:val="002F0DE0"/>
    <w:rsid w:val="002F294F"/>
    <w:rsid w:val="002F7941"/>
    <w:rsid w:val="003010E3"/>
    <w:rsid w:val="00301CC5"/>
    <w:rsid w:val="00304B76"/>
    <w:rsid w:val="00306274"/>
    <w:rsid w:val="00306B28"/>
    <w:rsid w:val="003072FB"/>
    <w:rsid w:val="00307ACB"/>
    <w:rsid w:val="0031027C"/>
    <w:rsid w:val="00310344"/>
    <w:rsid w:val="003103A3"/>
    <w:rsid w:val="00310EBC"/>
    <w:rsid w:val="00311862"/>
    <w:rsid w:val="0031318E"/>
    <w:rsid w:val="00324EB5"/>
    <w:rsid w:val="00327486"/>
    <w:rsid w:val="003369E9"/>
    <w:rsid w:val="00340F1D"/>
    <w:rsid w:val="00342985"/>
    <w:rsid w:val="00342D8A"/>
    <w:rsid w:val="00343E5F"/>
    <w:rsid w:val="00345184"/>
    <w:rsid w:val="00345F8F"/>
    <w:rsid w:val="003460A3"/>
    <w:rsid w:val="00347BDF"/>
    <w:rsid w:val="003502C8"/>
    <w:rsid w:val="003515B6"/>
    <w:rsid w:val="0035240B"/>
    <w:rsid w:val="0035781C"/>
    <w:rsid w:val="00357CD5"/>
    <w:rsid w:val="00361B12"/>
    <w:rsid w:val="0036495C"/>
    <w:rsid w:val="003706B8"/>
    <w:rsid w:val="00370C7F"/>
    <w:rsid w:val="003710E8"/>
    <w:rsid w:val="00371934"/>
    <w:rsid w:val="00371ACE"/>
    <w:rsid w:val="00372180"/>
    <w:rsid w:val="003738B6"/>
    <w:rsid w:val="003768D6"/>
    <w:rsid w:val="00380221"/>
    <w:rsid w:val="00380778"/>
    <w:rsid w:val="00381AF9"/>
    <w:rsid w:val="0038490E"/>
    <w:rsid w:val="0038607E"/>
    <w:rsid w:val="0038636A"/>
    <w:rsid w:val="0038757D"/>
    <w:rsid w:val="00390A04"/>
    <w:rsid w:val="0039240F"/>
    <w:rsid w:val="00393AD1"/>
    <w:rsid w:val="003957B8"/>
    <w:rsid w:val="003975D2"/>
    <w:rsid w:val="003A04D0"/>
    <w:rsid w:val="003A2269"/>
    <w:rsid w:val="003A5D7B"/>
    <w:rsid w:val="003A6B7E"/>
    <w:rsid w:val="003B1428"/>
    <w:rsid w:val="003B26ED"/>
    <w:rsid w:val="003B2FC8"/>
    <w:rsid w:val="003B4C63"/>
    <w:rsid w:val="003B50DB"/>
    <w:rsid w:val="003B7403"/>
    <w:rsid w:val="003C03B1"/>
    <w:rsid w:val="003C2058"/>
    <w:rsid w:val="003C58AF"/>
    <w:rsid w:val="003D3EA9"/>
    <w:rsid w:val="003D4BB8"/>
    <w:rsid w:val="003E0D86"/>
    <w:rsid w:val="003E0E01"/>
    <w:rsid w:val="003E317E"/>
    <w:rsid w:val="003E354B"/>
    <w:rsid w:val="003E4DC2"/>
    <w:rsid w:val="003E74F0"/>
    <w:rsid w:val="003E7E06"/>
    <w:rsid w:val="003F4BA6"/>
    <w:rsid w:val="003F67A4"/>
    <w:rsid w:val="003F7F1A"/>
    <w:rsid w:val="004030BC"/>
    <w:rsid w:val="00405169"/>
    <w:rsid w:val="004056C7"/>
    <w:rsid w:val="004070F8"/>
    <w:rsid w:val="004101FC"/>
    <w:rsid w:val="004117AE"/>
    <w:rsid w:val="00411854"/>
    <w:rsid w:val="004135D8"/>
    <w:rsid w:val="00413EF2"/>
    <w:rsid w:val="0041412E"/>
    <w:rsid w:val="00415AFB"/>
    <w:rsid w:val="00416228"/>
    <w:rsid w:val="004204AF"/>
    <w:rsid w:val="00422068"/>
    <w:rsid w:val="00423E85"/>
    <w:rsid w:val="0042491D"/>
    <w:rsid w:val="0042690F"/>
    <w:rsid w:val="004305F1"/>
    <w:rsid w:val="004344CB"/>
    <w:rsid w:val="00436D6B"/>
    <w:rsid w:val="00437B56"/>
    <w:rsid w:val="004412F5"/>
    <w:rsid w:val="00443343"/>
    <w:rsid w:val="00443A97"/>
    <w:rsid w:val="00444044"/>
    <w:rsid w:val="0044419F"/>
    <w:rsid w:val="004463F3"/>
    <w:rsid w:val="004471E5"/>
    <w:rsid w:val="004507A1"/>
    <w:rsid w:val="00453D97"/>
    <w:rsid w:val="004553DF"/>
    <w:rsid w:val="00455F78"/>
    <w:rsid w:val="00457405"/>
    <w:rsid w:val="00462036"/>
    <w:rsid w:val="00464068"/>
    <w:rsid w:val="0046471E"/>
    <w:rsid w:val="00465305"/>
    <w:rsid w:val="00471ED3"/>
    <w:rsid w:val="00472F32"/>
    <w:rsid w:val="004739E0"/>
    <w:rsid w:val="004745C8"/>
    <w:rsid w:val="004749D1"/>
    <w:rsid w:val="00475D26"/>
    <w:rsid w:val="004768FA"/>
    <w:rsid w:val="004803A8"/>
    <w:rsid w:val="00482E01"/>
    <w:rsid w:val="0048450E"/>
    <w:rsid w:val="0049127D"/>
    <w:rsid w:val="00495764"/>
    <w:rsid w:val="00497EDE"/>
    <w:rsid w:val="004A0C77"/>
    <w:rsid w:val="004A1C66"/>
    <w:rsid w:val="004A437B"/>
    <w:rsid w:val="004A62C3"/>
    <w:rsid w:val="004A6A64"/>
    <w:rsid w:val="004A6EF0"/>
    <w:rsid w:val="004B026A"/>
    <w:rsid w:val="004B0959"/>
    <w:rsid w:val="004B13FC"/>
    <w:rsid w:val="004B338B"/>
    <w:rsid w:val="004B47A5"/>
    <w:rsid w:val="004B5B18"/>
    <w:rsid w:val="004B6097"/>
    <w:rsid w:val="004B7C1C"/>
    <w:rsid w:val="004C0DF6"/>
    <w:rsid w:val="004C7FCD"/>
    <w:rsid w:val="004D361C"/>
    <w:rsid w:val="004D4B4C"/>
    <w:rsid w:val="004D7CAB"/>
    <w:rsid w:val="004D7D5F"/>
    <w:rsid w:val="004E08A9"/>
    <w:rsid w:val="004E107C"/>
    <w:rsid w:val="004E38E3"/>
    <w:rsid w:val="004E3991"/>
    <w:rsid w:val="004E5273"/>
    <w:rsid w:val="004E683A"/>
    <w:rsid w:val="004F305B"/>
    <w:rsid w:val="004F3162"/>
    <w:rsid w:val="004F5711"/>
    <w:rsid w:val="004F585C"/>
    <w:rsid w:val="00503DD7"/>
    <w:rsid w:val="00503FD2"/>
    <w:rsid w:val="005042B7"/>
    <w:rsid w:val="00504860"/>
    <w:rsid w:val="005052BB"/>
    <w:rsid w:val="00506243"/>
    <w:rsid w:val="005067D4"/>
    <w:rsid w:val="005115DC"/>
    <w:rsid w:val="005134FA"/>
    <w:rsid w:val="0051431F"/>
    <w:rsid w:val="00514E7E"/>
    <w:rsid w:val="0051794D"/>
    <w:rsid w:val="00517BA1"/>
    <w:rsid w:val="00520E4D"/>
    <w:rsid w:val="00521A1F"/>
    <w:rsid w:val="00523FCC"/>
    <w:rsid w:val="00524246"/>
    <w:rsid w:val="00525FF3"/>
    <w:rsid w:val="00527849"/>
    <w:rsid w:val="0053178C"/>
    <w:rsid w:val="00533A6C"/>
    <w:rsid w:val="00535B78"/>
    <w:rsid w:val="005371C4"/>
    <w:rsid w:val="005371EA"/>
    <w:rsid w:val="005375DC"/>
    <w:rsid w:val="00537DAD"/>
    <w:rsid w:val="0054346F"/>
    <w:rsid w:val="00543602"/>
    <w:rsid w:val="00550972"/>
    <w:rsid w:val="005523FA"/>
    <w:rsid w:val="00560CFB"/>
    <w:rsid w:val="00561B17"/>
    <w:rsid w:val="00561B8A"/>
    <w:rsid w:val="00561FB7"/>
    <w:rsid w:val="00563ACA"/>
    <w:rsid w:val="00564E8C"/>
    <w:rsid w:val="00566D1E"/>
    <w:rsid w:val="00572F55"/>
    <w:rsid w:val="00573D69"/>
    <w:rsid w:val="00574251"/>
    <w:rsid w:val="00575F8F"/>
    <w:rsid w:val="00585DDA"/>
    <w:rsid w:val="00586005"/>
    <w:rsid w:val="005860FB"/>
    <w:rsid w:val="00590702"/>
    <w:rsid w:val="005920A3"/>
    <w:rsid w:val="00595CB0"/>
    <w:rsid w:val="00597916"/>
    <w:rsid w:val="00597C3A"/>
    <w:rsid w:val="005A01E3"/>
    <w:rsid w:val="005A6563"/>
    <w:rsid w:val="005B0845"/>
    <w:rsid w:val="005B2AE3"/>
    <w:rsid w:val="005B4555"/>
    <w:rsid w:val="005B69BC"/>
    <w:rsid w:val="005C0459"/>
    <w:rsid w:val="005C248F"/>
    <w:rsid w:val="005E0957"/>
    <w:rsid w:val="005E1945"/>
    <w:rsid w:val="005E2589"/>
    <w:rsid w:val="005E26C7"/>
    <w:rsid w:val="005E27D5"/>
    <w:rsid w:val="005E3665"/>
    <w:rsid w:val="005E4FDB"/>
    <w:rsid w:val="005F09AB"/>
    <w:rsid w:val="005F0C54"/>
    <w:rsid w:val="005F1BED"/>
    <w:rsid w:val="005F22F9"/>
    <w:rsid w:val="005F3E38"/>
    <w:rsid w:val="0060280B"/>
    <w:rsid w:val="00602B1B"/>
    <w:rsid w:val="006042FD"/>
    <w:rsid w:val="00605447"/>
    <w:rsid w:val="00611740"/>
    <w:rsid w:val="00620E59"/>
    <w:rsid w:val="00621CC9"/>
    <w:rsid w:val="00622F89"/>
    <w:rsid w:val="00624EB5"/>
    <w:rsid w:val="00625689"/>
    <w:rsid w:val="00625835"/>
    <w:rsid w:val="00625E85"/>
    <w:rsid w:val="006317C6"/>
    <w:rsid w:val="00632265"/>
    <w:rsid w:val="00632FD6"/>
    <w:rsid w:val="00633029"/>
    <w:rsid w:val="00633F16"/>
    <w:rsid w:val="006369DA"/>
    <w:rsid w:val="00646E47"/>
    <w:rsid w:val="00650A3E"/>
    <w:rsid w:val="00650FB2"/>
    <w:rsid w:val="00651370"/>
    <w:rsid w:val="00652D66"/>
    <w:rsid w:val="00660920"/>
    <w:rsid w:val="0066143D"/>
    <w:rsid w:val="006629B4"/>
    <w:rsid w:val="006630A4"/>
    <w:rsid w:val="0066440D"/>
    <w:rsid w:val="0066765E"/>
    <w:rsid w:val="00667B6B"/>
    <w:rsid w:val="00667EEC"/>
    <w:rsid w:val="00670801"/>
    <w:rsid w:val="006726AD"/>
    <w:rsid w:val="00673D8A"/>
    <w:rsid w:val="006745EB"/>
    <w:rsid w:val="00674E7E"/>
    <w:rsid w:val="006815FB"/>
    <w:rsid w:val="00681710"/>
    <w:rsid w:val="00681F1F"/>
    <w:rsid w:val="00682A0F"/>
    <w:rsid w:val="006858D9"/>
    <w:rsid w:val="0068712A"/>
    <w:rsid w:val="00690F19"/>
    <w:rsid w:val="00693310"/>
    <w:rsid w:val="006950EF"/>
    <w:rsid w:val="006963D7"/>
    <w:rsid w:val="00697997"/>
    <w:rsid w:val="006A1244"/>
    <w:rsid w:val="006A1B64"/>
    <w:rsid w:val="006A30B6"/>
    <w:rsid w:val="006A3925"/>
    <w:rsid w:val="006A4DFE"/>
    <w:rsid w:val="006A4F88"/>
    <w:rsid w:val="006A6BBA"/>
    <w:rsid w:val="006A73CF"/>
    <w:rsid w:val="006B04F0"/>
    <w:rsid w:val="006B5E49"/>
    <w:rsid w:val="006B6CFD"/>
    <w:rsid w:val="006B71D7"/>
    <w:rsid w:val="006C11DF"/>
    <w:rsid w:val="006C23B9"/>
    <w:rsid w:val="006C2A09"/>
    <w:rsid w:val="006C3D02"/>
    <w:rsid w:val="006D156B"/>
    <w:rsid w:val="006D44C2"/>
    <w:rsid w:val="006D61AB"/>
    <w:rsid w:val="006D675C"/>
    <w:rsid w:val="006D732A"/>
    <w:rsid w:val="006E053E"/>
    <w:rsid w:val="006E0A63"/>
    <w:rsid w:val="006E0F81"/>
    <w:rsid w:val="006E2764"/>
    <w:rsid w:val="006E3F90"/>
    <w:rsid w:val="006F00BF"/>
    <w:rsid w:val="006F0256"/>
    <w:rsid w:val="006F0E88"/>
    <w:rsid w:val="006F26F4"/>
    <w:rsid w:val="006F285C"/>
    <w:rsid w:val="006F4060"/>
    <w:rsid w:val="006F4575"/>
    <w:rsid w:val="006F4974"/>
    <w:rsid w:val="006F5CED"/>
    <w:rsid w:val="006F6175"/>
    <w:rsid w:val="006F6A8A"/>
    <w:rsid w:val="006F6CCE"/>
    <w:rsid w:val="00702175"/>
    <w:rsid w:val="00702EA9"/>
    <w:rsid w:val="007124B6"/>
    <w:rsid w:val="00712DAE"/>
    <w:rsid w:val="007144CD"/>
    <w:rsid w:val="00715D41"/>
    <w:rsid w:val="007232B0"/>
    <w:rsid w:val="007235F4"/>
    <w:rsid w:val="0072441B"/>
    <w:rsid w:val="00725CDE"/>
    <w:rsid w:val="007263F4"/>
    <w:rsid w:val="007348F5"/>
    <w:rsid w:val="0073534C"/>
    <w:rsid w:val="00736DFD"/>
    <w:rsid w:val="00742268"/>
    <w:rsid w:val="00744159"/>
    <w:rsid w:val="00745325"/>
    <w:rsid w:val="00747B44"/>
    <w:rsid w:val="00751C9D"/>
    <w:rsid w:val="00753198"/>
    <w:rsid w:val="00754A68"/>
    <w:rsid w:val="007569FD"/>
    <w:rsid w:val="007624C4"/>
    <w:rsid w:val="007624D2"/>
    <w:rsid w:val="00763E1E"/>
    <w:rsid w:val="0076524A"/>
    <w:rsid w:val="00766245"/>
    <w:rsid w:val="007668FC"/>
    <w:rsid w:val="007669CB"/>
    <w:rsid w:val="0076737B"/>
    <w:rsid w:val="00767EC0"/>
    <w:rsid w:val="0077073B"/>
    <w:rsid w:val="00773EE4"/>
    <w:rsid w:val="00775BA1"/>
    <w:rsid w:val="00780C3E"/>
    <w:rsid w:val="0078104C"/>
    <w:rsid w:val="007834AD"/>
    <w:rsid w:val="0078360B"/>
    <w:rsid w:val="00784184"/>
    <w:rsid w:val="0079115C"/>
    <w:rsid w:val="00791289"/>
    <w:rsid w:val="00793B89"/>
    <w:rsid w:val="007A39A1"/>
    <w:rsid w:val="007A58ED"/>
    <w:rsid w:val="007A664B"/>
    <w:rsid w:val="007A6A8D"/>
    <w:rsid w:val="007B0E33"/>
    <w:rsid w:val="007B1C92"/>
    <w:rsid w:val="007B243A"/>
    <w:rsid w:val="007B5358"/>
    <w:rsid w:val="007B55B2"/>
    <w:rsid w:val="007B5EB5"/>
    <w:rsid w:val="007B6F81"/>
    <w:rsid w:val="007B79F2"/>
    <w:rsid w:val="007C2113"/>
    <w:rsid w:val="007C3830"/>
    <w:rsid w:val="007C717D"/>
    <w:rsid w:val="007D117B"/>
    <w:rsid w:val="007D131A"/>
    <w:rsid w:val="007D2B68"/>
    <w:rsid w:val="007D6E49"/>
    <w:rsid w:val="007E1153"/>
    <w:rsid w:val="007E128E"/>
    <w:rsid w:val="007E21E2"/>
    <w:rsid w:val="007F1255"/>
    <w:rsid w:val="007F1562"/>
    <w:rsid w:val="007F1F53"/>
    <w:rsid w:val="007F2A86"/>
    <w:rsid w:val="007F7235"/>
    <w:rsid w:val="007F7D8E"/>
    <w:rsid w:val="00802B2A"/>
    <w:rsid w:val="00802E5A"/>
    <w:rsid w:val="008079B7"/>
    <w:rsid w:val="008127B0"/>
    <w:rsid w:val="00813C49"/>
    <w:rsid w:val="008147F0"/>
    <w:rsid w:val="00814E76"/>
    <w:rsid w:val="00816C51"/>
    <w:rsid w:val="0082226C"/>
    <w:rsid w:val="00825103"/>
    <w:rsid w:val="00826307"/>
    <w:rsid w:val="008307C5"/>
    <w:rsid w:val="00831BB9"/>
    <w:rsid w:val="00835258"/>
    <w:rsid w:val="00837F87"/>
    <w:rsid w:val="00841F55"/>
    <w:rsid w:val="008470E4"/>
    <w:rsid w:val="00852177"/>
    <w:rsid w:val="008531CC"/>
    <w:rsid w:val="00855F4A"/>
    <w:rsid w:val="00856A57"/>
    <w:rsid w:val="008576C5"/>
    <w:rsid w:val="00860CCD"/>
    <w:rsid w:val="00865F98"/>
    <w:rsid w:val="00866E5E"/>
    <w:rsid w:val="008732CD"/>
    <w:rsid w:val="00874954"/>
    <w:rsid w:val="00875830"/>
    <w:rsid w:val="00877DD6"/>
    <w:rsid w:val="00877F7A"/>
    <w:rsid w:val="008806F2"/>
    <w:rsid w:val="00880B56"/>
    <w:rsid w:val="00881498"/>
    <w:rsid w:val="0088202A"/>
    <w:rsid w:val="00882B16"/>
    <w:rsid w:val="00887750"/>
    <w:rsid w:val="00887F88"/>
    <w:rsid w:val="00890EB7"/>
    <w:rsid w:val="00896D33"/>
    <w:rsid w:val="008A111B"/>
    <w:rsid w:val="008A7220"/>
    <w:rsid w:val="008B00E9"/>
    <w:rsid w:val="008B1E9B"/>
    <w:rsid w:val="008B3FEB"/>
    <w:rsid w:val="008B46CE"/>
    <w:rsid w:val="008B56E0"/>
    <w:rsid w:val="008B5F5C"/>
    <w:rsid w:val="008B6163"/>
    <w:rsid w:val="008B6437"/>
    <w:rsid w:val="008B7442"/>
    <w:rsid w:val="008C23EC"/>
    <w:rsid w:val="008C37AC"/>
    <w:rsid w:val="008C4729"/>
    <w:rsid w:val="008C686B"/>
    <w:rsid w:val="008D1EF6"/>
    <w:rsid w:val="008D31D9"/>
    <w:rsid w:val="008D6AB4"/>
    <w:rsid w:val="008E1BAE"/>
    <w:rsid w:val="008E269E"/>
    <w:rsid w:val="008E2C11"/>
    <w:rsid w:val="008F2037"/>
    <w:rsid w:val="008F3DA2"/>
    <w:rsid w:val="008F5212"/>
    <w:rsid w:val="008F52B9"/>
    <w:rsid w:val="008F660B"/>
    <w:rsid w:val="00900553"/>
    <w:rsid w:val="00902A11"/>
    <w:rsid w:val="009049C0"/>
    <w:rsid w:val="0091520F"/>
    <w:rsid w:val="00916AE8"/>
    <w:rsid w:val="00920D02"/>
    <w:rsid w:val="009216B6"/>
    <w:rsid w:val="00921DF1"/>
    <w:rsid w:val="0092532A"/>
    <w:rsid w:val="00925EA1"/>
    <w:rsid w:val="009332CF"/>
    <w:rsid w:val="009346CF"/>
    <w:rsid w:val="0093679D"/>
    <w:rsid w:val="00941CE6"/>
    <w:rsid w:val="0094632A"/>
    <w:rsid w:val="00946F49"/>
    <w:rsid w:val="009472C6"/>
    <w:rsid w:val="00950967"/>
    <w:rsid w:val="00950F71"/>
    <w:rsid w:val="009529B6"/>
    <w:rsid w:val="009558D1"/>
    <w:rsid w:val="00960C2D"/>
    <w:rsid w:val="009642AC"/>
    <w:rsid w:val="00973307"/>
    <w:rsid w:val="00977954"/>
    <w:rsid w:val="00981B4A"/>
    <w:rsid w:val="00981CB7"/>
    <w:rsid w:val="00982037"/>
    <w:rsid w:val="009823AF"/>
    <w:rsid w:val="00982572"/>
    <w:rsid w:val="00985832"/>
    <w:rsid w:val="0098645A"/>
    <w:rsid w:val="0098697E"/>
    <w:rsid w:val="00986FAB"/>
    <w:rsid w:val="0099067A"/>
    <w:rsid w:val="00990A0D"/>
    <w:rsid w:val="00992A5A"/>
    <w:rsid w:val="00992C86"/>
    <w:rsid w:val="00993AC1"/>
    <w:rsid w:val="00993BF6"/>
    <w:rsid w:val="00994BEA"/>
    <w:rsid w:val="00994F6D"/>
    <w:rsid w:val="0099520E"/>
    <w:rsid w:val="0099526B"/>
    <w:rsid w:val="009A310F"/>
    <w:rsid w:val="009A3E69"/>
    <w:rsid w:val="009A3F2A"/>
    <w:rsid w:val="009A6033"/>
    <w:rsid w:val="009A6CDD"/>
    <w:rsid w:val="009B22D8"/>
    <w:rsid w:val="009B37AA"/>
    <w:rsid w:val="009C10CC"/>
    <w:rsid w:val="009C21BD"/>
    <w:rsid w:val="009D3F17"/>
    <w:rsid w:val="009D7846"/>
    <w:rsid w:val="009E353A"/>
    <w:rsid w:val="009E5457"/>
    <w:rsid w:val="009E799D"/>
    <w:rsid w:val="009F0B5B"/>
    <w:rsid w:val="009F39F3"/>
    <w:rsid w:val="009F6695"/>
    <w:rsid w:val="009F7B7B"/>
    <w:rsid w:val="00A00A6D"/>
    <w:rsid w:val="00A0495E"/>
    <w:rsid w:val="00A06D74"/>
    <w:rsid w:val="00A07D66"/>
    <w:rsid w:val="00A129AF"/>
    <w:rsid w:val="00A13E52"/>
    <w:rsid w:val="00A17F16"/>
    <w:rsid w:val="00A20849"/>
    <w:rsid w:val="00A20AC4"/>
    <w:rsid w:val="00A21F27"/>
    <w:rsid w:val="00A22A1D"/>
    <w:rsid w:val="00A2309E"/>
    <w:rsid w:val="00A23276"/>
    <w:rsid w:val="00A23BEB"/>
    <w:rsid w:val="00A264DC"/>
    <w:rsid w:val="00A319C0"/>
    <w:rsid w:val="00A31D6A"/>
    <w:rsid w:val="00A33548"/>
    <w:rsid w:val="00A34AF9"/>
    <w:rsid w:val="00A4230C"/>
    <w:rsid w:val="00A45021"/>
    <w:rsid w:val="00A45069"/>
    <w:rsid w:val="00A47C41"/>
    <w:rsid w:val="00A5033C"/>
    <w:rsid w:val="00A50E47"/>
    <w:rsid w:val="00A531E3"/>
    <w:rsid w:val="00A54C02"/>
    <w:rsid w:val="00A55208"/>
    <w:rsid w:val="00A5732F"/>
    <w:rsid w:val="00A5744E"/>
    <w:rsid w:val="00A618D2"/>
    <w:rsid w:val="00A63320"/>
    <w:rsid w:val="00A65630"/>
    <w:rsid w:val="00A67B4C"/>
    <w:rsid w:val="00A7685D"/>
    <w:rsid w:val="00A811B7"/>
    <w:rsid w:val="00A813C3"/>
    <w:rsid w:val="00A83FDC"/>
    <w:rsid w:val="00A85623"/>
    <w:rsid w:val="00A864FF"/>
    <w:rsid w:val="00A86A43"/>
    <w:rsid w:val="00A87874"/>
    <w:rsid w:val="00A926F5"/>
    <w:rsid w:val="00A94327"/>
    <w:rsid w:val="00A95514"/>
    <w:rsid w:val="00A95EC6"/>
    <w:rsid w:val="00A97E3D"/>
    <w:rsid w:val="00AA342D"/>
    <w:rsid w:val="00AA439E"/>
    <w:rsid w:val="00AA4E7B"/>
    <w:rsid w:val="00AB0091"/>
    <w:rsid w:val="00AB2518"/>
    <w:rsid w:val="00AB38A4"/>
    <w:rsid w:val="00AB5A7D"/>
    <w:rsid w:val="00AB6B20"/>
    <w:rsid w:val="00AC3088"/>
    <w:rsid w:val="00AC344D"/>
    <w:rsid w:val="00AC360E"/>
    <w:rsid w:val="00AC4714"/>
    <w:rsid w:val="00AC6E8A"/>
    <w:rsid w:val="00AC7E12"/>
    <w:rsid w:val="00AD02C9"/>
    <w:rsid w:val="00AD0C6F"/>
    <w:rsid w:val="00AD76C0"/>
    <w:rsid w:val="00AE04CF"/>
    <w:rsid w:val="00AE0ED2"/>
    <w:rsid w:val="00AF0F06"/>
    <w:rsid w:val="00AF1A00"/>
    <w:rsid w:val="00AF1AE4"/>
    <w:rsid w:val="00AF1DB4"/>
    <w:rsid w:val="00AF1EA7"/>
    <w:rsid w:val="00AF2C96"/>
    <w:rsid w:val="00AF2CFE"/>
    <w:rsid w:val="00AF6F8E"/>
    <w:rsid w:val="00B0049F"/>
    <w:rsid w:val="00B01F7F"/>
    <w:rsid w:val="00B03216"/>
    <w:rsid w:val="00B12693"/>
    <w:rsid w:val="00B14D7F"/>
    <w:rsid w:val="00B15815"/>
    <w:rsid w:val="00B16E9C"/>
    <w:rsid w:val="00B202ED"/>
    <w:rsid w:val="00B211D8"/>
    <w:rsid w:val="00B22992"/>
    <w:rsid w:val="00B26DDB"/>
    <w:rsid w:val="00B270DA"/>
    <w:rsid w:val="00B31AC0"/>
    <w:rsid w:val="00B336F0"/>
    <w:rsid w:val="00B3389C"/>
    <w:rsid w:val="00B37DE8"/>
    <w:rsid w:val="00B40BBD"/>
    <w:rsid w:val="00B42EE9"/>
    <w:rsid w:val="00B43320"/>
    <w:rsid w:val="00B44A10"/>
    <w:rsid w:val="00B47B45"/>
    <w:rsid w:val="00B53298"/>
    <w:rsid w:val="00B5361D"/>
    <w:rsid w:val="00B54DD8"/>
    <w:rsid w:val="00B55018"/>
    <w:rsid w:val="00B55645"/>
    <w:rsid w:val="00B67AE4"/>
    <w:rsid w:val="00B700A9"/>
    <w:rsid w:val="00B72C77"/>
    <w:rsid w:val="00B80242"/>
    <w:rsid w:val="00B806FC"/>
    <w:rsid w:val="00B8618B"/>
    <w:rsid w:val="00B86D81"/>
    <w:rsid w:val="00B9393F"/>
    <w:rsid w:val="00B94DE3"/>
    <w:rsid w:val="00B958F8"/>
    <w:rsid w:val="00B9696C"/>
    <w:rsid w:val="00B973F6"/>
    <w:rsid w:val="00BA2011"/>
    <w:rsid w:val="00BA214A"/>
    <w:rsid w:val="00BA4399"/>
    <w:rsid w:val="00BB00CE"/>
    <w:rsid w:val="00BB4CE4"/>
    <w:rsid w:val="00BB64F1"/>
    <w:rsid w:val="00BB6DC1"/>
    <w:rsid w:val="00BB748D"/>
    <w:rsid w:val="00BC3FD8"/>
    <w:rsid w:val="00BC5248"/>
    <w:rsid w:val="00BC5717"/>
    <w:rsid w:val="00BC5AA0"/>
    <w:rsid w:val="00BC7303"/>
    <w:rsid w:val="00BD22EB"/>
    <w:rsid w:val="00BD2A32"/>
    <w:rsid w:val="00BE01BA"/>
    <w:rsid w:val="00BE09BE"/>
    <w:rsid w:val="00BE33DC"/>
    <w:rsid w:val="00BE4618"/>
    <w:rsid w:val="00BE5218"/>
    <w:rsid w:val="00BF09BE"/>
    <w:rsid w:val="00BF0C75"/>
    <w:rsid w:val="00BF0E3B"/>
    <w:rsid w:val="00BF185B"/>
    <w:rsid w:val="00BF3C76"/>
    <w:rsid w:val="00BF477C"/>
    <w:rsid w:val="00C016A4"/>
    <w:rsid w:val="00C03F6A"/>
    <w:rsid w:val="00C0449E"/>
    <w:rsid w:val="00C11D47"/>
    <w:rsid w:val="00C13FA2"/>
    <w:rsid w:val="00C154D3"/>
    <w:rsid w:val="00C163C2"/>
    <w:rsid w:val="00C164A4"/>
    <w:rsid w:val="00C16AB6"/>
    <w:rsid w:val="00C248F0"/>
    <w:rsid w:val="00C252AB"/>
    <w:rsid w:val="00C25826"/>
    <w:rsid w:val="00C27F7B"/>
    <w:rsid w:val="00C30006"/>
    <w:rsid w:val="00C3131F"/>
    <w:rsid w:val="00C32DE6"/>
    <w:rsid w:val="00C344E4"/>
    <w:rsid w:val="00C348EB"/>
    <w:rsid w:val="00C357EE"/>
    <w:rsid w:val="00C367D1"/>
    <w:rsid w:val="00C3771C"/>
    <w:rsid w:val="00C42C64"/>
    <w:rsid w:val="00C433FC"/>
    <w:rsid w:val="00C44164"/>
    <w:rsid w:val="00C449ED"/>
    <w:rsid w:val="00C457C2"/>
    <w:rsid w:val="00C501C7"/>
    <w:rsid w:val="00C52C5A"/>
    <w:rsid w:val="00C54B11"/>
    <w:rsid w:val="00C62559"/>
    <w:rsid w:val="00C6338E"/>
    <w:rsid w:val="00C64830"/>
    <w:rsid w:val="00C66DE5"/>
    <w:rsid w:val="00C66E3B"/>
    <w:rsid w:val="00C7031B"/>
    <w:rsid w:val="00C721E5"/>
    <w:rsid w:val="00C74AE2"/>
    <w:rsid w:val="00C75878"/>
    <w:rsid w:val="00C775F0"/>
    <w:rsid w:val="00C843F0"/>
    <w:rsid w:val="00C8466A"/>
    <w:rsid w:val="00C90D5E"/>
    <w:rsid w:val="00C933AE"/>
    <w:rsid w:val="00C9350F"/>
    <w:rsid w:val="00C93FA4"/>
    <w:rsid w:val="00C96554"/>
    <w:rsid w:val="00C97060"/>
    <w:rsid w:val="00C97C26"/>
    <w:rsid w:val="00CA4C7F"/>
    <w:rsid w:val="00CA5572"/>
    <w:rsid w:val="00CA5F7A"/>
    <w:rsid w:val="00CA76BD"/>
    <w:rsid w:val="00CB000F"/>
    <w:rsid w:val="00CB08BF"/>
    <w:rsid w:val="00CB0FED"/>
    <w:rsid w:val="00CB1675"/>
    <w:rsid w:val="00CB1878"/>
    <w:rsid w:val="00CB279C"/>
    <w:rsid w:val="00CB54AF"/>
    <w:rsid w:val="00CB5566"/>
    <w:rsid w:val="00CB5E22"/>
    <w:rsid w:val="00CB6BFC"/>
    <w:rsid w:val="00CB709C"/>
    <w:rsid w:val="00CC1ABD"/>
    <w:rsid w:val="00CC5E63"/>
    <w:rsid w:val="00CC7F93"/>
    <w:rsid w:val="00CD3FC1"/>
    <w:rsid w:val="00CD4394"/>
    <w:rsid w:val="00CD54D5"/>
    <w:rsid w:val="00CD55ED"/>
    <w:rsid w:val="00CD6C66"/>
    <w:rsid w:val="00CD7B25"/>
    <w:rsid w:val="00CD7EF8"/>
    <w:rsid w:val="00CE064E"/>
    <w:rsid w:val="00CE2D40"/>
    <w:rsid w:val="00CE3D00"/>
    <w:rsid w:val="00CE4A7B"/>
    <w:rsid w:val="00CF033B"/>
    <w:rsid w:val="00CF2B12"/>
    <w:rsid w:val="00CF527B"/>
    <w:rsid w:val="00CF72C6"/>
    <w:rsid w:val="00D011A6"/>
    <w:rsid w:val="00D0285F"/>
    <w:rsid w:val="00D055E1"/>
    <w:rsid w:val="00D0578B"/>
    <w:rsid w:val="00D13AA3"/>
    <w:rsid w:val="00D158A8"/>
    <w:rsid w:val="00D2015C"/>
    <w:rsid w:val="00D25542"/>
    <w:rsid w:val="00D32016"/>
    <w:rsid w:val="00D3311E"/>
    <w:rsid w:val="00D37139"/>
    <w:rsid w:val="00D47250"/>
    <w:rsid w:val="00D50CC2"/>
    <w:rsid w:val="00D54B67"/>
    <w:rsid w:val="00D54D20"/>
    <w:rsid w:val="00D57040"/>
    <w:rsid w:val="00D57443"/>
    <w:rsid w:val="00D6406C"/>
    <w:rsid w:val="00D65F80"/>
    <w:rsid w:val="00D67439"/>
    <w:rsid w:val="00D73CD8"/>
    <w:rsid w:val="00D741E6"/>
    <w:rsid w:val="00D742A8"/>
    <w:rsid w:val="00D74806"/>
    <w:rsid w:val="00D75D8A"/>
    <w:rsid w:val="00D7654D"/>
    <w:rsid w:val="00D77B70"/>
    <w:rsid w:val="00D827C0"/>
    <w:rsid w:val="00D87089"/>
    <w:rsid w:val="00D90F17"/>
    <w:rsid w:val="00D96075"/>
    <w:rsid w:val="00D96434"/>
    <w:rsid w:val="00DA2C20"/>
    <w:rsid w:val="00DA4674"/>
    <w:rsid w:val="00DA4C62"/>
    <w:rsid w:val="00DA6AAC"/>
    <w:rsid w:val="00DA70EC"/>
    <w:rsid w:val="00DB0831"/>
    <w:rsid w:val="00DB1049"/>
    <w:rsid w:val="00DB1B78"/>
    <w:rsid w:val="00DB260C"/>
    <w:rsid w:val="00DB28F9"/>
    <w:rsid w:val="00DB33E9"/>
    <w:rsid w:val="00DB4B51"/>
    <w:rsid w:val="00DD17C7"/>
    <w:rsid w:val="00DD216B"/>
    <w:rsid w:val="00DD25E1"/>
    <w:rsid w:val="00DD43BF"/>
    <w:rsid w:val="00DD45EB"/>
    <w:rsid w:val="00DD76B1"/>
    <w:rsid w:val="00DD7ED6"/>
    <w:rsid w:val="00DE1971"/>
    <w:rsid w:val="00DE2AA2"/>
    <w:rsid w:val="00DE4915"/>
    <w:rsid w:val="00DF38A4"/>
    <w:rsid w:val="00DF4870"/>
    <w:rsid w:val="00DF7946"/>
    <w:rsid w:val="00E026CD"/>
    <w:rsid w:val="00E04A50"/>
    <w:rsid w:val="00E067E3"/>
    <w:rsid w:val="00E06BE5"/>
    <w:rsid w:val="00E104B7"/>
    <w:rsid w:val="00E21335"/>
    <w:rsid w:val="00E21734"/>
    <w:rsid w:val="00E24847"/>
    <w:rsid w:val="00E24AAD"/>
    <w:rsid w:val="00E25757"/>
    <w:rsid w:val="00E30BFB"/>
    <w:rsid w:val="00E35235"/>
    <w:rsid w:val="00E371D1"/>
    <w:rsid w:val="00E40E82"/>
    <w:rsid w:val="00E41E17"/>
    <w:rsid w:val="00E43827"/>
    <w:rsid w:val="00E45F1E"/>
    <w:rsid w:val="00E529EC"/>
    <w:rsid w:val="00E565AF"/>
    <w:rsid w:val="00E57567"/>
    <w:rsid w:val="00E60F2A"/>
    <w:rsid w:val="00E613E0"/>
    <w:rsid w:val="00E63D72"/>
    <w:rsid w:val="00E667ED"/>
    <w:rsid w:val="00E67BC3"/>
    <w:rsid w:val="00E721D3"/>
    <w:rsid w:val="00E722AB"/>
    <w:rsid w:val="00E76378"/>
    <w:rsid w:val="00E76AFD"/>
    <w:rsid w:val="00E81129"/>
    <w:rsid w:val="00E814F8"/>
    <w:rsid w:val="00E83EB6"/>
    <w:rsid w:val="00E915FE"/>
    <w:rsid w:val="00E91B32"/>
    <w:rsid w:val="00E93D58"/>
    <w:rsid w:val="00E9413D"/>
    <w:rsid w:val="00E945A9"/>
    <w:rsid w:val="00E95554"/>
    <w:rsid w:val="00EA2FF8"/>
    <w:rsid w:val="00EA3CB7"/>
    <w:rsid w:val="00EA5806"/>
    <w:rsid w:val="00EB31CA"/>
    <w:rsid w:val="00EB7C57"/>
    <w:rsid w:val="00EC010F"/>
    <w:rsid w:val="00EC48B6"/>
    <w:rsid w:val="00EC4954"/>
    <w:rsid w:val="00EC6D78"/>
    <w:rsid w:val="00ED0E9D"/>
    <w:rsid w:val="00ED14CF"/>
    <w:rsid w:val="00ED2D7C"/>
    <w:rsid w:val="00ED440E"/>
    <w:rsid w:val="00ED55FA"/>
    <w:rsid w:val="00ED6A7E"/>
    <w:rsid w:val="00EE104B"/>
    <w:rsid w:val="00EE3A8F"/>
    <w:rsid w:val="00EE3EC9"/>
    <w:rsid w:val="00EE7CBD"/>
    <w:rsid w:val="00EF00F8"/>
    <w:rsid w:val="00EF78E5"/>
    <w:rsid w:val="00F00742"/>
    <w:rsid w:val="00F04076"/>
    <w:rsid w:val="00F069B5"/>
    <w:rsid w:val="00F072AD"/>
    <w:rsid w:val="00F1335D"/>
    <w:rsid w:val="00F14DEC"/>
    <w:rsid w:val="00F1789C"/>
    <w:rsid w:val="00F17F4C"/>
    <w:rsid w:val="00F20843"/>
    <w:rsid w:val="00F2185B"/>
    <w:rsid w:val="00F23BB7"/>
    <w:rsid w:val="00F26343"/>
    <w:rsid w:val="00F275DD"/>
    <w:rsid w:val="00F32711"/>
    <w:rsid w:val="00F32B11"/>
    <w:rsid w:val="00F33902"/>
    <w:rsid w:val="00F341DA"/>
    <w:rsid w:val="00F37CC9"/>
    <w:rsid w:val="00F41799"/>
    <w:rsid w:val="00F4252E"/>
    <w:rsid w:val="00F45491"/>
    <w:rsid w:val="00F514B4"/>
    <w:rsid w:val="00F51967"/>
    <w:rsid w:val="00F51DAB"/>
    <w:rsid w:val="00F52622"/>
    <w:rsid w:val="00F57203"/>
    <w:rsid w:val="00F60F58"/>
    <w:rsid w:val="00F636DA"/>
    <w:rsid w:val="00F638FC"/>
    <w:rsid w:val="00F65DC6"/>
    <w:rsid w:val="00F66C79"/>
    <w:rsid w:val="00F705C7"/>
    <w:rsid w:val="00F72028"/>
    <w:rsid w:val="00F731EB"/>
    <w:rsid w:val="00F8160D"/>
    <w:rsid w:val="00F821F3"/>
    <w:rsid w:val="00F83B55"/>
    <w:rsid w:val="00F83DFA"/>
    <w:rsid w:val="00F84392"/>
    <w:rsid w:val="00F91EA8"/>
    <w:rsid w:val="00F93739"/>
    <w:rsid w:val="00F9422F"/>
    <w:rsid w:val="00F953EC"/>
    <w:rsid w:val="00F968D9"/>
    <w:rsid w:val="00FA20AD"/>
    <w:rsid w:val="00FA3A60"/>
    <w:rsid w:val="00FA7234"/>
    <w:rsid w:val="00FB4629"/>
    <w:rsid w:val="00FB7346"/>
    <w:rsid w:val="00FC0E6A"/>
    <w:rsid w:val="00FC4560"/>
    <w:rsid w:val="00FC5B29"/>
    <w:rsid w:val="00FC70FC"/>
    <w:rsid w:val="00FD0160"/>
    <w:rsid w:val="00FD1E46"/>
    <w:rsid w:val="00FD58AD"/>
    <w:rsid w:val="00FD784E"/>
    <w:rsid w:val="00FD79BC"/>
    <w:rsid w:val="00FE2030"/>
    <w:rsid w:val="00FE356E"/>
    <w:rsid w:val="00FE60DA"/>
    <w:rsid w:val="00FF1387"/>
    <w:rsid w:val="00FF520E"/>
    <w:rsid w:val="0D434721"/>
    <w:rsid w:val="39387094"/>
    <w:rsid w:val="49CCAECF"/>
    <w:rsid w:val="4F622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87094"/>
  <w15:docId w15:val="{3AA9455B-AA9E-4601-96C5-394EAE4AF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Malgun Gothic" w:hAnsi="Malgun Gothic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77954"/>
    <w:pPr>
      <w:widowControl w:val="0"/>
      <w:wordWrap w:val="0"/>
      <w:autoSpaceDE w:val="0"/>
      <w:autoSpaceDN w:val="0"/>
      <w:jc w:val="both"/>
    </w:pPr>
    <w:rPr>
      <w:rFonts w:ascii="Batang" w:hAnsi="Times New Roman"/>
      <w:kern w:val="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rsid w:val="004F5711"/>
    <w:pPr>
      <w:widowControl/>
      <w:wordWrap/>
      <w:autoSpaceDE/>
      <w:autoSpaceDN/>
      <w:spacing w:before="30" w:after="30"/>
      <w:jc w:val="left"/>
    </w:pPr>
    <w:rPr>
      <w:rFonts w:ascii="Gulim" w:eastAsia="Gulim" w:hAnsi="Gulim" w:cs="Gulim"/>
      <w:kern w:val="0"/>
      <w:sz w:val="24"/>
    </w:rPr>
  </w:style>
  <w:style w:type="paragraph" w:customStyle="1" w:styleId="MS">
    <w:name w:val="MS바탕글"/>
    <w:basedOn w:val="Standard"/>
    <w:uiPriority w:val="99"/>
    <w:rsid w:val="004F5711"/>
    <w:pPr>
      <w:widowControl/>
      <w:wordWrap/>
      <w:autoSpaceDE/>
      <w:autoSpaceDN/>
      <w:snapToGrid w:val="0"/>
      <w:spacing w:line="384" w:lineRule="auto"/>
    </w:pPr>
    <w:rPr>
      <w:rFonts w:cs="Gulim"/>
      <w:color w:val="000000"/>
      <w:kern w:val="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F5711"/>
    <w:rPr>
      <w:rFonts w:ascii="Malgun Gothic" w:hAnsi="Malgun Gothic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F5711"/>
    <w:rPr>
      <w:rFonts w:ascii="Malgun Gothic" w:eastAsia="Malgun Gothic" w:hAnsi="Malgun Gothic" w:cs="Times New Roman"/>
      <w:sz w:val="18"/>
      <w:szCs w:val="18"/>
    </w:rPr>
  </w:style>
  <w:style w:type="paragraph" w:styleId="Listenabsatz">
    <w:name w:val="List Paragraph"/>
    <w:basedOn w:val="Standard"/>
    <w:uiPriority w:val="34"/>
    <w:qFormat/>
    <w:rsid w:val="004F5711"/>
    <w:pPr>
      <w:ind w:left="720"/>
      <w:contextualSpacing/>
    </w:pPr>
  </w:style>
  <w:style w:type="character" w:styleId="Fett">
    <w:name w:val="Strong"/>
    <w:qFormat/>
    <w:rsid w:val="00F37CC9"/>
    <w:rPr>
      <w:rFonts w:cs="Times New Roman"/>
      <w:b/>
      <w:bCs/>
    </w:rPr>
  </w:style>
  <w:style w:type="paragraph" w:styleId="Kopfzeile">
    <w:name w:val="header"/>
    <w:basedOn w:val="Standard"/>
    <w:link w:val="Kopf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C344E4"/>
    <w:rPr>
      <w:rFonts w:ascii="Batang" w:hAnsi="Times New Roman" w:cs="Times New Roman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344E4"/>
    <w:pPr>
      <w:tabs>
        <w:tab w:val="center" w:pos="4513"/>
        <w:tab w:val="right" w:pos="9026"/>
      </w:tabs>
      <w:snapToGrid w:val="0"/>
    </w:pPr>
  </w:style>
  <w:style w:type="character" w:customStyle="1" w:styleId="FuzeileZchn">
    <w:name w:val="Fußzeile Zchn"/>
    <w:basedOn w:val="Absatz-Standardschriftart"/>
    <w:link w:val="Fuzeile"/>
    <w:uiPriority w:val="99"/>
    <w:rsid w:val="00C344E4"/>
    <w:rPr>
      <w:rFonts w:ascii="Batang" w:hAnsi="Times New Roman" w:cs="Times New Roman"/>
      <w:szCs w:val="24"/>
    </w:rPr>
  </w:style>
  <w:style w:type="paragraph" w:styleId="KeinLeerraum">
    <w:name w:val="No Spacing"/>
    <w:uiPriority w:val="1"/>
    <w:qFormat/>
    <w:rsid w:val="007D6E49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636DA"/>
  </w:style>
  <w:style w:type="character" w:customStyle="1" w:styleId="DatumZchn">
    <w:name w:val="Datum Zchn"/>
    <w:basedOn w:val="Absatz-Standardschriftart"/>
    <w:link w:val="Datum"/>
    <w:uiPriority w:val="99"/>
    <w:semiHidden/>
    <w:rsid w:val="00F636DA"/>
    <w:rPr>
      <w:rFonts w:ascii="Batang" w:hAnsi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5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85B781-C824-428B-8DA7-AEC0B14F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게스트 사용자</dc:creator>
  <cp:lastModifiedBy>교훈 손</cp:lastModifiedBy>
  <cp:revision>6</cp:revision>
  <cp:lastPrinted>2018-10-07T07:31:00Z</cp:lastPrinted>
  <dcterms:created xsi:type="dcterms:W3CDTF">2018-10-18T10:30:00Z</dcterms:created>
  <dcterms:modified xsi:type="dcterms:W3CDTF">2018-10-20T21:36:00Z</dcterms:modified>
</cp:coreProperties>
</file>