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866AC" w14:textId="05B7103A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07777777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9B186E" w:rsidRPr="00162AE6" w:rsidRDefault="009B186E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3pt;margin-top:.2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A7cGXIAgAAOgUAAA4AAABkcnMvZTJvRG9jLnhtbKxUzW4TMRC+I/EOlu90f5Jsk1U3VUla&#10;hFSgoiDOztqbNXjtxXayCSeKeAEOSBy48iPEgRsXnqgt78DYm6QpvSH2YO14fr+Zb7y3v6gEmjNt&#10;uJIZjnZCjJjMFeVymuGnT47u9DEylkhKhJIsw0tm8P7w9q29pk5ZrEolKNMIgkiTNnWGS2vrNAhM&#10;XrKKmB1VMwnKQumKWBD1NKCaNBC9EkEchknQKE1rrXJmDNyOWyUe+vhFwXL7qCgMs0hkGGqz/tT+&#10;nPgzGO6RdKpJXfJ8VQf5hzIqwiVk3YQaE0vQTPMboSqea2VUYXdyVQWqKHjOPAiAE4V/wTktSc08&#10;GOiOqTd9Mv8vbP5wfqIRpzC8HkaSVDCki29fL99+vPj8/fzHa3Tx7tP5z1/o8svZ5Ru4OPv94T1y&#10;ptC4pjYp+J/WJ9pBN/Wxyl8YJNWoJHLKDrRWTckIhXIj7xBc83CCAV80aR4oCnnJzCrfxEWhKxcR&#10;2oMWfkzLq2GxhUU53HZ70W5nAEPNQdlJ4l6/rSog6dq/1sbeY6pC7ifDWs0kfQyc8EnI/NhYPzK6&#10;wk3oc4yKSgAB5kSgKEmS3bZukq6sIfg6qIesBKdHXAgv6OlkJDQC3wyPk8PO3dHa22zbCYkaqLgf&#10;haEv5JrSbAcZxOOwBwih15D4mp3H4hQkdS0+lLQVLOFiJYCLkM6A+UVYoVUzy/RpSRtEuWtK3O8M&#10;YEkph63o9MMkHABmIqawzrnVGGlln3Fbeiq6IdxA2j1MorjftlTUJWnx90L4NpW3oDyKTX4vbZXm&#10;yeH40BLLLiaLNckmii6BJ1CKpwG8N/BTKv0KowZWN8Pm5YxohpG4L4Fsg6jbdcvuhW5vNwZBb2sm&#10;2xoicwiVYQuw/e/Itg/ErNZ8WkKmyIOT6gD4WXDrx+HI25YFOJwA++kRrd4S9wBsy97q6skb/gEA&#10;AP//AwBQSwMEFAAGAAgAAAAhAP3SqQniAAAADAEAAA8AAABkcnMvZG93bnJldi54bWxMj09Lw0AQ&#10;xe+C32EZwUuxmy79E9JsSlQ8CFKwCnrcZqdJMDsbstsmfnvHk14GHm/mzfvlu8l14oJDaD1pWMwT&#10;EEiVty3VGt7fnu5SECEasqbzhBq+McCuuL7KTWb9SK94OcRacAiFzGhoYuwzKUPVoDNh7nsk9k5+&#10;cCayHGppBzNyuOukSpK1dKYl/tCYHh8arL4OZ6dhdOn4qZ5xVn7cl6eX1KnZfqG0vr2ZHrc8yi2I&#10;iFP8u4BfBu4PBRc7+jPZIDrWas2bGpYg2N2oJeMdNaw2KxCyyOV/iOIHAAD//wMAUEsBAi0AFAAG&#10;AAgAAAAhAFoik6P/AAAA5QEAABMAAAAAAAAAAAAAAAAAAAAAAFtDb250ZW50X1R5cGVzXS54bWxQ&#10;SwECLQAUAAYACAAAACEAp0rPONcAAACWAQAACwAAAAAAAAAAAAAAAAAwAQAAX3JlbHMvLnJlbHNQ&#10;SwECLQAUAAYACAAAACEAcDtwZcgCAAA6BQAADgAAAAAAAAAAAAAAAAAwAgAAZHJzL2Uyb0RvYy54&#10;bWxQSwECLQAUAAYACAAAACEA/dKpCeIAAAAMAQAADwAAAAAAAAAAAAAAAAAkBQAAZHJzL2Rvd25y&#10;ZXYueG1sUEsFBgAAAAAEAAQA8wAAADMGAAAAAA==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9B186E" w:rsidRPr="00162AE6" w:rsidRDefault="009B186E" w:rsidP="00C54B11">
                      <w:pPr>
                        <w:spacing w:line="260" w:lineRule="exact"/>
                        <w:jc w:val="center"/>
                        <w:rPr>
                          <w:rFonts w:ascii="맑은 고딕" w:hAnsi="맑은 고딕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맑은 고딕" w:hAnsi="맑은 고딕" w:cs="바탕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672A6659" w14:textId="77777777" w:rsidR="00C54B11" w:rsidRDefault="00C54B11" w:rsidP="009472C6">
      <w:pPr>
        <w:ind w:rightChars="-54" w:right="-108"/>
        <w:rPr>
          <w:rFonts w:ascii="Gulim" w:hAnsi="Gulim"/>
          <w:b/>
          <w:sz w:val="18"/>
          <w:szCs w:val="18"/>
        </w:rPr>
      </w:pPr>
    </w:p>
    <w:p w14:paraId="0A37501D" w14:textId="77777777"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01121F92" w14:textId="77777777" w:rsidR="00C54B11" w:rsidRPr="001350CD" w:rsidRDefault="00C54B11" w:rsidP="00222775">
      <w:pPr>
        <w:wordWrap/>
        <w:spacing w:line="276" w:lineRule="auto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14:paraId="6EA53472" w14:textId="77777777" w:rsidR="00DA5539" w:rsidRDefault="00DA5539" w:rsidP="00D52FE4">
      <w:pPr>
        <w:wordWrap/>
        <w:spacing w:line="360" w:lineRule="auto"/>
        <w:rPr>
          <w:rFonts w:asciiTheme="majorEastAsia" w:eastAsiaTheme="majorEastAsia" w:hAnsiTheme="majorEastAsia"/>
          <w:b/>
          <w:szCs w:val="20"/>
        </w:rPr>
      </w:pPr>
      <w:bookmarkStart w:id="0" w:name="_Hlk12111608"/>
      <w:bookmarkStart w:id="1" w:name="_Hlk536317530"/>
      <w:bookmarkStart w:id="2" w:name="_Hlk2470747"/>
      <w:bookmarkStart w:id="3" w:name="_Hlk10913357"/>
    </w:p>
    <w:p w14:paraId="08199837" w14:textId="60A8D057" w:rsidR="00AF6689" w:rsidRPr="000513E0" w:rsidRDefault="00AF6689" w:rsidP="00D52FE4">
      <w:pPr>
        <w:wordWrap/>
        <w:spacing w:line="360" w:lineRule="auto"/>
        <w:rPr>
          <w:rFonts w:asciiTheme="majorEastAsia" w:eastAsiaTheme="majorEastAsia" w:hAnsiTheme="majorEastAsia"/>
        </w:rPr>
      </w:pPr>
      <w:bookmarkStart w:id="4" w:name="_Hlk20036867"/>
      <w:r w:rsidRPr="5935CB25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새교우환영: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D52FE4" w:rsidRPr="00D52FE4">
        <w:rPr>
          <w:rFonts w:asciiTheme="majorEastAsia" w:eastAsiaTheme="majorEastAsia" w:hAnsiTheme="majorEastAsia" w:hint="eastAsia"/>
        </w:rPr>
        <w:t>송하경,</w:t>
      </w:r>
      <w:r w:rsidR="00D52FE4" w:rsidRPr="00D52FE4">
        <w:rPr>
          <w:rFonts w:asciiTheme="majorEastAsia" w:eastAsiaTheme="majorEastAsia" w:hAnsiTheme="majorEastAsia"/>
        </w:rPr>
        <w:t xml:space="preserve"> </w:t>
      </w:r>
      <w:r w:rsidR="00D52FE4" w:rsidRPr="00D52FE4">
        <w:rPr>
          <w:rFonts w:asciiTheme="majorEastAsia" w:eastAsiaTheme="majorEastAsia" w:hAnsiTheme="majorEastAsia" w:hint="eastAsia"/>
        </w:rPr>
        <w:t>조준호</w:t>
      </w:r>
      <w:r w:rsidR="00D52FE4">
        <w:rPr>
          <w:rFonts w:asciiTheme="majorEastAsia" w:eastAsiaTheme="majorEastAsia" w:hAnsiTheme="majorEastAsia" w:hint="eastAsia"/>
          <w:b/>
          <w:bCs/>
        </w:rPr>
        <w:t>-</w:t>
      </w:r>
      <w:r w:rsidR="00D52FE4">
        <w:rPr>
          <w:rFonts w:asciiTheme="majorEastAsia" w:eastAsiaTheme="majorEastAsia" w:hAnsiTheme="majorEastAsia" w:hint="eastAsia"/>
        </w:rPr>
        <w:t>서영지/조예나,</w:t>
      </w:r>
      <w:r w:rsidR="00D52FE4">
        <w:rPr>
          <w:rFonts w:asciiTheme="majorEastAsia" w:eastAsiaTheme="majorEastAsia" w:hAnsiTheme="majorEastAsia"/>
        </w:rPr>
        <w:t xml:space="preserve"> </w:t>
      </w:r>
      <w:r w:rsidR="00D52FE4">
        <w:rPr>
          <w:rFonts w:asciiTheme="majorEastAsia" w:eastAsiaTheme="majorEastAsia" w:hAnsiTheme="majorEastAsia" w:hint="eastAsia"/>
        </w:rPr>
        <w:t>김병원</w:t>
      </w:r>
    </w:p>
    <w:p w14:paraId="13FC9A89" w14:textId="0AB2EC39" w:rsidR="00401F09" w:rsidRPr="00401F09" w:rsidRDefault="00401F09" w:rsidP="00D52FE4">
      <w:pPr>
        <w:wordWrap/>
        <w:spacing w:line="360" w:lineRule="auto"/>
        <w:rPr>
          <w:rFonts w:asciiTheme="majorEastAsia" w:eastAsiaTheme="majorEastAsia" w:hAnsiTheme="majorEastAsia"/>
        </w:rPr>
      </w:pPr>
      <w:r w:rsidRPr="5935CB25">
        <w:rPr>
          <w:rFonts w:asciiTheme="majorEastAsia" w:eastAsiaTheme="majorEastAsia" w:hAnsiTheme="majorEastAsia"/>
          <w:b/>
          <w:bCs/>
        </w:rPr>
        <w:t>ㆍ</w:t>
      </w:r>
      <w:bookmarkEnd w:id="4"/>
      <w:r>
        <w:rPr>
          <w:rFonts w:asciiTheme="majorEastAsia" w:eastAsiaTheme="majorEastAsia" w:hAnsiTheme="majorEastAsia" w:hint="eastAsia"/>
          <w:b/>
          <w:bCs/>
        </w:rPr>
        <w:t>Bible1</w:t>
      </w:r>
      <w:r>
        <w:rPr>
          <w:rFonts w:asciiTheme="majorEastAsia" w:eastAsiaTheme="majorEastAsia" w:hAnsiTheme="majorEastAsia"/>
          <w:b/>
          <w:bCs/>
        </w:rPr>
        <w:t>2(</w:t>
      </w:r>
      <w:r>
        <w:rPr>
          <w:rFonts w:asciiTheme="majorEastAsia" w:eastAsiaTheme="majorEastAsia" w:hAnsiTheme="majorEastAsia" w:hint="eastAsia"/>
          <w:b/>
          <w:bCs/>
        </w:rPr>
        <w:t>성경개관)</w:t>
      </w:r>
      <w:r>
        <w:rPr>
          <w:rFonts w:asciiTheme="majorEastAsia" w:eastAsiaTheme="majorEastAsia" w:hAnsiTheme="majorEastAsia"/>
          <w:b/>
          <w:bCs/>
        </w:rPr>
        <w:t xml:space="preserve">: </w:t>
      </w:r>
      <w:r w:rsidR="00D52FE4">
        <w:rPr>
          <w:rFonts w:asciiTheme="majorEastAsia" w:eastAsiaTheme="majorEastAsia" w:hAnsiTheme="majorEastAsia" w:hint="eastAsia"/>
        </w:rPr>
        <w:t xml:space="preserve">오늘 </w:t>
      </w:r>
      <w:r w:rsidR="00D52FE4">
        <w:rPr>
          <w:rFonts w:asciiTheme="majorEastAsia" w:eastAsiaTheme="majorEastAsia" w:hAnsiTheme="majorEastAsia"/>
        </w:rPr>
        <w:t>14</w:t>
      </w:r>
      <w:r w:rsidR="00D52FE4">
        <w:rPr>
          <w:rFonts w:asciiTheme="majorEastAsia" w:eastAsiaTheme="majorEastAsia" w:hAnsiTheme="majorEastAsia" w:hint="eastAsia"/>
        </w:rPr>
        <w:t xml:space="preserve">시부터 </w:t>
      </w:r>
      <w:proofErr w:type="spellStart"/>
      <w:r w:rsidR="00D52FE4">
        <w:rPr>
          <w:rFonts w:asciiTheme="majorEastAsia" w:eastAsiaTheme="majorEastAsia" w:hAnsiTheme="majorEastAsia"/>
        </w:rPr>
        <w:t>Teestube</w:t>
      </w:r>
      <w:proofErr w:type="spellEnd"/>
      <w:r w:rsidR="00D52FE4">
        <w:rPr>
          <w:rFonts w:asciiTheme="majorEastAsia" w:eastAsiaTheme="majorEastAsia" w:hAnsiTheme="majorEastAsia"/>
        </w:rPr>
        <w:t xml:space="preserve"> </w:t>
      </w:r>
      <w:r w:rsidR="00D52FE4">
        <w:rPr>
          <w:rFonts w:asciiTheme="majorEastAsia" w:eastAsiaTheme="majorEastAsia" w:hAnsiTheme="majorEastAsia" w:hint="eastAsia"/>
        </w:rPr>
        <w:t>윗층</w:t>
      </w:r>
    </w:p>
    <w:bookmarkEnd w:id="0"/>
    <w:bookmarkEnd w:id="1"/>
    <w:bookmarkEnd w:id="2"/>
    <w:bookmarkEnd w:id="3"/>
    <w:p w14:paraId="582B4469" w14:textId="0D1D0666" w:rsidR="00DA5539" w:rsidRPr="00C94C3E" w:rsidRDefault="00DA5539" w:rsidP="00D52FE4">
      <w:pPr>
        <w:wordWrap/>
        <w:spacing w:line="360" w:lineRule="auto"/>
        <w:rPr>
          <w:rFonts w:asciiTheme="majorEastAsia" w:eastAsiaTheme="majorEastAsia" w:hAnsiTheme="majorEastAsia"/>
        </w:rPr>
      </w:pPr>
      <w:r w:rsidRPr="5935CB25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예장 독일신학생목회자 및 선교사 모임</w:t>
      </w:r>
      <w:r>
        <w:rPr>
          <w:rFonts w:asciiTheme="majorEastAsia" w:eastAsiaTheme="majorEastAsia" w:hAnsiTheme="majorEastAsia"/>
          <w:b/>
          <w:bCs/>
        </w:rPr>
        <w:t xml:space="preserve">: </w:t>
      </w:r>
      <w:r>
        <w:rPr>
          <w:rFonts w:asciiTheme="majorEastAsia" w:eastAsiaTheme="majorEastAsia" w:hAnsiTheme="majorEastAsia" w:hint="eastAsia"/>
        </w:rPr>
        <w:t>1</w:t>
      </w:r>
      <w:r>
        <w:rPr>
          <w:rFonts w:asciiTheme="majorEastAsia" w:eastAsiaTheme="majorEastAsia" w:hAnsiTheme="majorEastAsia"/>
        </w:rPr>
        <w:t>0</w:t>
      </w:r>
      <w:r w:rsidR="004C3108">
        <w:rPr>
          <w:rFonts w:asciiTheme="majorEastAsia" w:eastAsiaTheme="majorEastAsia" w:hAnsiTheme="majorEastAsia" w:hint="eastAsia"/>
        </w:rPr>
        <w:t>/</w:t>
      </w:r>
      <w:r>
        <w:rPr>
          <w:rFonts w:asciiTheme="majorEastAsia" w:eastAsiaTheme="majorEastAsia" w:hAnsiTheme="majorEastAsia"/>
        </w:rPr>
        <w:t>14(</w:t>
      </w:r>
      <w:r>
        <w:rPr>
          <w:rFonts w:asciiTheme="majorEastAsia" w:eastAsiaTheme="majorEastAsia" w:hAnsiTheme="majorEastAsia" w:hint="eastAsia"/>
        </w:rPr>
        <w:t>월)</w:t>
      </w:r>
      <w:r w:rsidR="004C3108">
        <w:rPr>
          <w:rFonts w:asciiTheme="majorEastAsia" w:eastAsiaTheme="majorEastAsia" w:hAnsiTheme="majorEastAsia"/>
        </w:rPr>
        <w:t xml:space="preserve"> 16</w:t>
      </w:r>
      <w:r w:rsidR="004C3108">
        <w:rPr>
          <w:rFonts w:asciiTheme="majorEastAsia" w:eastAsiaTheme="majorEastAsia" w:hAnsiTheme="majorEastAsia" w:hint="eastAsia"/>
        </w:rPr>
        <w:t xml:space="preserve">시 </w:t>
      </w:r>
      <w:proofErr w:type="spellStart"/>
      <w:r w:rsidR="004C3108">
        <w:rPr>
          <w:rFonts w:asciiTheme="majorEastAsia" w:eastAsiaTheme="majorEastAsia" w:hAnsiTheme="majorEastAsia"/>
        </w:rPr>
        <w:t>Teestube</w:t>
      </w:r>
      <w:proofErr w:type="spellEnd"/>
      <w:r w:rsidR="004C3108">
        <w:rPr>
          <w:rFonts w:asciiTheme="majorEastAsia" w:eastAsiaTheme="majorEastAsia" w:hAnsiTheme="majorEastAsia"/>
        </w:rPr>
        <w:t xml:space="preserve"> ~ </w:t>
      </w:r>
      <w:r>
        <w:rPr>
          <w:rFonts w:asciiTheme="majorEastAsia" w:eastAsiaTheme="majorEastAsia" w:hAnsiTheme="majorEastAsia"/>
        </w:rPr>
        <w:t>16(</w:t>
      </w:r>
      <w:r>
        <w:rPr>
          <w:rFonts w:asciiTheme="majorEastAsia" w:eastAsiaTheme="majorEastAsia" w:hAnsiTheme="majorEastAsia" w:hint="eastAsia"/>
        </w:rPr>
        <w:t>수)</w:t>
      </w:r>
      <w:r>
        <w:rPr>
          <w:rFonts w:asciiTheme="majorEastAsia" w:eastAsiaTheme="majorEastAsia" w:hAnsiTheme="majorEastAsia"/>
        </w:rPr>
        <w:t xml:space="preserve"> </w:t>
      </w:r>
    </w:p>
    <w:p w14:paraId="63B6BFDC" w14:textId="77777777" w:rsidR="00633D8D" w:rsidRDefault="00633D8D" w:rsidP="00633D8D">
      <w:pPr>
        <w:wordWrap/>
        <w:spacing w:line="360" w:lineRule="auto"/>
        <w:rPr>
          <w:rFonts w:asciiTheme="majorEastAsia" w:eastAsiaTheme="majorEastAsia" w:hAnsiTheme="majorEastAsia"/>
        </w:rPr>
      </w:pPr>
      <w:bookmarkStart w:id="5" w:name="_Hlk21083795"/>
      <w:r w:rsidRPr="5935CB25">
        <w:rPr>
          <w:rFonts w:asciiTheme="majorEastAsia" w:eastAsiaTheme="majorEastAsia" w:hAnsiTheme="majorEastAsia"/>
          <w:b/>
          <w:bCs/>
        </w:rPr>
        <w:t>ㆍ</w:t>
      </w:r>
      <w:bookmarkEnd w:id="5"/>
      <w:r>
        <w:rPr>
          <w:rFonts w:asciiTheme="majorEastAsia" w:eastAsiaTheme="majorEastAsia" w:hAnsiTheme="majorEastAsia" w:hint="eastAsia"/>
          <w:b/>
          <w:bCs/>
        </w:rPr>
        <w:t>요양</w:t>
      </w:r>
      <w:r w:rsidRPr="5935CB25">
        <w:rPr>
          <w:rFonts w:asciiTheme="majorEastAsia" w:eastAsiaTheme="majorEastAsia" w:hAnsiTheme="majorEastAsia"/>
          <w:b/>
          <w:bCs/>
        </w:rPr>
        <w:t xml:space="preserve">: </w:t>
      </w:r>
      <w:r>
        <w:rPr>
          <w:rFonts w:asciiTheme="majorEastAsia" w:eastAsiaTheme="majorEastAsia" w:hAnsiTheme="majorEastAsia" w:hint="eastAsia"/>
        </w:rPr>
        <w:t>이근봉 목사</w:t>
      </w:r>
      <w:r>
        <w:rPr>
          <w:rFonts w:asciiTheme="majorEastAsia" w:eastAsiaTheme="majorEastAsia" w:hAnsiTheme="majorEastAsia"/>
        </w:rPr>
        <w:t>(</w:t>
      </w:r>
      <w:proofErr w:type="spellStart"/>
      <w:r>
        <w:rPr>
          <w:rFonts w:asciiTheme="majorEastAsia" w:eastAsiaTheme="majorEastAsia" w:hAnsiTheme="majorEastAsia"/>
        </w:rPr>
        <w:t>Rehaklinik</w:t>
      </w:r>
      <w:proofErr w:type="spellEnd"/>
      <w:r>
        <w:rPr>
          <w:rFonts w:asciiTheme="majorEastAsia" w:eastAsiaTheme="majorEastAsia" w:hAnsiTheme="majorEastAsia"/>
        </w:rPr>
        <w:t xml:space="preserve"> an der </w:t>
      </w:r>
      <w:proofErr w:type="spellStart"/>
      <w:r>
        <w:rPr>
          <w:rFonts w:asciiTheme="majorEastAsia" w:eastAsiaTheme="majorEastAsia" w:hAnsiTheme="majorEastAsia"/>
        </w:rPr>
        <w:t>Rosenquelle</w:t>
      </w:r>
      <w:proofErr w:type="spellEnd"/>
      <w:r>
        <w:rPr>
          <w:rFonts w:asciiTheme="majorEastAsia" w:eastAsiaTheme="majorEastAsia" w:hAnsiTheme="majorEastAsia" w:hint="eastAsia"/>
        </w:rPr>
        <w:t>,</w:t>
      </w:r>
      <w:r>
        <w:rPr>
          <w:rFonts w:asciiTheme="majorEastAsia" w:eastAsiaTheme="majorEastAsia" w:hAnsiTheme="majorEastAsia"/>
        </w:rPr>
        <w:t xml:space="preserve"> Kurbrunnenstr.5, 52066 Aachen)</w:t>
      </w:r>
    </w:p>
    <w:p w14:paraId="788E03D5" w14:textId="54184260" w:rsidR="00316170" w:rsidRPr="00222775" w:rsidRDefault="00316170" w:rsidP="00D52FE4">
      <w:pPr>
        <w:wordWrap/>
        <w:spacing w:line="360" w:lineRule="auto"/>
        <w:rPr>
          <w:rFonts w:asciiTheme="majorEastAsia" w:eastAsiaTheme="majorEastAsia" w:hAnsiTheme="majorEastAsia"/>
        </w:rPr>
      </w:pPr>
      <w:r w:rsidRPr="5935CB25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지난 주 방문: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D52FE4">
        <w:rPr>
          <w:rFonts w:asciiTheme="majorEastAsia" w:eastAsiaTheme="majorEastAsia" w:hAnsiTheme="majorEastAsia" w:hint="eastAsia"/>
        </w:rPr>
        <w:t>김대희</w:t>
      </w:r>
    </w:p>
    <w:p w14:paraId="3AAB9027" w14:textId="329FA1CB" w:rsidR="00E705EC" w:rsidRPr="00357F54" w:rsidRDefault="00917A84" w:rsidP="00D52FE4">
      <w:pPr>
        <w:wordWrap/>
        <w:spacing w:line="360" w:lineRule="auto"/>
        <w:rPr>
          <w:rFonts w:asciiTheme="majorEastAsia" w:eastAsiaTheme="majorEastAsia" w:hAnsiTheme="majorEastAsia"/>
          <w:b/>
          <w:szCs w:val="20"/>
        </w:rPr>
      </w:pPr>
      <w:r w:rsidRPr="5935CB25">
        <w:rPr>
          <w:rFonts w:asciiTheme="majorEastAsia" w:eastAsiaTheme="majorEastAsia" w:hAnsiTheme="majorEastAsia"/>
          <w:b/>
          <w:bCs/>
        </w:rPr>
        <w:t xml:space="preserve">ㆍ생일: </w:t>
      </w:r>
      <w:r w:rsidR="00D52FE4">
        <w:rPr>
          <w:rFonts w:asciiTheme="majorEastAsia" w:eastAsiaTheme="majorEastAsia" w:hAnsiTheme="majorEastAsia" w:hint="eastAsia"/>
        </w:rPr>
        <w:t>송하경</w:t>
      </w:r>
    </w:p>
    <w:p w14:paraId="51688726" w14:textId="3215900D" w:rsidR="00D52FE4" w:rsidRDefault="00D52FE4" w:rsidP="00D52FE4">
      <w:pPr>
        <w:wordWrap/>
        <w:spacing w:line="276" w:lineRule="auto"/>
        <w:rPr>
          <w:rFonts w:asciiTheme="majorEastAsia" w:eastAsiaTheme="majorEastAsia" w:hAnsiTheme="majorEastAsia"/>
          <w:b/>
          <w:szCs w:val="20"/>
        </w:rPr>
      </w:pPr>
    </w:p>
    <w:p w14:paraId="777A14CD" w14:textId="77777777" w:rsidR="00DA5539" w:rsidRDefault="00DA5539" w:rsidP="00D52FE4">
      <w:pPr>
        <w:wordWrap/>
        <w:spacing w:line="276" w:lineRule="auto"/>
        <w:rPr>
          <w:rFonts w:asciiTheme="majorEastAsia" w:eastAsiaTheme="majorEastAsia" w:hAnsiTheme="majorEastAsia"/>
          <w:b/>
          <w:szCs w:val="20"/>
        </w:rPr>
      </w:pPr>
    </w:p>
    <w:p w14:paraId="7D174CB5" w14:textId="5816D070" w:rsidR="008079B7" w:rsidRPr="00E94DCC" w:rsidRDefault="008079B7" w:rsidP="00D52FE4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7CA78F58" w14:textId="52A4D249" w:rsidR="008B5F73" w:rsidRDefault="00753198" w:rsidP="00D52FE4">
      <w:pPr>
        <w:wordWrap/>
        <w:spacing w:line="276" w:lineRule="auto"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일</w:t>
      </w:r>
      <w:r w:rsidR="00F84392">
        <w:rPr>
          <w:rFonts w:asciiTheme="majorEastAsia" w:eastAsiaTheme="majorEastAsia" w:hAnsiTheme="majorEastAsia"/>
          <w:szCs w:val="20"/>
        </w:rPr>
        <w:t>/</w:t>
      </w:r>
      <w:r w:rsidR="0078345C">
        <w:rPr>
          <w:rFonts w:asciiTheme="majorEastAsia" w:eastAsiaTheme="majorEastAsia" w:hAnsiTheme="majorEastAsia" w:hint="eastAsia"/>
          <w:szCs w:val="20"/>
        </w:rPr>
        <w:t>빌립보서1</w:t>
      </w:r>
      <w:r w:rsidR="0078345C">
        <w:rPr>
          <w:rFonts w:asciiTheme="majorEastAsia" w:eastAsiaTheme="majorEastAsia" w:hAnsiTheme="majorEastAsia"/>
          <w:szCs w:val="20"/>
        </w:rPr>
        <w:t>:1-11</w:t>
      </w:r>
      <w:r w:rsidR="000513E0">
        <w:rPr>
          <w:rFonts w:asciiTheme="majorEastAsia" w:eastAsiaTheme="majorEastAsia" w:hAnsiTheme="major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78345C">
        <w:rPr>
          <w:rFonts w:asciiTheme="majorEastAsia" w:eastAsiaTheme="majorEastAsia" w:hAnsiTheme="majorEastAsia" w:hint="eastAsia"/>
          <w:szCs w:val="20"/>
        </w:rPr>
        <w:t>빌1</w:t>
      </w:r>
      <w:r w:rsidR="0078345C">
        <w:rPr>
          <w:rFonts w:asciiTheme="majorEastAsia" w:eastAsiaTheme="majorEastAsia" w:hAnsiTheme="majorEastAsia"/>
          <w:szCs w:val="20"/>
        </w:rPr>
        <w:t>:12</w:t>
      </w:r>
      <w:r w:rsidR="006B1EC0">
        <w:rPr>
          <w:rFonts w:asciiTheme="majorEastAsia" w:eastAsiaTheme="majorEastAsia" w:hAnsiTheme="majorEastAsia"/>
          <w:szCs w:val="20"/>
        </w:rPr>
        <w:t>-</w:t>
      </w:r>
      <w:r w:rsidR="0078345C">
        <w:rPr>
          <w:rFonts w:asciiTheme="majorEastAsia" w:eastAsiaTheme="majorEastAsia" w:hAnsiTheme="majorEastAsia"/>
          <w:szCs w:val="20"/>
        </w:rPr>
        <w:t>26</w:t>
      </w:r>
      <w:r w:rsidR="00742EAE">
        <w:rPr>
          <w:rFonts w:asciiTheme="majorEastAsia" w:eastAsiaTheme="majorEastAsia" w:hAnsiTheme="majorEastAsia" w:hint="eastAsia"/>
          <w:szCs w:val="20"/>
        </w:rPr>
        <w:t xml:space="preserve"> </w:t>
      </w:r>
      <w:r w:rsidR="003D559A">
        <w:rPr>
          <w:rFonts w:asciiTheme="majorEastAsia" w:eastAsiaTheme="majorEastAsia" w:hAnsiTheme="majorEastAsia"/>
          <w:szCs w:val="20"/>
        </w:rPr>
        <w:t xml:space="preserve"> </w:t>
      </w:r>
      <w:r w:rsidR="00742EAE">
        <w:rPr>
          <w:rFonts w:asciiTheme="majorEastAsia" w:eastAsiaTheme="majorEastAsia" w:hAnsiTheme="majorEastAsia"/>
          <w:szCs w:val="20"/>
        </w:rPr>
        <w:t xml:space="preserve"> 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="004E48D4">
        <w:rPr>
          <w:rFonts w:asciiTheme="majorEastAsia" w:eastAsiaTheme="majorEastAsia" w:hAnsiTheme="majorEastAsia"/>
          <w:szCs w:val="20"/>
        </w:rPr>
        <w:t xml:space="preserve"> </w:t>
      </w:r>
      <w:r w:rsidR="00A52251">
        <w:rPr>
          <w:rFonts w:asciiTheme="majorEastAsia" w:eastAsiaTheme="majorEastAsia" w:hAnsiTheme="major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화/</w:t>
      </w:r>
      <w:r w:rsidR="0078345C">
        <w:rPr>
          <w:rFonts w:asciiTheme="majorEastAsia" w:eastAsiaTheme="majorEastAsia" w:hAnsiTheme="majorEastAsia" w:hint="eastAsia"/>
          <w:szCs w:val="20"/>
        </w:rPr>
        <w:t>빌1</w:t>
      </w:r>
      <w:r w:rsidR="006B1EC0">
        <w:rPr>
          <w:rFonts w:asciiTheme="majorEastAsia" w:eastAsiaTheme="majorEastAsia" w:hAnsiTheme="majorEastAsia"/>
          <w:szCs w:val="20"/>
        </w:rPr>
        <w:t>:</w:t>
      </w:r>
      <w:r w:rsidR="0078345C">
        <w:rPr>
          <w:rFonts w:asciiTheme="majorEastAsia" w:eastAsiaTheme="majorEastAsia" w:hAnsiTheme="majorEastAsia"/>
          <w:szCs w:val="20"/>
        </w:rPr>
        <w:t>27</w:t>
      </w:r>
      <w:r w:rsidR="006B1EC0">
        <w:rPr>
          <w:rFonts w:asciiTheme="majorEastAsia" w:eastAsiaTheme="majorEastAsia" w:hAnsiTheme="majorEastAsia" w:hint="eastAsia"/>
          <w:szCs w:val="20"/>
        </w:rPr>
        <w:t>-</w:t>
      </w:r>
      <w:r w:rsidR="00375361">
        <w:rPr>
          <w:rFonts w:asciiTheme="majorEastAsia" w:eastAsiaTheme="majorEastAsia" w:hAnsiTheme="majorEastAsia"/>
          <w:szCs w:val="20"/>
        </w:rPr>
        <w:t>2</w:t>
      </w:r>
      <w:r w:rsidR="0078345C">
        <w:rPr>
          <w:rFonts w:asciiTheme="majorEastAsia" w:eastAsiaTheme="majorEastAsia" w:hAnsiTheme="majorEastAsia"/>
          <w:szCs w:val="20"/>
        </w:rPr>
        <w:t>:4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="00DD3018">
        <w:rPr>
          <w:rFonts w:asciiTheme="majorEastAsia" w:eastAsiaTheme="majorEastAsia" w:hAnsiTheme="majorEastAsia"/>
          <w:szCs w:val="20"/>
        </w:rPr>
        <w:t xml:space="preserve"> </w:t>
      </w:r>
      <w:r w:rsidR="00F20F92">
        <w:rPr>
          <w:rFonts w:asciiTheme="majorEastAsia" w:eastAsiaTheme="majorEastAsia" w:hAnsiTheme="majorEastAsia"/>
          <w:szCs w:val="20"/>
        </w:rPr>
        <w:t xml:space="preserve"> </w:t>
      </w:r>
      <w:r w:rsidR="00B41ECE">
        <w:rPr>
          <w:rFonts w:asciiTheme="majorEastAsia" w:eastAsiaTheme="majorEastAsia" w:hAnsiTheme="majorEastAsia"/>
          <w:szCs w:val="20"/>
        </w:rPr>
        <w:t xml:space="preserve"> </w:t>
      </w:r>
      <w:r w:rsidR="004E48D4">
        <w:rPr>
          <w:rFonts w:asciiTheme="majorEastAsia" w:eastAsiaTheme="majorEastAsia" w:hAnsiTheme="majorEastAsia"/>
          <w:szCs w:val="20"/>
        </w:rPr>
        <w:t xml:space="preserve"> </w:t>
      </w:r>
      <w:r w:rsidR="006B1EC0">
        <w:rPr>
          <w:rFonts w:asciiTheme="majorEastAsia" w:eastAsiaTheme="majorEastAsia" w:hAnsiTheme="major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수/</w:t>
      </w:r>
      <w:r w:rsidR="0078345C">
        <w:rPr>
          <w:rFonts w:asciiTheme="majorEastAsia" w:eastAsiaTheme="majorEastAsia" w:hAnsiTheme="majorEastAsia" w:hint="eastAsia"/>
          <w:szCs w:val="20"/>
        </w:rPr>
        <w:t>빌2</w:t>
      </w:r>
      <w:r w:rsidR="006B1EC0">
        <w:rPr>
          <w:rFonts w:asciiTheme="majorEastAsia" w:eastAsiaTheme="majorEastAsia" w:hAnsiTheme="majorEastAsia" w:hint="eastAsia"/>
          <w:szCs w:val="20"/>
        </w:rPr>
        <w:t>:</w:t>
      </w:r>
      <w:r w:rsidR="0078345C">
        <w:rPr>
          <w:rFonts w:asciiTheme="majorEastAsia" w:eastAsiaTheme="majorEastAsia" w:hAnsiTheme="majorEastAsia"/>
          <w:szCs w:val="20"/>
        </w:rPr>
        <w:t>5</w:t>
      </w:r>
      <w:r w:rsidR="006B1EC0">
        <w:rPr>
          <w:rFonts w:asciiTheme="majorEastAsia" w:eastAsiaTheme="majorEastAsia" w:hAnsiTheme="majorEastAsia"/>
          <w:szCs w:val="20"/>
        </w:rPr>
        <w:t>-</w:t>
      </w:r>
      <w:r w:rsidR="0078345C">
        <w:rPr>
          <w:rFonts w:asciiTheme="majorEastAsia" w:eastAsiaTheme="majorEastAsia" w:hAnsiTheme="majorEastAsia"/>
          <w:szCs w:val="20"/>
        </w:rPr>
        <w:t>18</w:t>
      </w:r>
    </w:p>
    <w:p w14:paraId="77EA884D" w14:textId="7733D3EA" w:rsidR="000A230E" w:rsidRPr="00401F09" w:rsidRDefault="00753198" w:rsidP="00D52FE4">
      <w:pPr>
        <w:wordWrap/>
        <w:spacing w:line="276" w:lineRule="auto"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목/</w:t>
      </w:r>
      <w:r w:rsidR="0078345C">
        <w:rPr>
          <w:rFonts w:asciiTheme="majorEastAsia" w:eastAsiaTheme="majorEastAsia" w:hAnsiTheme="majorEastAsia" w:hint="eastAsia"/>
          <w:szCs w:val="20"/>
        </w:rPr>
        <w:t>빌2</w:t>
      </w:r>
      <w:r w:rsidR="00AA3744">
        <w:rPr>
          <w:rFonts w:asciiTheme="majorEastAsia" w:eastAsiaTheme="majorEastAsia" w:hAnsiTheme="majorEastAsia"/>
          <w:szCs w:val="20"/>
        </w:rPr>
        <w:t>:</w:t>
      </w:r>
      <w:r w:rsidR="00AF6689">
        <w:rPr>
          <w:rFonts w:asciiTheme="majorEastAsia" w:eastAsiaTheme="majorEastAsia" w:hAnsiTheme="majorEastAsia"/>
          <w:szCs w:val="20"/>
        </w:rPr>
        <w:t>1</w:t>
      </w:r>
      <w:r w:rsidR="0078345C">
        <w:rPr>
          <w:rFonts w:asciiTheme="majorEastAsia" w:eastAsiaTheme="majorEastAsia" w:hAnsiTheme="majorEastAsia"/>
          <w:szCs w:val="20"/>
        </w:rPr>
        <w:t>9</w:t>
      </w:r>
      <w:r w:rsidR="00B80384">
        <w:rPr>
          <w:rFonts w:asciiTheme="majorEastAsia" w:eastAsiaTheme="majorEastAsia" w:hAnsiTheme="majorEastAsia"/>
          <w:szCs w:val="20"/>
        </w:rPr>
        <w:t>-</w:t>
      </w:r>
      <w:r w:rsidR="0078345C">
        <w:rPr>
          <w:rFonts w:asciiTheme="majorEastAsia" w:eastAsiaTheme="majorEastAsia" w:hAnsiTheme="majorEastAsia"/>
          <w:szCs w:val="20"/>
        </w:rPr>
        <w:t>30</w:t>
      </w:r>
      <w:r w:rsidR="00AF6689">
        <w:rPr>
          <w:rFonts w:asciiTheme="majorEastAsia" w:eastAsiaTheme="majorEastAsia" w:hAnsiTheme="majorEastAsia"/>
          <w:szCs w:val="20"/>
        </w:rPr>
        <w:t xml:space="preserve"> </w:t>
      </w:r>
      <w:r w:rsidR="00BA73A1">
        <w:rPr>
          <w:rFonts w:asciiTheme="majorEastAsia" w:eastAsiaTheme="majorEastAsia" w:hAnsiTheme="majorEastAsia"/>
          <w:szCs w:val="20"/>
        </w:rPr>
        <w:t xml:space="preserve"> </w:t>
      </w:r>
      <w:r w:rsidR="00AA3744">
        <w:rPr>
          <w:rFonts w:asciiTheme="majorEastAsia" w:eastAsiaTheme="majorEastAsia" w:hAnsiTheme="majorEastAsia"/>
          <w:szCs w:val="20"/>
        </w:rPr>
        <w:t xml:space="preserve"> </w:t>
      </w:r>
      <w:r w:rsidR="000D7611">
        <w:rPr>
          <w:rFonts w:asciiTheme="majorEastAsia" w:eastAsiaTheme="majorEastAsia" w:hAnsiTheme="majorEastAsia"/>
          <w:szCs w:val="20"/>
        </w:rPr>
        <w:t xml:space="preserve">  </w:t>
      </w:r>
      <w:r w:rsidR="00401F09">
        <w:rPr>
          <w:rFonts w:asciiTheme="majorEastAsia" w:eastAsiaTheme="majorEastAsia" w:hAnsiTheme="majorEastAsia"/>
          <w:szCs w:val="20"/>
        </w:rPr>
        <w:t xml:space="preserve"> </w:t>
      </w:r>
      <w:r w:rsidR="0078345C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 w:rsidR="0078345C">
        <w:rPr>
          <w:rFonts w:asciiTheme="majorEastAsia" w:eastAsiaTheme="majorEastAsia" w:hAnsiTheme="majorEastAsia" w:hint="eastAsia"/>
          <w:szCs w:val="20"/>
        </w:rPr>
        <w:t>빌3</w:t>
      </w:r>
      <w:r w:rsidR="00430E84" w:rsidRPr="00430E84">
        <w:rPr>
          <w:rFonts w:asciiTheme="majorEastAsia" w:eastAsiaTheme="majorEastAsia" w:hAnsiTheme="majorEastAsia"/>
          <w:szCs w:val="20"/>
        </w:rPr>
        <w:t>:</w:t>
      </w:r>
      <w:r w:rsidR="008715C3">
        <w:rPr>
          <w:rFonts w:asciiTheme="majorEastAsia" w:eastAsiaTheme="majorEastAsia" w:hAnsiTheme="majorEastAsia"/>
          <w:szCs w:val="20"/>
        </w:rPr>
        <w:t>1</w:t>
      </w:r>
      <w:r w:rsidR="004E48D4">
        <w:rPr>
          <w:rFonts w:asciiTheme="majorEastAsia" w:eastAsiaTheme="majorEastAsia" w:hAnsiTheme="majorEastAsia"/>
          <w:szCs w:val="20"/>
        </w:rPr>
        <w:t>-</w:t>
      </w:r>
      <w:r w:rsidR="00AF6689">
        <w:rPr>
          <w:rFonts w:asciiTheme="majorEastAsia" w:eastAsiaTheme="majorEastAsia" w:hAnsiTheme="majorEastAsia"/>
          <w:szCs w:val="20"/>
        </w:rPr>
        <w:t>1</w:t>
      </w:r>
      <w:r w:rsidR="0078345C">
        <w:rPr>
          <w:rFonts w:asciiTheme="majorEastAsia" w:eastAsiaTheme="majorEastAsia" w:hAnsiTheme="majorEastAsia"/>
          <w:szCs w:val="20"/>
        </w:rPr>
        <w:t>1</w:t>
      </w:r>
      <w:r w:rsidR="004E48D4">
        <w:rPr>
          <w:rFonts w:asciiTheme="majorEastAsia" w:eastAsiaTheme="majorEastAsia" w:hAnsiTheme="majorEastAsia"/>
          <w:szCs w:val="20"/>
        </w:rPr>
        <w:t xml:space="preserve"> </w:t>
      </w:r>
      <w:r w:rsidR="000D7611">
        <w:rPr>
          <w:rFonts w:asciiTheme="majorEastAsia" w:eastAsiaTheme="majorEastAsia" w:hAnsiTheme="majorEastAsia"/>
          <w:szCs w:val="20"/>
        </w:rPr>
        <w:t xml:space="preserve"> </w:t>
      </w:r>
      <w:r w:rsidR="008715C3">
        <w:rPr>
          <w:rFonts w:asciiTheme="majorEastAsia" w:eastAsiaTheme="majorEastAsia" w:hAnsiTheme="majorEastAsia"/>
          <w:szCs w:val="20"/>
        </w:rPr>
        <w:t xml:space="preserve">  </w:t>
      </w:r>
      <w:r w:rsidR="005C3F8C">
        <w:rPr>
          <w:rFonts w:asciiTheme="majorEastAsia" w:eastAsiaTheme="majorEastAsia" w:hAnsiTheme="majorEastAsia"/>
          <w:szCs w:val="20"/>
        </w:rPr>
        <w:t xml:space="preserve"> </w:t>
      </w:r>
      <w:r w:rsidR="00401F09">
        <w:rPr>
          <w:rFonts w:asciiTheme="majorEastAsia" w:eastAsiaTheme="majorEastAsia" w:hAnsiTheme="majorEastAsia"/>
          <w:szCs w:val="20"/>
        </w:rPr>
        <w:t xml:space="preserve"> </w:t>
      </w:r>
      <w:r w:rsidR="0078345C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78345C">
        <w:rPr>
          <w:rFonts w:asciiTheme="majorEastAsia" w:eastAsiaTheme="majorEastAsia" w:hAnsiTheme="majorEastAsia" w:hint="eastAsia"/>
          <w:szCs w:val="20"/>
        </w:rPr>
        <w:t>빌3</w:t>
      </w:r>
      <w:r w:rsidR="003D559A">
        <w:rPr>
          <w:rFonts w:asciiTheme="majorEastAsia" w:eastAsiaTheme="majorEastAsia" w:hAnsiTheme="majorEastAsia"/>
          <w:szCs w:val="20"/>
        </w:rPr>
        <w:t>:</w:t>
      </w:r>
      <w:r w:rsidR="002E2C7C">
        <w:rPr>
          <w:rFonts w:asciiTheme="majorEastAsia" w:eastAsiaTheme="majorEastAsia" w:hAnsiTheme="majorEastAsia"/>
          <w:szCs w:val="20"/>
        </w:rPr>
        <w:t>1</w:t>
      </w:r>
      <w:r w:rsidR="0078345C">
        <w:rPr>
          <w:rFonts w:asciiTheme="majorEastAsia" w:eastAsiaTheme="majorEastAsia" w:hAnsiTheme="majorEastAsia"/>
          <w:szCs w:val="20"/>
        </w:rPr>
        <w:t>2</w:t>
      </w:r>
      <w:r w:rsidR="00AF6689">
        <w:rPr>
          <w:rFonts w:asciiTheme="majorEastAsia" w:eastAsiaTheme="majorEastAsia" w:hAnsiTheme="majorEastAsia"/>
          <w:szCs w:val="20"/>
        </w:rPr>
        <w:t>-</w:t>
      </w:r>
      <w:r w:rsidR="0078345C">
        <w:rPr>
          <w:rFonts w:asciiTheme="majorEastAsia" w:eastAsiaTheme="majorEastAsia" w:hAnsiTheme="majorEastAsia"/>
          <w:szCs w:val="20"/>
        </w:rPr>
        <w:t>21</w:t>
      </w:r>
      <w:r w:rsidR="00D046BF">
        <w:rPr>
          <w:rFonts w:asciiTheme="majorEastAsia" w:eastAsiaTheme="majorEastAsia" w:hAnsiTheme="majorEastAsia"/>
          <w:szCs w:val="20"/>
        </w:rPr>
        <w:t xml:space="preserve"> </w:t>
      </w:r>
      <w:r w:rsidR="00555DC8">
        <w:rPr>
          <w:rFonts w:asciiTheme="majorEastAsia" w:eastAsiaTheme="majorEastAsia" w:hAnsiTheme="majorEastAsia"/>
          <w:szCs w:val="20"/>
        </w:rPr>
        <w:t xml:space="preserve"> </w:t>
      </w:r>
      <w:r w:rsidR="00D046BF">
        <w:rPr>
          <w:rFonts w:asciiTheme="majorEastAsia" w:eastAsiaTheme="majorEastAsia" w:hAnsiTheme="majorEastAsia"/>
          <w:szCs w:val="20"/>
        </w:rPr>
        <w:t xml:space="preserve"> </w:t>
      </w:r>
      <w:r w:rsidR="006B1EC0">
        <w:rPr>
          <w:rFonts w:asciiTheme="majorEastAsia" w:eastAsiaTheme="majorEastAsia" w:hAnsiTheme="majorEastAsia"/>
          <w:szCs w:val="20"/>
        </w:rPr>
        <w:t xml:space="preserve"> </w:t>
      </w:r>
      <w:r w:rsidR="00073F92">
        <w:rPr>
          <w:rFonts w:asciiTheme="majorEastAsia" w:eastAsiaTheme="majorEastAsia" w:hAnsiTheme="majorEastAsia"/>
          <w:szCs w:val="20"/>
        </w:rPr>
        <w:t xml:space="preserve"> </w:t>
      </w:r>
      <w:r w:rsidR="0078345C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78345C">
        <w:rPr>
          <w:rFonts w:asciiTheme="majorEastAsia" w:eastAsiaTheme="majorEastAsia" w:hAnsiTheme="majorEastAsia" w:hint="eastAsia"/>
          <w:szCs w:val="20"/>
        </w:rPr>
        <w:t>빌4</w:t>
      </w:r>
      <w:r w:rsidR="0078345C">
        <w:rPr>
          <w:rFonts w:asciiTheme="majorEastAsia" w:eastAsiaTheme="majorEastAsia" w:hAnsiTheme="majorEastAsia"/>
          <w:szCs w:val="20"/>
        </w:rPr>
        <w:t>:1-9</w:t>
      </w:r>
    </w:p>
    <w:p w14:paraId="15E67853" w14:textId="77777777" w:rsidR="00DA5539" w:rsidRDefault="00DA5539" w:rsidP="00D52FE4">
      <w:pPr>
        <w:wordWrap/>
        <w:spacing w:line="276" w:lineRule="auto"/>
        <w:rPr>
          <w:rFonts w:asciiTheme="majorEastAsia" w:eastAsiaTheme="majorEastAsia" w:hAnsiTheme="majorEastAsia"/>
          <w:b/>
          <w:szCs w:val="20"/>
        </w:rPr>
      </w:pPr>
    </w:p>
    <w:p w14:paraId="5D461AEC" w14:textId="277A3240" w:rsidR="008079B7" w:rsidRPr="00E94DCC" w:rsidRDefault="008079B7" w:rsidP="00D52FE4">
      <w:pPr>
        <w:wordWrap/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18A8498B" w14:textId="356D6E7D" w:rsidR="008403B7" w:rsidRDefault="008079B7" w:rsidP="00D52FE4">
      <w:pPr>
        <w:wordWrap/>
        <w:spacing w:line="276" w:lineRule="auto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D55833">
        <w:rPr>
          <w:rFonts w:asciiTheme="majorEastAsia" w:eastAsiaTheme="majorEastAsia" w:hAnsiTheme="majorEastAsia"/>
          <w:b/>
          <w:szCs w:val="20"/>
        </w:rPr>
        <w:t>1</w:t>
      </w:r>
      <w:r w:rsidR="00B80384" w:rsidRPr="00D55833">
        <w:rPr>
          <w:rFonts w:asciiTheme="majorEastAsia" w:eastAsiaTheme="majorEastAsia" w:hAnsiTheme="majorEastAsia"/>
          <w:b/>
          <w:szCs w:val="20"/>
        </w:rPr>
        <w:t>6</w:t>
      </w:r>
      <w:r w:rsidR="00C94C3E" w:rsidRPr="00D55833">
        <w:rPr>
          <w:rFonts w:asciiTheme="majorEastAsia" w:eastAsiaTheme="majorEastAsia" w:hAnsiTheme="majorEastAsia"/>
          <w:b/>
          <w:szCs w:val="20"/>
        </w:rPr>
        <w:t>5</w:t>
      </w:r>
      <w:r w:rsidRPr="00D55833">
        <w:rPr>
          <w:rFonts w:asciiTheme="majorEastAsia" w:eastAsiaTheme="majorEastAsia" w:hAnsiTheme="majorEastAsia" w:hint="eastAsia"/>
          <w:b/>
          <w:szCs w:val="20"/>
        </w:rPr>
        <w:t>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  <w:r w:rsidR="00C94C3E">
        <w:rPr>
          <w:rFonts w:asciiTheme="majorEastAsia" w:eastAsiaTheme="majorEastAsia" w:hAnsiTheme="majorEastAsia"/>
          <w:b/>
          <w:szCs w:val="20"/>
        </w:rPr>
        <w:t xml:space="preserve"> </w:t>
      </w:r>
      <w:r w:rsidR="008A2D14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423483FB" w14:textId="77777777" w:rsidR="00222775" w:rsidRDefault="00222775" w:rsidP="00222775">
      <w:pPr>
        <w:wordWrap/>
        <w:spacing w:line="340" w:lineRule="exact"/>
        <w:ind w:rightChars="-90" w:right="-180" w:firstLineChars="100" w:firstLine="200"/>
        <w:rPr>
          <w:rFonts w:ascii="Malgun Gothic" w:hAnsi="Malgun Gothic"/>
          <w:b/>
          <w:szCs w:val="20"/>
        </w:rPr>
      </w:pPr>
    </w:p>
    <w:p w14:paraId="0F4EAFCE" w14:textId="0B1A197D" w:rsidR="00C54B11" w:rsidRPr="000956D2" w:rsidRDefault="000956D2" w:rsidP="00D83BFD">
      <w:pPr>
        <w:wordWrap/>
        <w:spacing w:line="276" w:lineRule="auto"/>
        <w:ind w:rightChars="-90" w:right="-180" w:firstLineChars="1300" w:firstLine="26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559"/>
        <w:gridCol w:w="1481"/>
        <w:gridCol w:w="1638"/>
      </w:tblGrid>
      <w:tr w:rsidR="0078345C" w:rsidRPr="006D156B" w14:paraId="37B04287" w14:textId="77777777" w:rsidTr="00222775">
        <w:trPr>
          <w:trHeight w:val="298"/>
        </w:trPr>
        <w:tc>
          <w:tcPr>
            <w:tcW w:w="968" w:type="dxa"/>
          </w:tcPr>
          <w:p w14:paraId="72A3D3EC" w14:textId="77777777" w:rsidR="0078345C" w:rsidRPr="00E25BD8" w:rsidRDefault="0078345C" w:rsidP="0078345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6" w:name="_Hlk496953428"/>
          </w:p>
        </w:tc>
        <w:tc>
          <w:tcPr>
            <w:tcW w:w="1579" w:type="dxa"/>
          </w:tcPr>
          <w:p w14:paraId="4CF71189" w14:textId="10554BAA" w:rsidR="0078345C" w:rsidRPr="00E25BD8" w:rsidRDefault="0078345C" w:rsidP="0078345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0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13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5F7784AA" w14:textId="33446DBC" w:rsidR="0078345C" w:rsidRPr="00E25BD8" w:rsidRDefault="0078345C" w:rsidP="0078345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0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20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481" w:type="dxa"/>
          </w:tcPr>
          <w:p w14:paraId="10BC9BDC" w14:textId="633288E1" w:rsidR="0078345C" w:rsidRPr="00E25BD8" w:rsidRDefault="0078345C" w:rsidP="0078345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0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27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638" w:type="dxa"/>
          </w:tcPr>
          <w:p w14:paraId="7C2FCFAD" w14:textId="7E706ABE" w:rsidR="0078345C" w:rsidRPr="00E25BD8" w:rsidRDefault="0078345C" w:rsidP="0078345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3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78345C" w:rsidRPr="006D156B" w14:paraId="107CC7BE" w14:textId="77777777" w:rsidTr="00222775">
        <w:trPr>
          <w:trHeight w:val="111"/>
        </w:trPr>
        <w:tc>
          <w:tcPr>
            <w:tcW w:w="968" w:type="dxa"/>
          </w:tcPr>
          <w:p w14:paraId="36D1444A" w14:textId="77777777" w:rsidR="0078345C" w:rsidRPr="00E25BD8" w:rsidRDefault="0078345C" w:rsidP="0078345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7AF154CD" w:rsidR="0078345C" w:rsidRPr="00E25BD8" w:rsidRDefault="0078345C" w:rsidP="0078345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석호선</w:t>
            </w:r>
          </w:p>
        </w:tc>
        <w:tc>
          <w:tcPr>
            <w:tcW w:w="1559" w:type="dxa"/>
            <w:vAlign w:val="center"/>
          </w:tcPr>
          <w:p w14:paraId="534D8D50" w14:textId="37D17EF6" w:rsidR="0078345C" w:rsidRPr="00E25BD8" w:rsidRDefault="0078345C" w:rsidP="0078345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김아영</w:t>
            </w:r>
          </w:p>
        </w:tc>
        <w:tc>
          <w:tcPr>
            <w:tcW w:w="1481" w:type="dxa"/>
            <w:vAlign w:val="center"/>
          </w:tcPr>
          <w:p w14:paraId="108C47D3" w14:textId="7B007F73" w:rsidR="0078345C" w:rsidRPr="00E25BD8" w:rsidRDefault="0078345C" w:rsidP="0078345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박성희</w:t>
            </w:r>
          </w:p>
        </w:tc>
        <w:tc>
          <w:tcPr>
            <w:tcW w:w="1638" w:type="dxa"/>
            <w:vAlign w:val="center"/>
          </w:tcPr>
          <w:p w14:paraId="2A06368D" w14:textId="6A65B22E" w:rsidR="0078345C" w:rsidRPr="00E25BD8" w:rsidRDefault="0078345C" w:rsidP="0078345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백능현</w:t>
            </w:r>
          </w:p>
        </w:tc>
      </w:tr>
      <w:tr w:rsidR="0078345C" w:rsidRPr="006D156B" w14:paraId="73BC41C6" w14:textId="77777777" w:rsidTr="00222775">
        <w:trPr>
          <w:trHeight w:val="243"/>
        </w:trPr>
        <w:tc>
          <w:tcPr>
            <w:tcW w:w="968" w:type="dxa"/>
          </w:tcPr>
          <w:p w14:paraId="7EF08F42" w14:textId="77777777" w:rsidR="0078345C" w:rsidRPr="00E25BD8" w:rsidRDefault="0078345C" w:rsidP="0078345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5D26680B" w:rsidR="0078345C" w:rsidRPr="00E25BD8" w:rsidRDefault="0078345C" w:rsidP="0078345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김영희</w:t>
            </w:r>
          </w:p>
        </w:tc>
        <w:tc>
          <w:tcPr>
            <w:tcW w:w="1559" w:type="dxa"/>
            <w:vAlign w:val="center"/>
          </w:tcPr>
          <w:p w14:paraId="71EB98E3" w14:textId="07CCA54F" w:rsidR="0078345C" w:rsidRPr="00E25BD8" w:rsidRDefault="0078345C" w:rsidP="0078345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한상철</w:t>
            </w:r>
          </w:p>
        </w:tc>
        <w:tc>
          <w:tcPr>
            <w:tcW w:w="1481" w:type="dxa"/>
            <w:vAlign w:val="center"/>
          </w:tcPr>
          <w:p w14:paraId="0D0B940D" w14:textId="30A17BB8" w:rsidR="0078345C" w:rsidRPr="00E25BD8" w:rsidRDefault="0078345C" w:rsidP="0078345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박희영</w:t>
            </w:r>
          </w:p>
        </w:tc>
        <w:tc>
          <w:tcPr>
            <w:tcW w:w="1638" w:type="dxa"/>
            <w:vAlign w:val="center"/>
          </w:tcPr>
          <w:p w14:paraId="7E76B0F7" w14:textId="7DD5C3D2" w:rsidR="0078345C" w:rsidRPr="00E25BD8" w:rsidRDefault="0078345C" w:rsidP="0078345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장혜진</w:t>
            </w:r>
          </w:p>
        </w:tc>
      </w:tr>
      <w:tr w:rsidR="0078345C" w:rsidRPr="006D156B" w14:paraId="777C7FC9" w14:textId="77777777" w:rsidTr="00945FE8">
        <w:trPr>
          <w:trHeight w:val="246"/>
        </w:trPr>
        <w:tc>
          <w:tcPr>
            <w:tcW w:w="968" w:type="dxa"/>
          </w:tcPr>
          <w:p w14:paraId="2153962C" w14:textId="77777777" w:rsidR="0078345C" w:rsidRPr="00E25BD8" w:rsidRDefault="0078345C" w:rsidP="0078345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301EF637" w14:textId="5F7FB8A0" w:rsidR="0078345C" w:rsidRDefault="0078345C" w:rsidP="0078345C">
            <w:pPr>
              <w:pStyle w:val="Listenabsatz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한상철,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78345C" w:rsidRPr="006D156B" w14:paraId="6E8CC2F3" w14:textId="77777777" w:rsidTr="008F44E5">
        <w:trPr>
          <w:trHeight w:val="243"/>
        </w:trPr>
        <w:tc>
          <w:tcPr>
            <w:tcW w:w="968" w:type="dxa"/>
          </w:tcPr>
          <w:p w14:paraId="407074FA" w14:textId="350C40B5" w:rsidR="0078345C" w:rsidRPr="00E25BD8" w:rsidRDefault="0078345C" w:rsidP="0078345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257" w:type="dxa"/>
            <w:gridSpan w:val="4"/>
            <w:vAlign w:val="center"/>
          </w:tcPr>
          <w:p w14:paraId="008B21D5" w14:textId="5BB26D65" w:rsidR="0078345C" w:rsidRDefault="0078345C" w:rsidP="0078345C">
            <w:pPr>
              <w:pStyle w:val="Listenabsatz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김영희,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민경웅</w:t>
            </w:r>
          </w:p>
        </w:tc>
      </w:tr>
      <w:tr w:rsidR="00233008" w:rsidRPr="006D156B" w14:paraId="509557C9" w14:textId="77777777" w:rsidTr="00222775">
        <w:trPr>
          <w:trHeight w:val="180"/>
        </w:trPr>
        <w:tc>
          <w:tcPr>
            <w:tcW w:w="968" w:type="dxa"/>
          </w:tcPr>
          <w:p w14:paraId="171D7C93" w14:textId="2808EA2E" w:rsidR="00233008" w:rsidRPr="00E25BD8" w:rsidRDefault="00233008" w:rsidP="00233008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79" w:type="dxa"/>
            <w:vAlign w:val="center"/>
          </w:tcPr>
          <w:p w14:paraId="6140C381" w14:textId="02A1A88C" w:rsidR="00233008" w:rsidRDefault="00233008" w:rsidP="0023300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둘</w:t>
            </w:r>
          </w:p>
        </w:tc>
        <w:tc>
          <w:tcPr>
            <w:tcW w:w="1559" w:type="dxa"/>
            <w:vAlign w:val="center"/>
          </w:tcPr>
          <w:p w14:paraId="0C991D3C" w14:textId="0ECBB00B" w:rsidR="00233008" w:rsidRDefault="00233008" w:rsidP="0023300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나라주일</w:t>
            </w:r>
          </w:p>
        </w:tc>
        <w:tc>
          <w:tcPr>
            <w:tcW w:w="1481" w:type="dxa"/>
            <w:vAlign w:val="center"/>
          </w:tcPr>
          <w:p w14:paraId="69033374" w14:textId="372D5DC8" w:rsidR="00233008" w:rsidRDefault="00233008" w:rsidP="0023300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셋</w:t>
            </w:r>
          </w:p>
        </w:tc>
        <w:tc>
          <w:tcPr>
            <w:tcW w:w="1638" w:type="dxa"/>
            <w:vAlign w:val="center"/>
          </w:tcPr>
          <w:p w14:paraId="3AD9CCDF" w14:textId="6AB7B451" w:rsidR="00233008" w:rsidRDefault="00233008" w:rsidP="0023300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넷</w:t>
            </w:r>
          </w:p>
        </w:tc>
      </w:tr>
    </w:tbl>
    <w:bookmarkEnd w:id="6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E7986D2">
                <wp:simplePos x="0" y="0"/>
                <wp:positionH relativeFrom="column">
                  <wp:posOffset>200231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33655" b="6286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563B10C2" w:rsidR="009B186E" w:rsidRPr="00FC70FC" w:rsidRDefault="009B186E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6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0513E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4</w:t>
                            </w:r>
                            <w:r w:rsidR="00D52FE4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   201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DA553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D52FE4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13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5A3B69" w:rsidRDefault="005A3B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7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dLkTA90AAAAGAQAADwAAAGRycy9kb3ducmV2LnhtbEyOQUvDQBSE74L/&#10;YXmCl2I3WbWNMZsSBQ+CCNaCHrfZ1ySYfRuy2yb+e58nvQwMM8x8xWZ2vTjhGDpPGtJlAgKp9raj&#10;RsPu/ekqAxGiIWt6T6jhGwNsyvOzwuTWT/SGp21sBI9QyI2GNsYhlzLULToTln5A4uzgR2ci27GR&#10;djQTj7teqiRZSWc64ofWDPjYYv21PToNk8umT/WMi+rjoTq8ZE4tXlOl9eXFXN2DiDjHvzL84jM6&#10;lMy090eyQfQartNbbmpg5XR9kygQe7Z3K5BlIf/jlz8AAAD//wMAUEsBAi0AFAAGAAgAAAAhALaD&#10;OJL+AAAA4QEAABMAAAAAAAAAAAAAAAAAAAAAAFtDb250ZW50X1R5cGVzXS54bWxQSwECLQAUAAYA&#10;CAAAACEAOP0h/9YAAACUAQAACwAAAAAAAAAAAAAAAAAvAQAAX3JlbHMvLnJlbHNQSwECLQAUAAYA&#10;CAAAACEA3aeO68YCAAAzBQAADgAAAAAAAAAAAAAAAAAuAgAAZHJzL2Uyb0RvYy54bWxQSwECLQAU&#10;AAYACAAAACEAdLkTA90AAAAGAQAADwAAAAAAAAAAAAAAAAAgBQAAZHJzL2Rvd25yZXYueG1sUEsF&#10;BgAAAAAEAAQA8wAAACoGAAAAAA==&#10;" fillcolor="#d6e3bc" strokecolor="#92d050" strokeweight="3pt">
                <v:shadow on="t" color="#4e6128" opacity=".5" offset="1pt"/>
                <v:textbox>
                  <w:txbxContent>
                    <w:p w14:paraId="303F7E44" w14:textId="563B10C2" w:rsidR="009B186E" w:rsidRPr="00FC70FC" w:rsidRDefault="009B186E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6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0513E0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4</w:t>
                      </w:r>
                      <w:r w:rsidR="00D52FE4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   201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DA553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D52FE4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13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5A3B69" w:rsidRDefault="005A3B69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045583D6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bookmarkStart w:id="7" w:name="_GoBack"/>
      <w:bookmarkEnd w:id="7"/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</w:p>
    <w:p w14:paraId="7C6E0F6B" w14:textId="4097FD68" w:rsidR="00E667ED" w:rsidRDefault="00E667ED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 w:rsidRPr="007D2F83">
        <w:rPr>
          <w:rFonts w:ascii="Times New Roman" w:eastAsia="HYPost-Light"/>
          <w:b/>
          <w:sz w:val="24"/>
          <w:lang w:val="de-DE"/>
        </w:rPr>
        <w:t>“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나의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 xml:space="preserve"> 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평안을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 xml:space="preserve"> 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너희에게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 xml:space="preserve"> 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주노라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7D2F83">
        <w:rPr>
          <w:rFonts w:asciiTheme="majorEastAsia" w:eastAsiaTheme="majorEastAsia" w:hAnsiTheme="majorEastAsia" w:cs="Arial" w:hint="eastAsia"/>
          <w:szCs w:val="20"/>
          <w:lang w:val="de-DE"/>
        </w:rPr>
        <w:t>요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:27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7777777"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07777777">
                <wp:simplePos x="0" y="0"/>
                <wp:positionH relativeFrom="column">
                  <wp:posOffset>2686050</wp:posOffset>
                </wp:positionH>
                <wp:positionV relativeFrom="paragraph">
                  <wp:posOffset>105410</wp:posOffset>
                </wp:positionV>
                <wp:extent cx="188595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9B186E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proofErr w:type="spellStart"/>
                            <w:r w:rsidRPr="002F294F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Fliedner</w:t>
                            </w:r>
                            <w:proofErr w:type="spellEnd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Saal</w:t>
                            </w:r>
                          </w:p>
                          <w:p w14:paraId="5A8DE34F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p w14:paraId="58AA2256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8" w:name="_Hlk519979125"/>
                            <w:proofErr w:type="spellStart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bookmarkEnd w:id="8"/>
                          <w:p w14:paraId="3656B9AB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46AE7F5D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proofErr w:type="spellStart"/>
                            <w:r w:rsidRPr="00444044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p w14:paraId="0E3D347C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14:paraId="29EFFA6E" w14:textId="77777777" w:rsidR="009B186E" w:rsidRPr="00DA70EC" w:rsidRDefault="009B186E" w:rsidP="00DA70EC">
                            <w:pPr>
                              <w:ind w:firstLineChars="300" w:firstLine="54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누구든지 언제 어디서나</w:t>
                            </w:r>
                          </w:p>
                          <w:p w14:paraId="45FB0818" w14:textId="77777777" w:rsidR="009B186E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9B186E" w:rsidRPr="00EB54EF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1.5pt;margin-top:8.3pt;width:148.5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a2ReqIAgAAJwUAAA4AAABkcnMvZTJvRG9jLnhtbKxU247bIBB9r9R/QLxnfamdxFac1Sbb&#10;VJW2F2m3H0AMjlExUCCxt1X/vQNONtlepKqqHzDDDGduZ1hcD51AB2YsV7LCyVWMEZO1olzuKvzp&#10;YTOZY2QdkZQIJVmFH5nF18uXLxa9LlmqWiUoMwhApC17XeHWOV1Gka1b1hF7pTSToGyU6YgD0ewi&#10;akgP6J2I0jieRr0yVBtVM2vh9HZU4mXAbxpWuw9NY5lDosIQmwurCes2rNFyQcqdIbrl9TEO8g9h&#10;dIRL8PoEdUscQXvDf4HqeG2UVY27qlUXqabhNQtJQDpJ/FM69y3RLCQD1bH6qU72/8HW7w8fDeIU&#10;mgetkqSDJj2wwaGVGpA/ggL12pZgd6/B0g2gAOOQrNV3qv5skVTrlsgduzFG9S0jFAJMwtXo4u4I&#10;ZD3Ktn+nKHgie6cC0tCYzpcPCoIAHlr1eG6PD6f2TufzvMhBV4MyTWavpnE+eiHlCUAb694w1SG/&#10;qbABBgQH5HBnnU8mIuXJxju0SnC64UIEwey2a2HQgQBdNuE74T+zE9JbS+XvHTHHI4gU3Hiljzn0&#10;/1uRpFm8SovJZjqfTbJNlk+KWTyfxEmxKqZxVmS3m+8+xiQrW04pk3dcshMXk+zven0ci5FFgY2o&#10;r3CRp/nYqT+mGYfvt2l23MFwCt5VeH62IqXv8GtJfeakdISLoxA9TyHUGupw+ofKBEJ4DoxscMN2&#10;COxLQwSeLVtFH4EiRkH7oNfwuMCmVeYrRj3MaYXtlz0xDCPxVgLPiiTL/GQHIctnKQjmUrO91BBZ&#10;A1SFHUbjdu3G12CvDd+14GlktlQ3QM2Gj5Q5hwW5eAGGMWR1fDj8tF/Kwer8vi1/AAAA//8DAFBL&#10;AwQUAAYACAAAACEAAs/x8eQAAAAQAQAADwAAAGRycy9kb3ducmV2LnhtbEyPzU7DQAyE70i8w8pI&#10;XBDd0J+kTbOp+BGIa0sfwEncJCLrjbLbJn17zAkulqyxZ+bLdpPt1IUG3zo28DSLQBGXrmq5NnD8&#10;en9cg/IBucLOMRm4koddfnuTYVq5kfd0OYRaiQn7FA00IfSp1r5syKKfuZ5YtJMbLAZZh1pXA45i&#10;bjs9j6JYW2xZEhrs6bWh8vtwtgZOn+PDajMWH+GY7JfxC7ZJ4a7G3N9Nb1sZz1tQgabw9wG/DNIf&#10;cilWuDNXXnUGlvOFAAUR4hiUHCQSCqowsFitN6B0nun/IPkPAAAA//8DAFBLAQItABQABgAIAAAA&#10;IQBaIpOj/wAAAOUBAAATAAAAAAAAAAAAAAAAAAAAAABbQ29udGVudF9UeXBlc10ueG1sUEsBAi0A&#10;FAAGAAgAAAAhAKdKzzjXAAAAlgEAAAsAAAAAAAAAAAAAAAAAMAEAAF9yZWxzLy5yZWxzUEsBAi0A&#10;FAAGAAgAAAAhAPa2ReqIAgAAJwUAAA4AAAAAAAAAAAAAAAAAMAIAAGRycy9lMm9Eb2MueG1sUEsB&#10;Ai0AFAAGAAgAAAAhAALP8fHkAAAAEAEAAA8AAAAAAAAAAAAAAAAA5AQAAGRycy9kb3ducmV2Lnht&#10;bFBLBQYAAAAABAAEAPMAAAD1BQAAAAA=&#10;" stroked="f">
                <v:textbox>
                  <w:txbxContent>
                    <w:p w14:paraId="3DEEC669" w14:textId="77777777" w:rsidR="009B186E" w:rsidRDefault="009B186E" w:rsidP="00E667ED">
                      <w:pPr>
                        <w:rPr>
                          <w:rFonts w:ascii="맑은 고딕" w:hAnsi="맑은 고딕"/>
                          <w:sz w:val="16"/>
                          <w:szCs w:val="20"/>
                        </w:rPr>
                      </w:pPr>
                    </w:p>
                    <w:p w14:paraId="10F53C11" w14:textId="77777777" w:rsidR="009B186E" w:rsidRPr="00DA70EC" w:rsidRDefault="009B186E" w:rsidP="00E667ED">
                      <w:pPr>
                        <w:rPr>
                          <w:rFonts w:ascii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Pr="002F294F">
                        <w:rPr>
                          <w:rFonts w:ascii="맑은 고딕" w:hAnsi="맑은 고딕"/>
                          <w:sz w:val="18"/>
                          <w:szCs w:val="20"/>
                        </w:rPr>
                        <w:t>Fliedner</w:t>
                      </w:r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 xml:space="preserve"> Saal</w:t>
                      </w:r>
                    </w:p>
                    <w:p w14:paraId="5A8DE34F" w14:textId="77777777" w:rsidR="009B186E" w:rsidRPr="00DA70EC" w:rsidRDefault="009B186E" w:rsidP="00E667ED">
                      <w:pPr>
                        <w:rPr>
                          <w:rFonts w:ascii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유초등부예배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 xml:space="preserve"> Teestube</w:t>
                      </w:r>
                    </w:p>
                    <w:p w14:paraId="58AA2256" w14:textId="77777777" w:rsidR="009B186E" w:rsidRPr="00DA70EC" w:rsidRDefault="009B186E" w:rsidP="00E667ED">
                      <w:pPr>
                        <w:rPr>
                          <w:rFonts w:ascii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청소년부예배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 xml:space="preserve"> </w:t>
                      </w:r>
                      <w:bookmarkStart w:id="10" w:name="_Hlk519979125"/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>Teestube</w:t>
                      </w:r>
                    </w:p>
                    <w:bookmarkEnd w:id="10"/>
                    <w:p w14:paraId="3656B9AB" w14:textId="77777777" w:rsidR="009B186E" w:rsidRPr="00DA70EC" w:rsidRDefault="009B186E" w:rsidP="00E667ED">
                      <w:pPr>
                        <w:rPr>
                          <w:rFonts w:ascii="맑은 고딕" w:hAnsi="맑은 고딕"/>
                          <w:sz w:val="18"/>
                          <w:szCs w:val="20"/>
                        </w:rPr>
                      </w:pPr>
                    </w:p>
                    <w:p w14:paraId="1BA0C9A1" w14:textId="46AE7F5D" w:rsidR="009B186E" w:rsidRPr="00DA70EC" w:rsidRDefault="009B186E" w:rsidP="00E667ED">
                      <w:pPr>
                        <w:rPr>
                          <w:rFonts w:ascii="맑은 고딕" w:hAnsi="맑은 고딕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 w:rsidRPr="00444044">
                        <w:rPr>
                          <w:rFonts w:ascii="맑은 고딕" w:hAnsi="맑은 고딕"/>
                          <w:sz w:val="18"/>
                          <w:szCs w:val="20"/>
                        </w:rPr>
                        <w:t>Teestube</w:t>
                      </w:r>
                    </w:p>
                    <w:p w14:paraId="0E3D347C" w14:textId="77777777" w:rsidR="009B186E" w:rsidRPr="00DA70EC" w:rsidRDefault="009B186E" w:rsidP="00E667ED">
                      <w:pPr>
                        <w:rPr>
                          <w:rFonts w:ascii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(MBA):</w:t>
                      </w:r>
                    </w:p>
                    <w:p w14:paraId="29EFFA6E" w14:textId="77777777" w:rsidR="009B186E" w:rsidRPr="00DA70EC" w:rsidRDefault="009B186E" w:rsidP="00DA70EC">
                      <w:pPr>
                        <w:ind w:firstLineChars="300" w:firstLine="540"/>
                        <w:rPr>
                          <w:rFonts w:ascii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누구든지 언제 어디서나</w:t>
                      </w:r>
                    </w:p>
                    <w:p w14:paraId="45FB0818" w14:textId="77777777" w:rsidR="009B186E" w:rsidRDefault="009B186E" w:rsidP="00E667ED">
                      <w:pPr>
                        <w:rPr>
                          <w:rFonts w:ascii="맑은 고딕" w:hAnsi="맑은 고딕"/>
                          <w:sz w:val="16"/>
                          <w:szCs w:val="20"/>
                        </w:rPr>
                      </w:pPr>
                    </w:p>
                    <w:p w14:paraId="049F31CB" w14:textId="77777777" w:rsidR="009B186E" w:rsidRPr="00EB54EF" w:rsidRDefault="009B186E" w:rsidP="00E667ED">
                      <w:pPr>
                        <w:rPr>
                          <w:rFonts w:ascii="맑은 고딕" w:hAnsi="맑은 고딕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DFD924D">
              <v:rect id="직사각형 17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설명: 1" o:spid="_x0000_s1026" stroked="f" w14:anchorId="189533E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oTk39AIAAKYFAAAOAAAAZHJzL2Uyb0RvYy54bWysVM1uEzEQviPxDpbv&#10;6f6w+dlVt1XbEIRUoKIgzo7tzVrs2sZ2si2IQxE8AhIPgISEOPBcUN6BsTcJLUVCQuTg2Dvj8Tff&#10;fDO7+2dtg1bcWKFkiZOdGCMuqWJCLkr89MlsMMHIOiIZaZTkJT7nFu/v3b612+mCp6pWDeMGQRBp&#10;i06XuHZOF1Fkac1bYneU5hKMlTItcXA0i4gZ0kH0tonSOB5FnTJMG0W5tfB12hvxXohfVZy6R1Vl&#10;uUNNiQGbC6sJ69yv0d4uKRaG6FrQNQzyDyhaIiQ8ug01JY6gpRE3QrWCGmVV5XaoaiNVVYLykANk&#10;k8S/ZXNaE81DLkCO1Vua7P8LSx+uTgwSrMR3MJKkhRJdfrq4fPPl29eLHx/eo2SMEeOWAmWXbz9+&#10;//yuQIknrdO2gLun+sT4tK0+VvS5RVId1UQu+IExqqs5YQA1+EfXLviDhato3j1QDN4kS6cCf2eV&#10;aX1AYAadhTKdb8vEzxyi8DGdpPFoDNWkYEvj8STPQyEjUmyua2PdPa5a5DclNqCDEJ6sjq0D+OC6&#10;cfGvzRuhZ6JpENNQMohslHsmXB0K4DPYOK1LAGz8Xah9caeKLlsuXa9WwxvioFVsLbSFZwrezjmQ&#10;b+6zQBMwaehjQBt0aZ3hjtb+8QrQrb8D9q0B9hvs3quRfpXK59Jn2X8B5iBvb/McBl2+ypM0iw/T&#10;fDAbTcaDbJYNB/k4ngziJD/MR3GWZ9PZa594khW1YIzLYyH5pkeS7AYFf5T2ult7dYcuQV2J82E6&#10;DJxa1Qjm0Xps1izmR41BK+KbNfy81Hy+V91a4WBkNKIt8WTrRAqvtruSBeIcEU2/j67DD9GAg81/&#10;YCVo08uxl/VcsXOQJkggSAGGG2xqZV5i1MGgKLF9sSSGY9TclyDvPMkyP1nCIRuOUy+fq5b5VQuR&#10;FEKV2GHUb48cnODKUhuxqOGlXmxSHUBLVCKI1bdLjwpw+wMMg5DBenD5aXP1HLx+jde9n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vVsHbaAAAABQEAAA8AAABkcnMvZG93bnJl&#10;di54bWxMj0Frg0AQhe+F/IdlArk1q0aaYh1DCC2F3mr0vnEnKnFnxd0k9t9320t7GXi8x3vf5LvZ&#10;DOJGk+stI8TrCARxY3XPLUJ1fHt8BuG8Yq0Gy4TwRQ52xeIhV5m2d/6kW+lbEUrYZQqh837MpHRN&#10;R0a5tR2Jg3e2k1E+yKmVelL3UG4GmUTRkzSq57DQqZEOHTWX8moQmqR8j2sbHbbn8eO116auqrhG&#10;XC3n/QsIT7P/C8MPfkCHIjCd7JW1EwNCeMT/3uClaZqAOCFskm0Kssjlf/riGwAA//8DAFBLAwQK&#10;AAAAAAAAACEA9+4Bci9jAAAvYwAAFAAAAGRycy9tZWRpYS9pbWFnZTEucG5niVBORw0KGgoAAAAN&#10;SUhEUgAAAVkAAAEDCAMAAACoOYd4AAAAAXNSR0IArs4c6QAAAARnQU1BAACxjwv8YQUAAAAJcEhZ&#10;cwAADsMAAA7DAcdvqGQAAAKjUExURR0dHRwcHB8fHz4+Pjg4OD8/Pzs7OzU1NS8vLz09PSwsLDo6&#10;Ojk5OTc3NyUlJTY2NjIyMjQ0NCQkJC0tLSoqKjExMTw8PCkpKSgoKDMzMysrKyMjIyAgICYmJi4u&#10;LicnJzAwMF5eXltbW19fX0lJSVxcXF1dXVVVVVhYWFFRUUBAQFJSUllZWVpaWk5OTkNDQ1RUVEpK&#10;SlBQUE1NTVdXV1NTU0dHR0ZGRkxMTEhISEJCQlZWVk9PT0tLS0REREVFRUFBQXt7e319fX5+fm9v&#10;b3l5eW5ubmZmZmtra3p6empqanNzc2xsbGNjY3h4eHV1dXx8fHd3d3FxcWVlZXJycn9/f2dnZ3Z2&#10;dmRkZGJiYnR0dHBwcGBgYGhoaG1tbWlpaWFhYZ6enpqamp+fn5ubm5aWlpeXl52dnZWVlZmZmZGR&#10;kZycnJKSko6OjoKCgpCQkI2NjZiYmIGBgZOTk4aGhoWFhYyMjJSUlIiIiICAgI+Pj4qKiomJiYuL&#10;i4SEhIODg4eHh7u7u7y8vLm5ubKysre3t76+vr+/v7a2trS0tLW1ta+vr62traenp6urq7GxsbOz&#10;s7q6uq6urr29vaWlpampqaqqqri4uKOjo6ysrKampqCgoLCwsKioqKSkpKGhoaKiot/f39ra2tvb&#10;29jY2N7e3tzc3N3d3dTU1NLS0tDQ0M/Pz9fX19HR0cnJyczMzM7OztnZ2dXV1dbW1tPT08rKysPD&#10;w8bGxs3NzcTExMvLy8jIyMXFxcHBwcfHx8LCwsDAwP7+/v39/fz8/PX19fv7+/r6+vDw8PT09PPz&#10;8+3t7evr6+fn5+bm5uPj4+jo6Pj4+Pf39/n5+e/v7/Hx8fLy8u7u7uzs7Orq6uLi4unp6eTk5OXl&#10;5eDg4Pb29uHh4f///9GVTrUAAGAVSURBVHja7b2HX1tJlj/q9yZtz878Zua3s/t2f2/fvp/tbrd7&#10;ut3jzt3T0zOLsbFxBNs4JxBIIucclXNEQgghskgCkYUECHGVUAKUBQKJ+6e8K5FBEYO79/O22i2k&#10;q9K9p7516tSpc06dOgP+dzmdcua/IfjpIQvE/gsA9P8HqtSgWqPRQh9VWrVKpdMt6g0GjX7RaDKZ&#10;l5ZXNCr/rVVai1Vts+vtiw670+U2LLpNK0urJqPRAVXqXFsxmjwrbpdx1WzQ7adEdQwKAeDtQATe&#10;Hc+GoBRQa9UAoLUBoMWhgTBV2/zgWZzrZv2i3bHoXurs6u7pdGv0DotKB11y6a0u/XLP2vra+tLG&#10;+sbS0lqnyGteMa+Ylnu9K9DnDbPdabdrtCGQjYFCYPsViLJbgNNGNsTjNcHbp7ZYtSqtwaZbdNog&#10;WG0ag0/jcLjWlpwOo8ll7usfGBwUd/V1d6+tGl12l2vR5fJAjCryri0tiTpFvd193UNDXcMrm53L&#10;m8vLy+ubm2tmt8Hh0qhUMXLdES4FAleiQNZfcatuoJyanAViuazW+TQ2i95nMDpsNpvPYDLq7cve&#10;pc1ll9Pu3vAOS0ZGJf1j4/1jmyb36sbS8vJa36YZGv+bfaLNte7+iaGxrsGBYfHk5ppI1DXWue4V&#10;9Y4Ned0WjcOqVccI7FFMgncOEOyXgHbnDXhqyMaCPqCz+PQGx6LHvaiBYIXAM6/39vd195pcrpXN&#10;8SnptEQ21NU/ODg8Ojze3be55u3uGe7uhtDrHhoenpicks/IZFMjs7Lxnp6eiclJ7yYEcP+4yG6z&#10;GKw2LRAVotv0HOXZoMI2+KUdllUBPxFkIZbVO1yu1RWj3WHaWFpb7u0aGhnzLpvs7qW+wTkFCi3p&#10;GZiWT0unxeO9nb2948OTYolsZHC0v2e8Z2JgXDw1MyWbmZlXSEdGIdaeHOje9Pb1dvV5NDbNosGq&#10;BmJANoScjYDs1gQMbHH3rlg4YWRjnk0BtQ0C1mhc8Zg9K309E4Mj84NTiumhTdOqeblnSoHB4uTD&#10;EhQaj1fIZ0f6hwfE4uEhyfy0kjAyPji4sTHRt943IpbNjI5OQWVkdHhIPNC32bts3lj2aNRW+6Le&#10;z7XRkRWM26JjeRWwLV+3YAXCwHPmLVAEQjfl6Aym0lkhjjVB0/nK8oR4lkhSiOfJmNnepfXlzv6p&#10;BRSFqpASaXSUlIhmpDII0xPi4R6xTDY9TZArRudmxrsmevrWuiQz/aNTcyOSmfmp0cGBybHevuWV&#10;9XWTRgdNdU4rEIX6tMW2qlDIAuGaDk2UWn//+fFV+f+BJy8NtsdDSNCPMAWka2kcxtUVz8pGZ/+o&#10;nMggiKeZRNbAxvKmd0iywGIz8Y10Dlau5FKlykbF6JBkZlYsQysHxGNdE/0j0Owmnhwf6hkflMqH&#10;R2UDI1MjUxLZ8FCvqHNldWnDZbW6IN3WGq1ACD2MI+haAKDeEQSR6r4NsjHUgID1Od3mdY9nqXNc&#10;jCaR0HIMu4kq9y73iXpGFAwim0du5vOU6Bbm/MJMz+b6+sbGmmxGLpuRyGW96509A5LZ/lHZyFDv&#10;+OjI8CB0WTYqmRKPj3dDHOtYWXFZfHajya4DgAj0ALsyMtpOCHpdBUTUm88c486x1NiWazqrxmn0&#10;bCyZ13oGpWgqicnCUVhM8sRyd/+ABE8UtJKFaXQ8CgdLZ2Ekk92i4aFNb9fA1OSsZLx/YEY83tXT&#10;370hksin58XDkjn5rFQyOzsjlowMTog8boPBZLbrNMZVt0MNRolsNLwSonWBbomgckVCNmK/qFTR&#10;YKtSa63Q0hUatct9QzMLOCqDz8A1URpZ010TMvF0I6aF09ja1sLHsDOaiXDFBL4VhR6Rjgxu9o4P&#10;jg6LJyYkpMZGubzPvN6vILCU8umFBeX0Am5+elYiG+zadNsNrpUVp1XvNrp8qmiYAIhipRVGXhxZ&#10;VMSIrBqIAtrgKsxhEavzORfdq9Bc1Tc8rMQx2JxWXKuglaUY7ZdNzqOJQm4jjkttEvDT2WhO+wIW&#10;My0eWhpX+LXXof4RSeMCqhGFZZLIiomx0XkiCa8k4BsJeAJBLp+bEvcPLbscBvsqtBLWu+2LFiAi&#10;UvskJBBppgOOzmjAFrjhWSqsbhCDKAXC/QZQQ1rBosu9srEmGpVNsVC4Fi6TmEpl4ufGJ0emUYo2&#10;/gJXQGN0pCK4/I62RiKSPjXuNiwrFGLZMHl+SDxL4JEJSjKJzWaipaiZWVwjuhFPwCvxBBSE/uhE&#10;l9lgMKxurGosi3bDARtCWKaLso3BlYjIwiCcNDiGASjYT1Q6i94AIWvelI3OD+JZeKGwlcdtwhHQ&#10;kn7ZPGuO30Zoy0Ty6cgMWloWJ7slJzcVM+hWORWKGTmqFUfmDfY0ohZk86NiOYvETKVOE5gYqXRa&#10;KVcuEJRzI+LhsU6X3mDs2TTqrc5FjQWIiFUwVIAokQUAIMrJ5UwsUvY46jWgtfgMDpdxZX12QTGi&#10;IMvZTXRWK4fFw+PF07NYNLGNzMlrb0lD5rcKCrCFRVnFJfD0ER3oZuFRSim5ozlVQJ7Hz83MzeKl&#10;owReK5vOZBBZKPn06Mi0YgGlkEyO9a0Z9BrPmMlp0ZucBt0xej+MVAWOsuvbIhtsXB+Di9U2jcbu&#10;Nq6axQQyWsngNbZTKARyI47Bks9JsK0UmKClWEBLLc1hN5XxBAXlOci8ivYeH7iyoEDPQsICnR4H&#10;o5OYc61YEpeCk6N5JAoaw2hdmJ6fkUgbUY3SkfGubrNx0Wf2QtAaoGWuKiygwCE1IQK0Rxk8SjNl&#10;CGSj6pWoKql0PkgUmFbMYwtKLJrMlDcL6HgSStFKVhDkaD6Bk5GVm5ZdXlghoJTT2ivTyqqqq4WS&#10;ZTW4Ip0Uymb7exSkQjidMUfAcokEDIUwTUprZ6PQ2BYGBiWRyAmKBYK4v7uzd83h2Bxfsdicep8t&#10;0tyyD9k94EKqWHsyJDYp+RbIRlMPgPQtp93kMa9LZhsX0HQeNpWDIfIJLAaaoFBQiCw6srikrDgf&#10;Bs/OaYZdyStGllRktM+6VaB9dq5lmtY4R8Ux2ihsJmqE2UwUtnFTsRgajMNeaGEzqCzltFQpVUwP&#10;dHWN92847d1DHp3V6bNqo1Wz94m8EOIT2FkHb7+JwfsQizQIMRTCPQzQWTTORc/GyuSUFK0gsckd&#10;SCqhg0rsaCGiCUQum5KZXxFfU4KoTRfUFVwtqsrPrCjjlA/4dGqDjMlm0HkoCmkB18ZJF2KU1PKa&#10;qvSsfAoKR4JRWttbGCQUWjotnSWIJyYnZieMhpXuXofOadBYtFFaBCMLzX2Ab3H3nmIBnCyy6pCz&#10;KhBCGATMBWbRzFyjgsBk8Ljpcn4zBlHIZSlQwmY+DF5QH1dXk3ZNmJ9w/UZuVjsSjuhoH3Hpdc7B&#10;FgS3mYFhcNHihXJYSythlF5TBs/pQLZgpWSYkJsmYJAweOm8ZEY+Mt47JOletJvW1yDV2aaxAeoI&#10;K4BoF7cHWDmqpddxkQ3CAWGfBK2+DE6XZ3l8Ab2wQKBQmAISugNDqkJyMY2UTCY9s64yMSejo66g&#10;9ua1s1fyc1OL21spTVNOC6hVZMMoPBwPS0Wh+gm1pdlt1JzMfJiQQ0HQ0POCZiw9k8bE8lhzUwNT&#10;cxOT/TP9bv3iqtmh0/ss+khTrQo4zI8h2HX/WnifcTcaoRAjsrHaiFQ2n8ZhMotGUNBcw4SWtWQM&#10;jI7KLitgk4mpTThYXcKtemRa+a2a27du3Cmtz8+ty0Q1ZUs0akDNL2xppTAmlQIWij7fVF5c0FJe&#10;VFadU5KV3SZobsluZ2DbOAwijoSWSqZGxFMjks3FRb3LaDM4fRodEJXVaxdbIKwg2EU2WkFwLDmr&#10;iq0jIJ1Lbzf1Dc/hF+R4Mp5FkrakoVpKalLZZG47g55/9+aNhqzaa/eSku/evldalJtX087j5kj0&#10;aq1FUEwjobgoFEZKFtIYeFhDSVMmIh2ZXlNM5xQjcG1VHD6MjiHjlLPz4sHhgVHxmHtR71s1aPVW&#10;nyY6383BVcNhzfUQRwP7uRaMPJudiTTc38IV73fFWfSO1d4R5VTjyAyTOdeIXsgikXMLMvnQFISj&#10;5lbef/AQmZfyqDLlyrXS6qSakselFAqptMkEIQur4FLxfDw8l4WZ51MZPOG9mrR0QSYJmZ/NFxQK&#10;MU3lOCwMxsAw6a2yYfHkTE9Pp0OjM676nA69wwpEM+CAA7Z7INLo3DFyHZrKYkVWdehv1KL1ALJq&#10;aMG5OiSXyudH0C1EKYtHS+Uh8tMFfGwTiVz3KO7Jg8S6pwnJz649T75bU195/yacn1te0NGtVlsy&#10;GzgcXAGLImDzJNMUdgcNVloNRyAyy3NykW2CKgSjuQPNFnB5Sno7r39sYsg74fUYLDbjimPRbtXr&#10;okA27HR0VIHd8dHs4HtKM1iUU6ta47QvDcqn5ubn+TQUgUipbuGW5SKpTa0t5LoXN66+THj46vnz&#10;vHvPEyqK7ibV3r9XWFqbWQrrVuus6fU1iJZCpBBHwOKnOdXYVmZrdR4spxaZVlhVgMxEdAjpVAyH&#10;Q51DK7HKrr7OJRGErE+tMTohSau3vc2ssc+Iu8/ktQvsya9utyRnlOwa4AhApzG4e2dmR+agpQCk&#10;nPKaEdT8how2Cg3bXHDz9fWb128kP7v97MathLrqlDfXi65Vl91LTCnKn7TpfPlxt7Laq5DFpDke&#10;AU9F1GbzudSyhpzy8urczKp8WAEilZbdgqPT0XIlAzu56V0TdYkcPqvGbPJpDBprVIJWBYQ2eQOH&#10;Qd5B9bSQjXJ5s0WDymfVe0blI6MLbZSiZhSBxCE05SCb2Rxa+qu4Z88fnXvw4PWT67duXEsqS35+&#10;/vnd+3nPbiUmV1cNWG2W2kdXC4T5DbWZbVgqAc3PQFJbOjCCBkFHdkNuWm4NoiIH3gojM7lYHL6R&#10;OdPV27nRObS26NO6TA6DUxNN/EEovWAPzUNiOHpd+FjSQBs1N0B1FzUO0ez8wOQAki7IniMIyHh4&#10;E5fDbefePffs1rXrCa/vvP9B4q1Xt4pKX1948PhCyd0Pn8DLiurE0DoKeTG+gV+dVR73sLCwsJmI&#10;qGsnwjr41TVt7R3FNZlXSqtLy4XsNgyf3kqSouQjPevQemRtxadzrboNer3VooqAaSTb9d5UFUA0&#10;4K9VneTqVhW8p6Pjbf26Y2lANjg+KXncgchvl+JmSHAiXQATIs6dfRmf9MGz1x/96XrCx6/vp1Te&#10;vHDjg0f1n1y6VV9zrWTQatVlXLqWh6jKLqu8cquwqfhuR0VlVXt+TnZVDTIdmV9eA2+oqW3Hctho&#10;EoOpIEjmRZ4N0+Zyp9u2aDY7fBqrTxt+bo0UiXF4FbGl/aoA4MTWYDFoXUc8G7plk6ZzYGZoYJgG&#10;J1JhFQyyjMwhUmiC5vpPXqRUPr/zJuHTP9+7/OHLx0lXHzy4evb8g08vvElKuVE2YNDoBOdLipDw&#10;jLxnZXm5ZdlZ6XzEtZTSu2VpuTkZsIyqivbcu8hSblszE43D4qTK+fF1r8ezubzkMqwuO512x745&#10;DDhK4zZHxhLeCeyGcEQHTOzSIMycdVgi2NcdnrGJmZ4ZSd1UD6078woTxcSSiE2pHXcfVyJv3Hz1&#10;5tnt99989vmH987euXk14cIXH3/84vbDx3kp006Djf6gpi6jtKIgqb6uoSo+rQWBob+6cekevDC7&#10;vLytrLyWWl1dmENv55CUbBJLoZB3i7rWl72by27jxqrL5TJoVNGwARDKmnsQ9ACkapVapdovg08X&#10;2Z2lXxAKLc6NjU6RWCaen6tY9KXKhm8UDiimUaS28ppXZWmJ9xLuPE18+eUXH3364tXZT+48efTV&#10;R+c/fvTq5bm4RIXDYGM+qUkszKkvKkXWFVXnVBcUVmVcefbi61dVufkp8YUlyOKmnKzsFpKwhTfP&#10;5JKYzBFR54ZHtLFq3lhastsNBp8uBvKPXj2MLNRCtVqn1e66wVQR7nHmGChG+ZVa61zb7OsTj8zN&#10;CoVqnbdKREnAySRTOHhx8tWse7dfX7+enPjJk3MfXHz0wYuXD768/M25O2fffHnpwpsLPLvDgrsT&#10;d/tsfGp14rWq7KwqDiI3q6ao5F7C0+SUyqr78UXFucVNWbVpWAKFJiPQM8nsBfGY17Wxtrq0srph&#10;dCy69NYoPOSRAj8OsrFWZ9mxSKj2T+RBvVix8SwQZkwdaYcacPf19vUODs/15a8BNmA4fjw1sUk6&#10;oYAXJ1zLu3Djwrkbt56ffXD+2wsff/Pm8efvf/eXr7+89fm3F5+8uowy2jWoRw8Tbn/w7PbDNwn1&#10;LTA4rSW/oebu+eSaG/euJsbFFRciCnJamcXcBRyfN89Oa+bjZidEK6vrG2sry8srLofd6QsZrqxS&#10;B+MHAIgwvQAqnW47ch/QhlU9VKGQVYWCEAgVHBnUaas2i3qGh8cHxgcLAZVWCy7UTRSnKOfksJqX&#10;dUWvrj99knDhzqWX31/88tOvLn987tzZv37/9NxXH37+waMfiK5Fq/zs03Pnb1x58eTJo+txGfCq&#10;wpaM1KyHd2rjk5MSHl+7XyOgk7kYQT6W2NohIWWns4ulC8PLnhVRr3ltzbzqtEOTIBBquj+EuSrS&#10;iNwRtVq1GgAjh3QBIaUBAEYRqre1fgHCxHJoe0TDo17RZGeHDNSqodVbW9tULmyGUlXyoKDu+cOn&#10;F15cf/3oxjdfXv7u+6fnz138+NKljy5//vkX57/9Gd/t0sydP//XL5/cvvPRpdvJNx8WNMGqMgqy&#10;yq8mw3OeJ9y/9yChkIVrzu5Aolv5bBRDgGCk8snTfSsmkbhneX1pZcVlNxx2LYQMjYnWDqKCNFpV&#10;tLbvY85gO6r2DrGqYCRa+73jnSbvqIwT0LK1WiuSUVjALE9LfHjlWWnSxUcvX9w/++2Fv357+fMX&#10;F948/eD6R99/9P43n3z9lz8JIGTlN++++Pz7R3eePjh/s+hWUQUst1ZYkpuUnFPccPP+vRc3qxaY&#10;bCG3RTrH7yAzuIVNvDT2XI+3r3d0DJIIGx6Xy6qLRrDFMnXEos6+XZTnrv8zOJXGyc2hzsWuqfLh&#10;LR5Xq0xCRjutuuRV6f27lXEfvXz54OqTp2c/+fnHZ29c/uSDJ198+uG333x++RcffcMxGR0zH1y9&#10;+/TTjz64fv/57dKqiuT4tMqKkqzKlyU5maWv667ef05j4MhEHGqUDMPhhO3FHYUdPNzIbF//+OZa&#10;d9+S0e0Mu1oEoon4OCpGojdQn4kNzJ3n7OoeQGh/MbDct9Hl0Q/ikNpA4ClUb1SARDYiKq+n3Hx8&#10;9fm3D16ef3Hj7Ifnv/jq+8vnz3526YcfPvz4/e/+9vVH33S4V+2jF28mnHv9yVfXb1y9dy2poT4+&#10;pSHh/t2Sm6/qq1uKK8tKH9fRhRgKuVWKFhAlLHZGtt/FIBsYGBzr7O0d6lk2OWzA20CrCiqg1UFV&#10;2WButxh5NiABVCrVYc9QsKLuGzOv6p2YgqmduoRKDLqRwE6+lfgy7tGNv1188/6bV99f+vjv3136&#10;8PO/f/fLX33x3d9++Q/vfffdN+mrq66ps/dvvbr+8sW5iy/uP36WVF9Un1Py/OXThFt34xuyk0uL&#10;60tgiHZeC5vWxM3nkbAt+S2cJtxIf7+sv7O7b3yy02TSxKYlRpS4QMj9NEBUPAtEYtg979EuskGH&#10;iG6ze8WuMTMLLP7ZDPqfWS3tlrAbObX3SpMTHzz97JPLn1w9/8HlS19/9uHf/v73b37+2Q/f/emX&#10;v/75n/7xZ0j3qnvo6d1XF759+vLN+bNPrt54mHT3Sln9heSrz19dLUJWVd6qqs9DIhqIKCo3FVvL&#10;Z5NJOc18PnZhYKx/QNQzMDIJaWC+SKGGMSILArGshs/EcPO9QbE/choItZXK6vV6XL61dFmAgUEV&#10;uaRluHsawywvvXol/tmrTz68+MmTmy8uPXnx6Xc//OZnf/7b37746ovvfvs/fvfp7/9QYV41db4+&#10;++lfLj+5/OT666cJ9+5eT8iPv3392tPS2uS6MkHF3aRbN/MyEUI5lkhjN2P5LBQ/NZXPaZoaWRjp&#10;mxgcHO1Z9xiAt/E1BRMQb4dsaGB3FQ4guC5wGNnlzQ2PrQ+2Bb+VUkXlTvUqmdiMuzeTHxZdf/LR&#10;1YdPrt9+ef7TP1/+4LP3f/azv77314//+vv/+ffv/umPicsej/f254+++vT8my9vPrwb15CVeLs0&#10;6dn5lNwLcUW58PycgnvXSvLLy1sJShYNUcjBofAcQQeVk8ol86RDE7JZ+cCa2a4Nx2RBNfTwkvm0&#10;kN0PZTQzpLVvbMmjbR0KfNDwsdTGWd7YNJ/cfu/Jm5vJl+5/l3jzwvO7Ly98/csfPnlx6Yc/ff7l&#10;R3/48z//7vfv/er3zzc9po3X7335yesfvrz09PaN+IePr96+fSvh4xclN27VXcmpbsgvuVVUl5GB&#10;w8kJbRnwdDoDI8xKa6ELhGgSenxMsoAeEa0s6mKNj41kslXF4BY/EwnDaL4KXlfT27vkkvED7+3C&#10;RiUNg2nvmmpmws9+9eDRo9d3voy7/ybp5ouL3/7LXz7/8NvPfvufH332+z/+X7//x3/802/vi1bc&#10;63f+/OdvXnz+t/cvnoekwbVHL6+effT4xaPHH1yrrWsQcCuv1iTlIqkslJKRmZPFb6G3pdXSaRwK&#10;gSgT9cwsSCe7Nty6GLfjRlQXTpFno2ZYP8/2ejf60o3+txbusIfSQWST+2X8jvRLT15ev11y45Mb&#10;H7x8ffuvn/79t+99+MMnF9//+R/+9J+/PPOv//aHX/7iTq/HtPnJn//22YU75798ef78nYdxea9e&#10;P399N/lhcsJZSL4i0zOriwurC2CNPDQJkQlH0bgZcA6H39yIpihFYzNS9GC312RRnyyyQBQ1joHs&#10;nnoQZRitYcJrpPP873Stg+DaPEqOoaJwhU21t8+/vvhlZcL51+duvLnx/fc/+90Xn39w7vtv/vEP&#10;v/vTn//wv/6Pf/jz774cM3vWz/7bt5e//f7RBzfP/vXijXtJ9y9cvfbqWsKLlBfXMtqbScRmgRCe&#10;w8FLUew0BIItgGVUCcltbFQjc6GrSy4lSLo6V6wxBp7EAEKI68dCNipBsb/ovWs9mRb/OxSk0fZI&#10;FZKFBSq1g5704uy1Hy7U5r16dfvZ1Vcvr3/w3tffX/74m/f+6X/8+o//+Lv/+99+/6t/+mzQ7Nm8&#10;/O8//8Wnn156dOnLczeSUu7eT3gZl5KXfLvySikyk8+h8MkUdusUflpKocNhzU3IZlhGemoTgUwb&#10;7e2fm0JLxjfNBnUMTAtsT1InhfiZ08IVBB0T681K/5tpJiQaxGSMhMdTslKFD1OefnDuas6VL+8m&#10;3rt1reLepd9+dPb9p5/+y7/90x9//bv/53/+7lf/8eu/zLiNK3f+9R/e+8FvA/vw6aunr268+Pxp&#10;XHxifFHi3XI+l97CnJmaJixMTk1JhR3p6S3CzEwasqaZSOJyBueVCplipse7YohuB/mB1qlPSlE7&#10;EzOSUT/Z3o/O9tM506ozAK6FFuysgqGk5mcn33315vqtlPpHlc+uP8mrLXp+6cOvvv7yxaWv//Kb&#10;//VPv/ztf/zjez//04zL5b7z639+7+PzFz/98sHrG7cTiyqyUpuYZDQLNT3e1TvWPSaaGCESJIMS&#10;qbC8GCbgpMOasxBwSiubM0ciyafRkjHvxqLVEvMGgK3tn+8E2WNObgBoGChfhd6MU6yqjWXRAnZo&#10;EofBtjVU1ydfP/fgRvWVRyV5j14/rM0vi7v5+efv//Wj//zbe//vP//LH37+mz/+w+/m7e7VjGt1&#10;VWmcFi6GMDU62d25tGpyGY0Op3PRbnKbjOaN3iElSj6AR3PTCwqrhJnNyIKWzEwhloPG0FEElnyg&#10;y+vW+GJmWvCkRHPMyIbXpfd/UPPmodc+gQHUmDuHZmf7xHRCo7Ci+lrR7etXnsGqzzZk1ZXU1eTd&#10;Tfjwf//u139472e/+8uff/Hdg7q8uuqOTiOEot6xaDS6VyH2dZlMq56VQAYZk9EOYWtfXe4ekOEY&#10;PDyG3JReUfG4GYmAlyOLm9K47bgFLJHIgzi7023w6VSxjjfgR0AWiA1ZV7sVkq/sPmgu6+3cRDf2&#10;isn09MzHdaUlRWVJ90sy60vq4+9dffny6dOnL2/VlrfwMPP9o93rSx6jcWPFaLQ7XCaP2bxkXnW7&#10;TatG6H/PqtkD/VnxrHu7ZY0MJpXSgmGw25uy6pMqhWXVqSWIqtYWekYqmY+XEiUTnSLTok+rAk4C&#10;WeB0kY2xMEagoYUe0kLq7PLGRCNOLJ7tyOQ8SbzS0FAYh2wjNqLIbW3cFpxicFxkshsXnYsQd5pW&#10;lte9fX3rJqM/R4/R488pZTIv9/VODipZPBxFSIWlFwo62G0FhbAOGBff0tZELyvNK0gvrUXWU7Nb&#10;KJTCDhwXR2BKJrpFZrdVrQJOggmPcZMzsXdPNLH6UIUJCjQQRyRqvUpl25wXEwjinvXGTN6zu3Et&#10;HPJ0v2hp1W7Q+CxqnU5vcBicDqfBoTcYFlfMogkpRmR0u91e0dgoqQ2ZXxJ/+9zrB0+/PHfuzZO7&#10;pTVlyKzi1FKksJkKa+XRhKTsnKLq/Iy8hvxaukAg5MK4mCYWCT8/2du77kdWpQbfQTkK/Zmouuew&#10;2QKI1APQ/MUxQOgq1Gq3Wmvtnx2eIvUsewgdiOpbSEn/mMluU6kNGovOBqrVap/DuNQ7KlWQWZTc&#10;lMSXT7/9GcZh16O//uHz93/zu/e++P7by588+PLix08/uvi6MjOtPR9Gh2Vz07IF6Vxue7uwPL0o&#10;Mb+9vqIgvT09Fc4VoKdaeDjczHDvptlh0KnVqneCbCSeVamCTo7RWnv3laZJaPZiaNS2Xp1aPz46&#10;PEXs7+xk0xCP8kvYeMrIkk9tc6z2LW/KFqRkSnPc/QcXP790+ZOPf/+//+3n//GbX1P0Th/sj//4&#10;L3//z79cf/LJ55dePHjx5tzZ2zeS4/PSBTWp7XQsLbOsKR0Oy2qhNdS8uluaVnylJqc9u6Mc1s4j&#10;CBoV2NEJUZfHqLepde8E2RORs1GJHDQJBJdpKzbNYq/etzE8PzOnGJ0Ya8UK7sflVyDy0uhERX7R&#10;wzsv7yZcvf79d5fe/Pabf/rnv/zs689/8fMfvvunX/2x2rCoJ//877/4+0cff/XXs3cevLj34M7t&#10;V0nXnsfFVWdklSFp5TmZmYjynOxCUkdl9fP6awW1SQ3l6QhKWkEzngDDNzYOD3StrS7qrTbbTwPZ&#10;mHaPhCneAgvo6fBqna7NMbtbPDcvayTLBzancPl1N5oaKuNLC2DN8Lii+vjSazfPnfv4k7Nf/eKX&#10;v/jPrz/66Nz7v/jNH//532+6Fg3Dn/3so7989sXnn7x8/ejBo9e3bt6/mnLt4dX78UWVubSstAx2&#10;bnl6bgY1qy733P3KqtLSshwBpyknnTuNamZQFeLRib7VRZ9GE5FngZNocGSejQLZKKYvbWEv6KD2&#10;QO1yd/auLclmyVIFfm50c3gqHXkls6OmJp/TkV2MqEm59yzh+tMPP/74h+/+9uTcFx9eePD6+i//&#10;/f/8zb8nO1yOnvf//vc//OW9c3cePL/66FHcjcRblSkPb15Jup9wLS0DgWji5BQKagTteXmlH97P&#10;z8zPyErr4LdUZGCn8HwiiTAlG/J67HqfQRsVz54+srHPgQfJAkAntTYzGQZq6WO+RYPDs77U6Rmc&#10;Y0hZTMXoZs8Ms6q4gC0oKoM10ApL228/e/X4wtNzH1/85Z/+9tnlJ5e++vj7p9/8x7/+8l8fOhad&#10;g+/99qOv//TdzVuJV5OSn71+cjsl5XrCtdKk51fqSsu5HSRYflp5WjayJPHKB4npxUX5sNR2rjAL&#10;QRoQksko6UiPaG1j0eLTq4FTgA2MaQcIcGxkDzyRyTFvom4tsCSg3qF3rS65N9d75uULHR01rZu9&#10;jbhmRFGOMKukuDm9+X76tZvXnpx/+tXfvj335M2Xn9259cFX33769Z9/+bP/eL3oMGx+9PO/fvDd&#10;l9evX711IyXh9aPv7yVeK8pNvn8jrjqN1kSitAkKMzsKkLnxN28UtNXWIGEUJJ+eQWfNtGB4RNlc&#10;T+fmutPi2285AE4Ou9PaWxPuvsNt0MvaEz609HJoFpeGlns6J5Q4QgsuK7d/TdGCzS6Mr6XACtvg&#10;mcmVhdfuvfnkQvLLy7cqC25/+vezF7757MOvvv7Zn393YcWg3/jyh28/+f5NwoXKsmsVNxOu3bhX&#10;mVNWUVlSWZJXm1ZPy8xKLUYgaqvK7sXHlcAz8gsRbXBOM4eOYqU1ollT0/3edegmDt+JGa9ivE80&#10;yMZoP8YSdCA4kNwHWt02w2pv13Dv0LyURSShynDzk3BKM72grr0jNxuRWnGXyq6/c+4XHz++/eJW&#10;4tmvv/v860tf/upXn13+x/+43O3Qu298e/HSVxfPXUgsSrp15/Gl68l3S8oSk+uQ9Sl19bWFSVeq&#10;SwqyaspKnpWlVGdmN2Q3tQnYOKYcD+PyiPLRuZ7eZbveoLGegMX1WLeICtmjNz5oQtLP4Gb3gtcH&#10;Mlb8r3F2tdNiNXYOjU4OSdCtaLIyO7VZjiVxYO15malZeWm5Na9qssqfPLp79k5Swvl7L9589t5v&#10;b1361f/+5cVvfv9tv17juvrXT2+evfzFxYTk188fP3+Q8KqsrehKXBmyLPlmUiEyr6SkLiWnuqYy&#10;pf5aVWFtRTaxlYEjcUmEQjoLNzXgt886HBqf7pgsG03CjlOQBgeftd4xuiGnG7Y/qfn2wJdypNpn&#10;sxjXJ/sHxHICi0Ug0mh8Lg5Dam4qL87mFMTH5V65UVJ353qh4GbClVuf//D5w6e/u3zx28s/fHv5&#10;ux8gvcJ19e9fvIx78cOLR7df5iXff341IQsel1FVlJNztzT+2ZUCZHV+aWFiTX5ufFxpcVEmG00h&#10;ojBsplDAlCt6hqdEG6sOvdOgPoXp611Jg5WaNeh1qG17M8tw9tzWm8pNtVZnXB6fmBDPzRKojRhE&#10;OheL5TE7WmG58Mz0kpSblbceXUs+e7427cb9qy/+5d/e/+Trv/zw3Qdffn7557+Z9fkW7370yY3X&#10;Zy+8vHDndsrjm49TXsfl5aSmI6tKq67Ex1XmVeZkV9UX5ZdlJ5WVpZVm4XAsSL4yGdmZ2DnpkHhk&#10;ecljhNbIJ2OROSVkgZCGNf83mvbJwOfG6cAfZyoGtlWhYUytVS0uDcjGh2eU83wGUdAGY/BILRy6&#10;MAspgGflVNy8cfNZ8t1L9wvz719++sFf/n7hPz/99pu/Xjx36V9+LfVZ9WWXzj94cPHejZcPblcm&#10;11c+f5CYCy9DwKrL61LupSReychCZFUWp1YX1JbnVxd0YDALeCWJyaQRMXjxxHz/usnjNhpsMeYo&#10;ObnJ7MxbzYOQBFZRZVvvLRyL/w9dyYGP+98sxuu1amDR3DcwODjPGyEW0srJLY14jBCWRmrKh3Fg&#10;JbDcxFdJDxOu3izJT7vy/cWLl394/8VXH/7nD5c+/uKzeavGWv4RpItdunH+0YvKWzUpD+9dLeko&#10;yEqFZyJrH98ri6/JyeeXN6TlVhUVVxWWVnHQjQpeI58tFE4p0JBkn1hb8bgMW/bZkwT2gDUKODVk&#10;/TMVbOcdaQZ6kbBb5gyYPujdci3oMoL6DdGAeHCKJ0XDyuloNoWB5bUWkqVtFfT2tBxYcdGzK3kJ&#10;L64n5tbeunvnwrd/uXj7wafnEj7+69dSSMd/fOHJg/evv3z89PWVu/W3s+pfFzaUFWal1Wbk1jdU&#10;pJRWwTJr64tzc+pr4bCidAq3VcpCt9CzifONLNH4zNiax73oswaSbkYfJHDcARwlsjFkYANBlnLn&#10;wyYXghNOWQBBG88BgrIM49qGVrfaJ57smZFLpbzCJi6JRFaw0eUwYmM+sondllKNLC1BxiU8TEh+&#10;/ibx/vlPfvH+hdfXP3rzJuGfKSqbNfH109tPX58tvX31dfy16rr6xPqG9JLUrJyqnJKc+Nyydk5e&#10;QUFtVUZZbXFDLozaQp7GK4nYbCkPNSqalHnXV1edPpt6J+j/7Rn1BORsECUr5APVqZ4drUydbda1&#10;p8v9bzeoVnC2w7NusqgMfZPDozMyHoHFh7XxpEQWik4X8Mnk7BY2OfN+VX5SRlX11fvfX08uefz4&#10;y28/+uL7Ww8fPXvxGzho01a9+ejOyws34kufJSTF5yXWvUgsgGc3lCEz8/JKcuCwttqSipzS/Lzi&#10;mob8LDgfmrcWlITWlinU5FjP5MTyittvQ1Rt0fmWkhY4MW9NdJFbfqod2TrQsg08s7UVjgs0RYvQ&#10;g5gWrWhJA9jWJvFTM6MkYiOawyU1YpoZVDqXCmukF/DRqNKGrCtXiptS71548Dq+4dadF08+vHGl&#10;oejqg6+RoFqb+eX5exef3kupvv34edHd+JQnFVmpudXl+cVJ5Q0ZGcL0wpycsoaUiiJ4TW5xKq19&#10;em6hUcnnTcomxoa6+pYhYWDVBbbCnKh6oD5hZNWhtvp18/fidTcT4aQtkDV0G4hHAGanRqVdH1Io&#10;F0amGXICCcFkYgntgmZOUxtNLqwWENPzrtSW1OU2IbJqL35/qy7hzatXlc/ikVefXWiHxgnngwvP&#10;X95KKq28d7f6buntl4k1hfm1WYVltQ8r4eXUpszCopLaosclz8qrEIXYFs40XkGYbpUOj/aP9Ym8&#10;m0suh1Wn8sOqij4zWhST9lvqBlGrBkrhvgeRKraXC06qCtysUdutNqt6qWdQOSufI+MJI0LhHJ2H&#10;bc7JKSykzs9lZ1CwgpTKhsyHjwtTr9U3PLqZ8Eny88TkBsTD208yIObgPrqd8OxRXPzdK5UNzx4+&#10;flWWWZBeX1NZfeVVeQ6Xk5qddSUpv7S2PiMH2V5MbGlpZGGkLMrIgGxiYrx7c2l10eHTqbZ3eMc4&#10;5FUnMOe9BbKByLyJjn0BehqOb+uNr1UHWkvNWh2gszj6xqbl+FkeFjc4RyPM8ZW4tuKsW4JWWSMn&#10;G0/PyLuXVn4jL6/oYUPKnQ/uXn9xtaQW9jjxdQ50U/zjmkePbxddyXmW8jr+cd2z5JprOfdK89Ju&#10;FQkqmjMLBQVFJcV51XntZWU5glYqlkhQ8lpxg/3i/snJ7jWTfdHg0+j8vlsgOruHKkbuPRVk95JT&#10;aAr0e3So6UvbyJJ0IMiVgjpQbdOauwfRKPEcDiXpauETFHR4S1pBSnwhCTOCIbGbuPX1BfXPHhfk&#10;lqTc+vyvV3ILq+uasitfl0Aq/vTZx9dexl27daOy4WFSYumF13l5EOSFdwszK8oFZanIrJLy0pq6&#10;svyK8io+m48jMIgYonJG3D86MC5acTkMPp8lYM3YSfjwbhdjx0YW2D5fJH16j2Idd3HrjY1kBUEp&#10;GWqTWmexd4lHMAQZiygdRbXxp5qRuempBdUldArBrzBQufeeJT5OiGvIL014/bf7DYXV2c2pOfHJ&#10;ehXY+OLKq0s1yXlP4hLz716rT84rin/4qKKugIRs6UBAi7HC3I74ksQ0eEd7RxNJqJhF8fC80cmB&#10;gVHx0Oaq3amx6mzLk1Oj7kBI8QnDeiL22eBehJ1zRtYarLsKowe7s6WRAgncJYYOQl9r0SyLB2f4&#10;8ulWxoIc1cwjkmg1bFh+fi6WldHOo1CRuaW5jxPiy1LqSuLyypOTE4rTOxDlBRYAHLh5reZNxb17&#10;JUmlhQW37lZXxD2/+vAmktzeTIPDqzPKczNTUp5VZBR0ZLDJrVwpeW5OIR8amugd6/Ga7U6DVdvF&#10;JjbK8VzxbvKiH5Fnj+H+Jperd6oQZnYusv3Mi14MZPm2uCZGZSjJZCO1sZXBhk1jKLACejEip4lF&#10;ZPOoJEF+TkFm+ctrhVfuPbpZlx//uobKhRXnQuN481Ei8n5t5bXElIaSZ7fy8vIfPaxNTMmhC2hZ&#10;bZm1+fWImscNVzIbcoszW3FcMgbXOK0cmRga7+zr8a7YDU7VPEfk15H0tDEQePd2mTNBAAyz+x/Y&#10;Jw52ttpkIreZ1pG9I3N1TIiRQYXbX1Ord3YODU/Nz4i5FEoVC0EmIOj5cAQ3v6CDQUUvkCjZMByW&#10;Vnb7ZkFpwtO7HbW3nhe31lYUQEry+vP8lMQrlTefX7lS+exGIhKZ1FAVl3g/DiaE5xcgKhML7tYk&#10;5BSWlhdnkykUHkqBVrImB4a6e7t6lz0uu6UH4QPVOkheG3kqAHjn2EaSBkcTiO8hu62baMs4W1+O&#10;MXeqzU76q8xv+r/V6qzuyaH+kfkhZTYWntPObeQL+JmFhcWVKflNJCaP18RFKdoLa+7fQlbeulZU&#10;VFWSTy0puKW3gYa8goyy6rwP4oqTah4XQOM+uSapvqGopCyrrLywpLI6OS4pWZBfllYLzV+NKJJc&#10;oUQP9/f09nWJ1leNTnvVOqjVabVqC4A2/whMGxHZIDkCDtOoS9uCVo7evtCLD5hBJvyGGUCl9jl7&#10;xKOyabmC1I7LzyAxUFhEe1UGuS01F0HFkFtwHIyUQC25e7ulJD4v4dmtrKamlGtZOi3gqK2BlVfn&#10;PUmpLqhpSCtIys2pz83Nr6i6UlzcVlCGLL11rb4aXlWQ1sCmkKVk6vQ0btZ/bFunaG3JZPSxiaAF&#10;WtwCags4IQ4khfqJ6gbAAbXgIMJWpMD/p2Mb2VWMJfBXGdgK5s+NuD4glo3I51h0BjkXkYYbwcIF&#10;hTQMhp+dzW6cm8Fw+DxyU1ZmY1qDMOXu44aEzPJ8BKSJ2qoy2huKGsruFqQX55SW5WWW1SCKayoQ&#10;GUJOaXxubVx8fHxqdU12eTmbwpO2kqRT6MmesT5vp2jDbFocLffpdNuJddyKgLIa5OxEq+rHQnYv&#10;089umBwQ5FABW1Uq9DrN8AQ+Ybf+gPj5LeotGuOm/3waSWNqIZ9bmgVbmGspQMDIaDYlU8hhS2Uj&#10;bHpaEw7NToOz2/NLrlQ2Z5ZnQMsndWYBPA6ZmFxdXl2RVl2XnVWSDq+rL07LzC1PqigrashJvoKo&#10;Ls7M7+CScBgGEy2dGuoZ83Z2i9Y9bntmr1bnD0RUQ/+cRKfq6K5Z6yg7FdaE1/yIPBswcR7MrwaA&#10;B9MdadPbobWBkeyF3pux2xcHWf5aOr3Fsrgk6h2YQUvoqeXsrJwMOq6V1l4IpzHYRF5zNrJjvn+W&#10;X5jd1tDcBmm66YUIYQ0iQwtJmXZEQX1mwu2C4oy0rGJ4R1l+cUNZTnY2oq6wKDfnXkNtZUd1RSai&#10;to3eymK0NioVAz3douXeiT6IZSdTVRadWuc/qxSStamzB9IZbfnpipvnOx2ucbr13SML7JetB7cz&#10;B7JJ7pl9VKA6q8XPu9NNfSDevH11ku6vbnf6bHr3Ru/Q5NzcDAvRIYTltKNRfBottbh5dEZKbs2s&#10;SSdR6TiysLK+NhuemVbe1A5vy4Q6StVaXJZb3tDQkCrIqIbDawqzc3IzCjKFsNzanPyymuLE2tyi&#10;BnhpBh9DxZOxCsncYLd3raunb83kWWyXWAw6nc1/9KtODWS0blO7uzXJCGs2bVEpmY8wax+jRJX7&#10;SL0vJ/OBJNf741JVanCl0t/3qsGcJvLOVRHCz+z2JavF5lzZ6O4dWGDJ6M0YRAZCMEsW0oqRqWSp&#10;GIVHtyHLkFl8ZmtLWWVSXeWVCiGd21QMDVIVqliQfiWl5hosTdAEy01vgqdV18Jb2jiZBVVVpdnQ&#10;Wi6lIrc2pZ3Pw5Mo2EblYPfaskg2tunxGJdrHL5FnVqtBtRqrU0LJ/kT2ew7OmETObdDpZ30Lnn2&#10;wIlPu8MorLTXNGwJLEtz184lT7F/2b64bLJaF00r3jXvLE86S6G2tBWmwubQmFQEl0VWDDfyyEwa&#10;AglvJpPLk0qLrt2uymlvpra4oGfOIhuJJYkPrpalUmj5mVRBYXleTQqc35afz0CmZdXmlsYV1dQX&#10;0vhsFJNEQsl7upY3R8Xd3iWPnc7SWSw2ndqvdtmsVjh2xrovsQZoqu7cJdxNjXbyfhtkwx9fezCr&#10;6CGp66i2HP6ZvcQPttbtdfnsLpdpfWNsnjc738xuS03lw9AsIZtOIeMWpkfIOBaOiW3PRUjh6XVx&#10;tfy2wiYMywzdVMJnEQvKkitSibASDqytiYu8UlpLo6dUUDj5bcj02pT46vxSEoVExbEZPKm4t3O9&#10;f25ItLnhWRGsWH02qw1Spm3QiPHV5rWRVOq9TCItI3ukm3mRh+2pIRv0K/XBRdtY8xFXniEvYKDR&#10;b6xZNA6jcWljUyxFTzM57OwyoZCmZJFxfBSOT0PPKtALGDw9t1hIzBHEx3UgEBwy2z8X9raSiLNN&#10;lWnklrJ0flpbe3pBSjGmrTqJhc7JgKcVJD7LzyxAMDAUFoXKblOOeTe75bI+79qGaZJvsfosFp3W&#10;BrGuzuZKijdxJXvkLWWo9vhjauLdSYOgKnWk4K4F/BH8NfWBjeIqU7fJarDb19fGhmUzKLKQkZ2G&#10;oDCZaDIRNYrhYTiMOZ4QWy1AY5G5qYLcysJKOKKJvewX1GiaktBBYzRnZ3A6uHQEJAI4tLIyNgFZ&#10;nJGZXlZYBStsY2CZTBQJw6HPdIm8U/LxvrWNDTd73uKzQMxqg7hWq9Otxdf0O1N5/TuEzbP2To8H&#10;We4fGdkIQ0Kb2Reotf82vjLHFsIbfT6Nxm5a8g4siLuxXBoH0gAoPDyZhx4eRykaac14toDeQiby&#10;WmAcKb8jIyNV2D4JifUuDGFkDqOkNxM5wgUcny8szMkvzsoWZ6RWZdGys1PLC7NbOSQyloFjtk/3&#10;9HkHpbMDY971JU+qyJ/b1+qzQuhCnCup5+PBlZmmnSNxW/r2JpBd+9wxSlhuOxPlTSItDRertEd+&#10;oc/bUmwAx5LHZvEt2s3dszOTfQSskJsDR2AUjaOTc11e6dR8OrK9o0lIS6fDOAoUjlD3vLAtbRD6&#10;4dSCdHhyCgdn4ptI5OaWjtSa8vLsNK8A1l7LZrbT0poFtNRmMoNJbGUQB0XeyenZ0aFu74ZnHWbW&#10;631WvcZqs0HSAGCUT6RD5DV2+03KkLqQv7rdImgyI4ycDsue2E67buFRwaxPMm6/1Ww4LHqnQ7/e&#10;NS4Z35gi0bJpGWmYntmZoV5Rt6Sb1YyFkYQVAjKzdZ6llOYlPUMW+1fGPcrpUV4LH05vb8Xz0xnC&#10;zKKKgtrGSURqAQHNJBCFAr4wn0Nn4BupeHHv2sSMbGR4qHN9ydSZ7tbrNT6DZaVP44OmsnaurXxR&#10;q5MtQERB85it2LO7jNS0OU/J2XAmyvkqUsHgj97AWGLdOdRhccPhMOg1Rm/n2FSPuYfF5zZxm1GT&#10;c4Oj8/1jKHnvBBPOV+JmZVI2SpxT3VQXX+iPYFpGz6Lp7R2tbWQplc2ntudVlyXgxRgCk9SIGllA&#10;cdubcjKpPDSLwhr0rnVLBkdGJsZE60urPbBF/+49vYjT3GxyGtbqpSBpSmvZbNqK67CVrwQSl/hp&#10;m1WC7xbZmAtn7CCugHZkndS6/R4AVeYlF9RGg0fU3TsysbSpFNIYUiZeLJFODo+IsdL+KTpTNj86&#10;PEIY51dmjqLjG2agH67ilanIljYEm9jKxwkz6krbCSSRhIVCz4rHe1sV7S1lmS1sNLtVOSBa9s7I&#10;hkeHuvq8Zo9nAKbXGwxOQ0cfgBvXaxYqvOAG3GKx8x1b6xwqYefQGgvT+rY89XbIRjTAWVKdh36h&#10;6mO8Iu1Gl6kdy+vrS4uLjqXurj7x2IpXzqU3NS7g5Eq5bGBiloMdHse3yGTj8mnJs8JsnDE5cRT6&#10;lVPJI7XQyjlcrhDDLyi+QuN1r8uIROlw75KxB8ej0tras3H4hZFBkXl9cGZsor+3e21jZdU0n2p1&#10;Oh0Gc5MWFKUuO9sK9SDYPmjzcde2EHXXdftPWVYFVK632kZ0+jy7HkTMghsU+PZ6TKVV+/xztsvg&#10;9AwOLnf3d4nw2HQ+TikdmZPPSBulwsb5QSx2BC0e48RLBAtgxutB6A52Fhm90EbFtrGpRESWkIEa&#10;6J6lsyY3zS6HiECiCTro+dTZ6anBbtNqv6S7a3hAtLluXnWbJts1EMdqhrBQlwv5Q0j/ersbabUq&#10;ZIFM3ZDSUWFXqVRa0INRnRSQx0c2fLDkIDno5Z5iZoBt/e0x+M2mBodbPDLiHRr0jjE7YALcLF4h&#10;J7Om1iWNjYTB8dlRrywJpkd4QNGX/nW9HTslV3AlKCoR00JcmJWiCRLlvNdkMLgmWCR6YTOdRiHg&#10;5we7zK7OkZ7O4aHuTaj3TEZTN9JhcOo1MgxEsoOWmuGPnAbaZmx9NJtarfan3WDx/dY7ELMJ/ujI&#10;QtSEEwnybWQPB5eoGTlmcMsGCVqXN8xOp32svxHVMzY1Mcimp2ehJhXy1g6cbHRWwZ4eVXRN8Ot6&#10;LHxIK87yrzkdDMwklYHmU1ub8KMDA4Oy4b6VFeeiaWmS10RpFtIZDCVqdrjL7DaP9XdODHuX180e&#10;k9ttXM836Z16/TDLvz2tgUYPaNmrSL1V2AVuRSPZMsygFjQxTtHNEDWy4R1J89uL76Nb3odTvP7k&#10;bP4E1xa3Z9XhHpue5pMnJxdkU8TUjHzMHJ+S0zo1NtOIQk+Ke+armtUzfg3TnA2NUyd5QMZOxVKb&#10;+dOKha7uPrPdbrJ7ltZlGGoTnU5h8+QE+cDY0pK5r6tTJBZ5PaueFZPdZXcUDGkcDv2cH9lFYZNo&#10;i5L0IVs/F5JLUC+rQSwWQnZ6AHy3yEYfP7tblJiQXw3VL/mh9Ss8FpfR5fJO4WdbqVPDaKyCzG3O&#10;J6EY3HzGBGEAg8XPdrOqxoGmwGSIhtQuH0PWNcUg4Bkj08S54Z4VzeLaRO9QzzyaTqancijEeRRh&#10;uGdpbaV3WLQ03r+2vOq2u12QGLBQqDbDolPSAq3jTIXEHZ89WWfhTqq1Wr9EkDIgGYzV/+jIRixS&#10;fGj5PFax7pcLVoidNfZVu6t3VjHFbl8QM9JQEkVLdipuiilXcnkMwjRaKGw3yWYDv7NyLKAWKx1g&#10;MFrxkgUcBkWcEW1MstDDPQtENJZbKKCjRufkPd3LfcveybH1id7ltRXTosEBLbx81s6KRadz0ZsO&#10;LckNSON2k5bSfbbeVEtgEgOIOEiMM8F3jGwMk9pOkeBC1PALke4S/2pSa1EDgG91ddE1gVeKiS0L&#10;MhKcLZ/GtZAX0DjpnIKlnFpn1bE3hJat3y4sgGpm44wQt7CAn53BMCUTw1L5Qn+Xgs1TNhfTmcRB&#10;yVSnd120vtY/viHqXve4XQ5oSWvR2SwaG3xaq9c7Co3Q86nrOzK/Y0Njo436U1WoVBwUBDXxp4Bs&#10;hEwdk7TgB21ty9pSf4wi4N+NoTdDolY8J5GjmshyBow6PSxRYnh4JUYqH5ySdjRwWye3f2vrcIEo&#10;pkQslUzO8RYWxL1iRX/fxDifRsJxmylS6cDIwFrfZs+aeXxc1NfnXVqyO/UQrlqtzeKziVJkyzJU&#10;id9n29+240xolPqsXRl6rUqttZT2QMhyf3RkI3vqTZnBA+63ndG8rC3lC3p1LtntGxPTCiW5lTk7&#10;h2paGJCieDgSrnF0dqGVlinfs/APNoEKwfzobJeYz1GOSOYHx8cHCK0MLJrIISlHJybHzN7lLq+n&#10;b2ysr7fba3Q5fBa1P6jTHzuixn78MLewvM4JqSWU6e0uXqPa9Doqy+8HW663Qa1ijZ40nKqTkQb7&#10;irXYHVZoCCm7XWRdXTSLZLMLjejG1oVxPFY+Pj81TWRL+/rHUbj25pk9Iqn9svaBwYGpJj5ewZof&#10;nZhQ0rF4LBUnZM5P9vZ1mjfXe7qNG2PDk2M9nUt2h9Oq3j7QT6VTg/OlAt4Ayh/QqyVtG70twkWf&#10;ZTGrF1SDrQF6dK3GnwSyYRm3dSTsDwDkFnv4Pek6p7mrZ0DCYimniehRZaN0cEE2gMKiR7rHJNKM&#10;rPbOnV8b4Sy8VCaWESYmFPMz4lEpW67E0omN0r41r2jVuCzq7V5f8Y4OjHVueowOjSWQfWPX0Wwx&#10;QcNIkrkMPRA3F7BdgDixzgL2lznVo0Vb9s0VhvZdSIODyKnVMQkFvCAUslu/8uStbOVa979YzWMj&#10;EjmuFTOKZ+Dn8VICWjo0QKLhpOIJxSy3nu7Z/vlSFQknHx0ZHe3d6BoSz05NN3KolHmRx7254Xas&#10;9/Z6jcsTssnuXrPZf5aKOtjZDrLKPuihPF7AldQrhCQFgMnHNsq3aylk71rOAmCQE8aAMB1sztOE&#10;6oatN5O5vr1PKvfAnJRApjDkMhYLhR6dUfLmJbimJnL3xLySmpvFtG/9dK20FceTjY5PDI3OSQcx&#10;CHgbdkq05F5d1dg3xno3N7t7Roe7RRv2RadPF+Ks+skqvw19geWn3ZJqVGsBZ9nw7rf6Fts7RjZa&#10;IbBbdLmiCAxOyD4gmEVKIlrBoytGpDTy5Ng0ZmGqa1rIm/D2jlBTie0w6VY11rMm4qhS0t8/PCgS&#10;s+HUxiGz2e1wGFZ6e9eXVjZ7e4e7epdcDpfGFnLThgjpN8GOUP0mAgoaBI3C/caCGck7RxaIMTUb&#10;Ax+iVwCrwxL40EYB9zvYFwdx+BkUCjUqY7aKO0fmB+SNfKl3qLd7YJaAn6/YMktqH5YxcQrx5MyG&#10;YYQmRI2bTSanz7C60eddX14ymfv6ZaJlt10fNmWnI92vt45xcIuguWHR2CLazyw2tu1dIxvrSmww&#10;K+jl5VY+n8NpxU1AkrtgevdywLZvmpCIB2aJsqFpzPTQNJPFZkpkQ5Oivsnh6X50BiWgbYzfTpsX&#10;i8e93sHcZiWkEGy6LVbPyub60vr66upSz7hYtOIyhEkPEfDIpPutGiolYs46J6CtHWzfdE+0U8lb&#10;IPtWd3XUbwS5OtsyYTTYnEuDqa3QOKx07UcWeqC7u7d7UCrp7xRj1voIFHwra352fkqOYQzLh12N&#10;jf46vc9wA5Nd3WMzyrXe6eFuu0rtMpmWzB6TaXXF7O1bNi7arWFy0Ae+8GUGloiLCxxSfNehCk7S&#10;KQV6vg2yB0lC047WmPIbBLduKxRD80ja4VZrDU5Pt4QgHZxa2xQrSDQeCydVKhtTc9tloI4P87Nt&#10;V1m33WtaHdrskXV5fGqfw2w0b6zaTa5V73rfkktj8cvYMMj6v9JnbOkAq9LNIzVY5nctDSKPjIPI&#10;OrKOqN0i4Z6w1nToQLB8/kgvAoDNPK7ELXSviLyolhHJgpSnaKN1EPya12S+/zAhcTMkCjvHvN2D&#10;3UaNZ9XjXnWbnYtu08rautugsep0qsjBPab89VAtG59658gGn8JCZ85uZR5uU6t9P093g6CrznQQ&#10;Wf8BfH6v+dpEz/p6z6iUgpqZW5DTU7m4TX+V5js0ByRSBA6wX9g8LO5fW1vyp/k1LRrti0sekz4Q&#10;FBcpW2fASzvODlXJSH7nyAY/C1YTEllz3vLBC57W/Z82/aqBNOPwM9SaxcBB1RaTe2W9h9UqHhyc&#10;VKKUqMAqF19x9xUkRQbSUnO5kzCCeGxtw7O0vuI0LBqcbiOEq04NRNqAsL3rFiMKxstQsbVafxrI&#10;himI1oOf50f3f9Jy/WsJxPSBMelf6OssLteizv80q2t2YXZ+eko5jRoIMHd/JjIlAWsFN2uqoWVD&#10;9vimd83cvbG4aNf5Fh1+XKOgcDtmw0M+dEDtbndgN945srGWzlrDgc/8pQMfyX5RZ8wz7XXcTlyU&#10;1rHcZ7T4HTqGcfH8LBqLV8jW/KcoDtOaKE2F8AFwjQMxV/Po7Ky4fx2SBgatWuU/2Tfa7fX+eqSl&#10;I+y6VZTjP3lkQTjrwMdm8wFh1xOYn2eqVLvNVWu1O+kCDEvLS2aHfnVCjkcrmFgUkbXiPyKTiWDM&#10;dEqrsGI2VG2hZXCwq3NpXeTeymgU5BjPkAHAANgdyu0xhI74+x8d2a76A/EcFO+Bb41bfods1h7T&#10;ai0W687yyWL09njFCwoFmconkXiKDS3o7J8ehRSyWRm/0r/lQUVqm5nsnp8yASAQ+cSpw1fU7JXg&#10;VZeEPwGejdSl6dgDclZ+ENktL6Tr2t6wVOksep9l+0gkwLZo9nb29vfPkjDT410eLahZ33AvTwyL&#10;DKCy3V+DQB7AYeY7VVGQFgT3bmxwovsE/wWQ9T7er2c5sy17H1Sge9u/K0/bvZlfIugsGo1Fq9Oq&#10;LTarsbO7d3x8bHhK0iUetAKGzeXlpVW/MrLeFhAvqO6msRgtqvtIxvUHrTHM+MnK2X08xDygHM6x&#10;D/DGtv0KKBHta7NKZ4OKRafT2TR613rX2OTQ5Nxo/4hy3q22L6+vuwM6kdt/gJuZs6FcjJW4fcja&#10;aY5gNYizUUmT00A2hodoqw8Qn7o/QlEysH03Vur+Fqh0EMOqALV/rvfv11h0L/UODQ8PiVw2o2dj&#10;S9sAFv3LZFSxZHM2ZifAPoz6g3qY6UOniOzJHUZKX9j/yZ2/L1aCuQOzpWjlwM0D8UDbHix/4LDR&#10;sLHp3TAbTd6uRZfRorVZLBq6BtTRHGyMSGmNFdg94rU0cxCm6Vj78aRBDMhuFB+oO73neAZadu0K&#10;eP6BwQDsRLMCgM+zajB0bm6seTbcq6sms3vV5HTpdWqQogeBBRNI4vVTdDFy7D7nxgRVewRZX6bm&#10;R0AWiCa14oFiKz64WsjeNX9q9lrlrDMcvCuwvQYFNCZIsprXNzbMHrfL6T9+Rbt14DQBus8wJKgx&#10;pBGyL7Ym7k4D0IiAH91WZ84G3hmywIGRGqOozd480DGrBcbtHtqg730h5B15JLS49YsFm9G4vmle&#10;XvGsriytLbl2nQUrkHLgEEDsqqQP4Q4a1awzvEa8Iwx77L3tZMwfMXtMUcIz1ynwbICRYpbktH2O&#10;Jf/JJuNw6xZ9U/u029Wcg+e/+yWtzR/KprXZrGu9nd61zc3uFdHy3sAHaNCquNVvr51jTvI791E5&#10;S1csr0xwHFGMPDXeftD06f+GMReW4YHjYnwmNC3bmaNiRJbMO9Ths+mWgLc/e7+FFN63/1GBmFat&#10;xb//2OJwLi4urXXLFlZVB86YmIQAmAkYwHqaJoW73lefgBUQk1Py8MgGGrImPfqNqn0zGnF4Usju&#10;2zwZqy9DyT58RZ7jX3SpGjf2ETjfdrQRVvW2VPROs8vbGg5pSH4xbdy69wp3mt24RZcjbTuCxMgM&#10;A8AOsvNB9CuHQHsasiCKM5pjRXbkKGYDDf6trXrGPvOtpdQe/Oc60ITmzXrdoB1+6BtSJ6jmb9kl&#10;XCQ0ju6/gSVzx05lxITlvK2oGYr+aPuGGKcjZiNrXbHeugt59NpGjd+vt9qyF0EBMoPPG8pyKnlL&#10;mxg+bOrfXABB3o6AlbcqsBADshd2vhXNghGghRaBxCDtwp1WlMyZSLACwWEOIX8B0JVnOXp5qdrP&#10;bPqWNEZj/3rge1uty3nY069bbiOtrEECCJq4HEjDYQnFsu7Ln7GJQS/IB9t3vyWbwAjQgiCr+2hT&#10;AOpKNDCd+DmMYbzNtqAPBEBrRbBx3rzFLsoWYYegGQG9cq5V5eZ30JoZyg37qsvu7kFzaTDBrl5h&#10;LO88cveRFXCtefeTepTHq9+1WbspkfOaGrD71hg7SWn11GjWdKp3iGywrgx8sjYEQbYrf98E7Njs&#10;W9/oNLmcprExCa6jPC0jLQ2OYM7377FdT8nM3l13NNC+SVCNWN27z6I0b1duNnZFIBSibWz6ILEB&#10;aJf4p8SyJ2r53mKCuMPOcZ0Jld8bpvdsKp3l4PyML94H1G6c3hIkVCX7gxqArJ11qYGmi0yadCMI&#10;20iVpyRmT/hUVmghZcvdL7j0XbNUJGJBe7QHVKF28GjGcwqDjlAHAeql8v0jAr7jtMAPRe50PVl7&#10;lI9V3OV3jGz0Ka/3ja6tDdjIHX4Dhngd7S0kqUcd+QmaddHg4MaglJ5elZdFCE6BjwlBI2ftmz2H&#10;y7cizTX8KHTDocajJAAOmO8A0u8G2QiOpoBtdW9gBWxVfvcrvH/rl/1V6YSNiMYTfwTSIC0tI7Nc&#10;kFmO6OATxrfAChIKqeX5z3zO2NzH7jJ4wE3gWoiipazxwx0GzWIr9OMvso6FbORzrre+3Yesalsh&#10;11ZvBr5jVUxGR4Esq13ZuRhNyxb8U1xn7n4bqz2wp7ZvMDI8PoTxyGodALrQpyUMos36H5n1AnZr&#10;UKXSxPvb35eDcET1QwMX5o32IaMBOdObsV91nfCrtIqlsOSr3N0EWClNFYRZWJPgaZUzkSALakUE&#10;glULHF0ArbfAxWFY/mxUT1fNZMxGT+v46BaYqfs6zdQBveDDeMc2pMKc8kKKxKMKku1bJTylxEeR&#10;kA3YTMN/fyT3JOkKIilbaQtW+ci9BrLpqzHQur4dizGesferKb+9ABdyAeaF1/ClS7q93j/IGw7h&#10;6R06fiYqlg3Fcto9Wh0b65Ok5vaCFMGCO7pbrbWVKmKi1b5jShgq3JYgi8pUezhk5XXz2uBjbetd&#10;Z+upARve8h2pbCmmi0NoWnFOTUpcZRVcOBqtA1DbDB9cHYyeUC0AarczBkOsmN1oALUiYiomIBgG&#10;Q0RmdVcuhm8SevpHQTaa4pprbS4WtLLmJ9waZ0wjS4X2gs4YeNa/FWFmN1JTT0rjYtmD291o5QR3&#10;v8JmwjOLCnZK8d4RkQX20qIGZeDO9g6KbMW5n7GsDk/XAqUlLRuRDc/kYqeXQo9tObgYmzTYjbIJ&#10;YCvaN49tZDiDVHfWWcMNRAB0pEXcWHP8TQxnIg/3kMJWXDFiBXexB9WLY63VcUkpDZk0nnwGT1DI&#10;FWQcfi6UUHGgQHuM2+C15FCyZqAwiKglYY+25wCyI4jTY9kY5eyBS47qbYYMnMi3kh7/8HFNS/2a&#10;8+DynBZKY9ThtcuxmkNkIfNujmcd0bz0Rc4gyO5vAnf4tGAFYj1P4cAnLG3bWK9SgT7+o9qZTj3Y&#10;eMRpMtAU6tYYPc8bI8Gu0Ew+nXaYE8jMCI3Sl+tjAyv6oor5pIqtYhqT0jlpaYv+CFitv4rkcVFg&#10;ejbkHKHVjQwlqgheZqzapKo1tP5LO8SAhgpnhLvNw2IBNta9jmcit+bwhdFsWHsLU+I/E0alhv4D&#10;VdSrfmcAxL3oo+46oDhUDgEpP/Y0mmOhwy6Mh5h2riMkp2xXZMzH0qmxckFEZI8YnQYzvTuSdOtQ&#10;s9WSes+W4cuXGWSZmRnK3D9X7YpdgPFD21NTD2rHiJ5guO7b/KFOj7y03VtdxmxKORNlvb2+Zu7F&#10;lAR2z6JvCVTb0e2SYFHVHf0hbqlIjx1Y0MQPyTubOfsdC4YcWwTxtnk6sd4xIHvoPLjlqn3BLk5J&#10;/X2JP81EICFElijIz+mhlAO09DgEo0J7sanMfR9ktOCN2WsIeRY8zRItsvvejyTmMCZcKtDVPZd5&#10;7xlJ4ydX7RcGI7Bg/NTeE+K+spnjEGzhhHRj+4r2rUvaxyIAq051gqdZYpIG2380c/CK+oa8Jwm1&#10;iEkDuLNIU6k6eoNIJF1DqBnMiz8WxZ0CS6ivRsv3BlNwYbAP2Y12VWgOevfI7hZ9z9S633Oqtuyu&#10;gEVtwWhbLdIdbVWgrB9z58VUW8glZ9ZuwMJASyRhsMCK/dGxuMoOIxtjzAKg027ZPbUAiJk5wt1Q&#10;kSJDkbXMPiY3oDmhxvFG4vYxTyAJF5Ql9p3HKPCCp1rOgFEOCeCoW2E7u9l2+vxlpC/ILYDakIla&#10;1o+9wy2DZQkxsCT120RwBsI0KJDyIC3K0PHjCokj0iBUgiNgP1/vc+Godnwgmdti86ACvJIU0mDr&#10;pR2TZntr6FQA2K19OyqkJyxUAdkVle4PnByyURi8D2xf8CdEVqlAcbE1WCOCBMrulE36MWkeR4X5&#10;Mitg5bHl2sNCpQJJxFM+WfjMcX+4d1xYILXsUt1G0EpMXMg7LB937+BICE+Ay2/Hdsf5tTw3XBcC&#10;uK3NNiptxunsEI8dWSAogVsMDC0T9Lkhov05oY3bo8dNhjEYYu3Rdtu/XO5NhKam7vQQAnLLNAeq&#10;fGWeqNsa/vLbIqsKIxogYuGhUGoO7erCHGsNBhX0RPDmtqcFgkDFSW5whB4OWUCtduZHFw8BnvAO&#10;kPDPAvZntQgcq8Fv32bgwx2gRob2NNG6j4ksf5++tD9TFxuPXfD/VTQA09RwnACtakw5lp+INAhK&#10;4A7OlKrt2esIspaqkDOJKsdzzGeHCr/oz7UVB2wB/FQiIwSrbeGqBruLA2d27+XVBI4BwYkgqzus&#10;ouxkxICwRNWGTOOqyQpptrdmHTN/uYrrDI6DtcZizArYLCnfk0IM7O2t/+CUwP9ea411I+HJI7vP&#10;8LvDqyq/gQuaDgjloXVuR5YllPhazT+mX1TbbAghQ9P6oLsGjBe82gVPSBj84X0SYUDk/gTOUzi8&#10;+WNbGviDDsvCJB42lGlC3W6045gD0UIL1ZP+wAxzBsrPBB4qnK4OiuxWguwpzqkdWBMrsgfPtAsc&#10;6hEQB/jicMkcwgz5xoW9lsaGrDAUsv1+X45TmDPj705VjuzAFuJ9b6D/p9ng6R18HQLZEAq29gCu&#10;wNa5zQCoLHaEkz+m+pBGUGWG43gk24Shts270gPeDVF7Dm7Vn1BxILh09I82NBYETncRFr002IuR&#10;3H7rR1eZ6waDIhvY462Twa6ERNYJr8rkz/hiJ1lLDJmQgLa8hZbxcQW0xDJVBU956Kcejz3lxW30&#10;ti6VbjvvGLC97PIrsvbSlRAM60d+tI3lKgzjRdTPoAS5sYcG29ghu2NgJ1EFA5WuhNa4nPnguELT&#10;LvFdIxtaNqh2s7xu5dDwW7wW2g/X3hUFvkEOGxqShX3h728uX4qVZAvDEuorH3KbnSextnTBMgiS&#10;+4O2SAU2Kn5UZIHD52DvCYQtBQEm2YbSTqYL9+0c0orIXGbAf902GoGASVysJPuwoTd/8ce3SHam&#10;qQBpMcOxGvycKgDENJ4mshFPbFeBIVgycCoVAOpyAwynHmrOJHm8rZSpTfPSxppoFk9hTG4zD30u&#10;AhGu5lhbqA8TWjO47Zf3q7agjQcv7woq5gBwjnHSu5RilQaHRNT2i1a3xb5+YbZBLUZOBXSrZTmT&#10;zOOh58Vre7M+nxDhnuqOWFUER5gIRrtgm59nA8ZfX/C1NSTWZoSnKg2ORswFSYwK7BcNhzL2dNbA&#10;BHns9TCPaFqIRESbN+ygOlo82DB3o69s/dBerg3NH/7zn4RR2fiPi6zuKLLqcMjuyIe92I4V9FD4&#10;nEw8YiSisZJYGgZE8J/h5dvVEGOhbwm9GLN179ynEH7RB0TXlbusLw7l7NpNEjMS6xTmpYQhYCl1&#10;mwOGUkMiGziXCO4AwWhbc8p7xWMyYOxW3MgIZaHfmeD7OmJsyyAGDD2FqTLd2z+HTYQjTlW4cdh/&#10;Hw2jBAHl7ZHdlxEuhp6zV9sigL/SESMzyMPG1lB34r76isPehSs/CWlwAsgCR16D9u0RTVNfFik3&#10;nqcwVmTD7huZ2t3ilaoMx4Rzp7gVLFaePcpuRyDWHdGgNDWR4tJWy2N8+kLYTVyru7s6PA2+MC3w&#10;doCnW46HbCgJdZSbLTmRMsYay2OMpp4LG51pFezGPWDDud2d5T7wVMuZE73b0SlOW+6JwP7OdF1s&#10;D5Giwn7dsqteW0tF27EmwR6cs/7TQDYmab+vsjotksXFCY9xb8U8NuzXxIFdAsa3860FJZ4zB75t&#10;UaneNbL7ijo7Ems4i2PM1dsdPmpJtm9toizuD91BgtNrdZTIhsp5FtVjbSWRTthw5sQo8Fazw369&#10;tGPi8TOUqF0Q6uxwT9GpnLm2ax84E5rTVYeqHgDZn3wzmgdZqiIkfwMtGc7wJB4u9pwwg1AF+jos&#10;+4kdKC+mEmSGIFULusGTL7rdLA4hkVXvmWL3YD3gDdVE46Kz1IRFFuoeHXIxtqGoz7aGQ1bVcWjO&#10;7JleSC0NsiWnkQ+efAEiSwNVkBi5A41VgdFoS9YKd4SxYy2IaifGXmipLdUQtiY9iGw1ZhQdoWM9&#10;7/QOuwXfRuuKTrr7csLDoAKs6dHEyuyLJNG2h++K2cZgV0lJRwZP/hB4iiV6ZIHQ7BymBA8/2hM0&#10;AKjJMMTYpdnhRfcGLSh9yiuHd4ZLUn8cZA+O/B3P1+GEPBF5Fu4LLgR2w2w0BbHuy0oNr8jZ2oKb&#10;KgZSDoWiWktP42QwICZkj1988GAcCexsHvFzdUas5xkURkjc2dobvDFOWO7BQKk5zo8mDd4eXVtZ&#10;yABaYCtu3JkW62l9wgiB8MqQIc/E+PH9bdOVrYKnVs6Ap1u0ufsyz6oO56Hwg7taHesUTYuQSmOp&#10;JSRHjMcL968PlCfAtMDJIhv12djq9CPI7lOU/Wr1eGasD6dHQFZLCz0nOhEV0r1pQpt/aklSo0UW&#10;iPJYvqMl+4h2CeweFxi4C4oSK83M0QgV2J1heKtPULCnbY2UnNax4qcuDcD96/ag9tzmmJPDN8oj&#10;VFAG8zrscaqkmrurCjLST6XV++MNTstFLOwPwvk751b5D6qp24z1lnJWhNGz3hK+NT569Y4JEUA0&#10;nzrPvjW0AHCYOfwXkXt+/4Bw3tKK/XtKof+hf864mNMMDB7wFaiPEu5Mi2RM74XDt127qrRTgnaP&#10;ZyOr/xGwVwfz4dj2JeL1Ixs4rQrwp/bZYtmDOdGjK5vcCBW0zZEzxIw0wLbXCVnMUxm1Z2ITHmDE&#10;6PdDxkVNlvMIZ/tPAN6OFAU3EIaYabanRdJMyFHIbguzghPQDIx3+05XGpxUOXCyNOgosxzpHECt&#10;DggDlRp0wI5hJLWm+yIIpO6otvQaMGXNwy4bOFgOnDzLHgPZ8BbvrdifPZ5azQ1SPZB2xg+slTt4&#10;DJrV2Y4IyBpyolvXWadTM2DYVOopCIP9yEZpZwkfwqfeNeNu1evc3fW1EwUCbK0QVGo1qBfOH4vo&#10;pp5INRBRZzy02c2dEUEFjmHJ3Y/syWzj2dWs/PNVAFlgLzAtcDSA2r8/0y9sacfc06yMmANUQj6B&#10;Fuy7cgxozkS867FLQFfoSQcOHwznP9rWf16del8W09hCDoYiGlYd6ZbY8Ts1aQDsjuaTKf7NeOBw&#10;6kFBEthQ7FdkVVomcU8ch5/sD5vaF1Mj9oQwSDKw/Q9R607VVQPGHj8b27BSgdPN4F6YKrCzVRv6&#10;T9fEjL6PDmcHao+YUVHUEp564LRZ9nTtBhCyaPZ2ZMLWCQGBU0L8TAtQaW8h1ikDETsDdgKmV+CU&#10;IzmO+dzA/hsQ17o1CNXq7W2PkBiAtFkttVn3FlT38yJWIeBib9BPBtnwXwEBMFtxu+wb2Kmr9eer&#10;BVRc6lspIq72iD93IS0n2KCfjDQIuA4DOZGEjTs0+4+1UKn9ogBUC9/Sa6pOX4xYp2UG/FHLmRA9&#10;pzpep+5fDvhHPsiV7vKwassIo1apOB26tyQ7CsNAb6YqOmrfGbJhnq+KuBdl+1xnQK3aghZsmd9z&#10;7ARCngAdyBa+Ndnd1Mh10sSnMBhPCdn9ZzcHK6rd1EJq1XZ0Qqp4d6PQdjJVUFKre+sWWtoiGwZG&#10;s3/qyO6/8e7Z50cfAXGkNjD72wI8qw6svdTwzr0fBk6+A/vqTiJ+ghE5RZwWuQSedDk1ZMM9EfBn&#10;SNyet7aye/pPv0V6ds2KW93iqx84iQeORpFUkZB20sCq3hmyu0cGbo90tZ9bd3foQtecuY4DyAIg&#10;uyMGhgjdEE3mQXEQbHlsKzrpk63fIbJ7L9qtZcBu9rmtf+Za2zayWxmowGGkNQZk1UfE0G7h90cm&#10;bzzu7SX6sUsQZIEYeka1z10PqLVb64EtiRq41lOu2tueB8Fjqek9Ifk2houiHqftp4WsNrIleKeG&#10;zgLsnDQPAQutAbYsmTuZE0Fl28F2t7KPT6rqAG6WnaD5cMWQvPZjgKoKJQ2OngQZCtgt5txGczeT&#10;MrD3iYPe/Yn/QlehRvsWJx8eoIofjRBVFP8YyAKhkI3Isiq1en/tfQsIYA9Z/0d1Ttd2BsXAv8Wc&#10;lZMz33mrojA9AGWjPyFpAEYxB+73EuyvrNrjar+HVl9l2I7mDHB2G+kkSW+ORn1bv3Z6564eB9n9&#10;mTtVYfEFDgC7KxF0qoAOJsoE9kQBKKo3nCTpZmQ0bgFM7Wk7D2JCNsqAmZ0Fwf4dY4Fsz4DVb4RV&#10;gSQKuJedTpX9VgfFqI7IKUIHCBh7WNLwxDYLwR+lnAn/tfro6D96RXUwaaYfWZVN63d8Zw2AO6sx&#10;AFS2v5WIDaLtpqelpnJx8NywMXe22slj3PvUkd0JgtNFJ3iB7YGv2rIimlLs2zHzEP+u1zpOlnSI&#10;VZdX/EN9Jj9s2MJ6EjqKW71rZLdhUwegjaZn1apts5b/73T+dpo/QKUFihfeitBwOsVqOjxcENN6&#10;Le1HWIudiWqMAGC0kU+7eT79cBbKtyNl/anHcmMeckD0zlZJOTXMhhtrc8XpnlgVAVlVGGS3IolD&#10;sGmwyC1/bVOuD9gKldWprCXdMYs0IIZFhU6WmRnG0o2teefK15lgQAZHCohynAI7CwMcJXAEpj8i&#10;BiRxTjsoBZCkZYfe7qloOOUUHDFJg0P8G601YTvnJ2CB5my1P6AT0h1WKlzvoDFz5Yj+UBJ1vs4D&#10;vtMSFbJRrki3jbU7dsS+Qj/DBjKC64pjcqQeZwW8FV66kJ3OHAhup5TWnOK2uuMiG6VZ0W/0Vm17&#10;GaGPbY1gwG2jAtUd2FNvyG5iNTxNQJsKJlX7q7zgOyxnTrZ5O/IAAthdvLjtxNVxmt4ptyyOUAQd&#10;fIXp8ATYk+R7h1ScOZW7+k9pVTAD61wI47bImzxiGP9ANLqprXOBVpbLoSjW9Xv4OqoWwXdXThDZ&#10;Q97zJpn/DwRxW0fUzB5VUUV8/FaxrM1i06rrijMQVDwKr8AJ0oaBqKiPlaB3iSyg1Wqz1/0BXKAO&#10;lv0jGZsCRevaGFSwmGwsST5miaH3fjRkg+3z3B/crVZpcwIHNq8VcMH/guVdnq5ysKhVEcf0LFw+&#10;gudUzYP/Py1nTu/WQ0oFftj6XwaJ/0LI/v+8REIWeFtRDvxXQeKkCf9vnv1vafBfrfx/AMrqgeIB&#10;tl4AAAAASUVORK5CYIJQSwECLQAUAAYACAAAACEAsYJntgoBAAATAgAAEwAAAAAAAAAAAAAAAAAA&#10;AAAAW0NvbnRlbnRfVHlwZXNdLnhtbFBLAQItABQABgAIAAAAIQA4/SH/1gAAAJQBAAALAAAAAAAA&#10;AAAAAAAAADsBAABfcmVscy8ucmVsc1BLAQItABQABgAIAAAAIQDXoTk39AIAAKYFAAAOAAAAAAAA&#10;AAAAAAAAADoCAABkcnMvZTJvRG9jLnhtbFBLAQItABQABgAIAAAAIQCqJg6+vAAAACEBAAAZAAAA&#10;AAAAAAAAAAAAAFoFAABkcnMvX3JlbHMvZTJvRG9jLnhtbC5yZWxzUEsBAi0AFAAGAAgAAAAhACvV&#10;sHbaAAAABQEAAA8AAAAAAAAAAAAAAAAATQYAAGRycy9kb3ducmV2LnhtbFBLAQItAAoAAAAAAAAA&#10;IQD37gFyL2MAAC9jAAAUAAAAAAAAAAAAAAAAAFQHAABkcnMvbWVkaWEvaW1hZ2UxLnBuZ1BLBQYA&#10;AAAABgAGAHwBAAC1agAAAAA=&#10;">
                <v:fill type="frame" o:title=" 1" recolor="t" rotate="t" r:id="rId11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9B186E" w:rsidRPr="00091C84" w:rsidRDefault="009B186E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proofErr w:type="spellEnd"/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9B186E" w:rsidRPr="00091C84" w:rsidRDefault="009B186E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73065EA2" w:rsidR="009B186E" w:rsidRPr="00366732" w:rsidRDefault="009B186E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="00366732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신동철 목사 </w:t>
                            </w:r>
                            <w:r w:rsidR="00366732" w:rsidRPr="00366732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+41-77-816</w:t>
                            </w:r>
                            <w:r w:rsidR="00C1638C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366732" w:rsidRPr="00366732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5678</w:t>
                            </w:r>
                          </w:p>
                          <w:p w14:paraId="2C345E95" w14:textId="62A3BC1D" w:rsidR="009B186E" w:rsidRPr="00091C84" w:rsidRDefault="009B186E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771404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김요한</w:t>
                            </w:r>
                            <w:r w:rsidR="00771404"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목사 </w:t>
                            </w:r>
                            <w:r w:rsidR="00771404"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="00771404"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 w:rsidR="00905C20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63</w:t>
                            </w:r>
                            <w:r w:rsidR="00771404"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 w:rsidR="00905C20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139</w:t>
                            </w:r>
                            <w:r w:rsidR="00771404"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905C20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2225</w:t>
                            </w:r>
                          </w:p>
                          <w:p w14:paraId="0EC5A902" w14:textId="77777777" w:rsidR="009B186E" w:rsidRPr="00CD3FC1" w:rsidRDefault="009B186E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9B186E" w:rsidRPr="006D156B" w:rsidRDefault="009B186E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5n2E6KAgAAJwUAAA4AAABkcnMvZTJvRG9jLnhtbKxU247bIBB9r9R/QLxnbSfOxVac1V6a&#10;qtL2Iu32AwjgGBUDBRJ7u+q/d8DJJtuLVFX1A2aY4cztDMvLvpVoz60TWlU4u0gx4opqJtS2wp8f&#10;1qMFRs4TxYjUilf4kTt8uXr9atmZko91oyXjFgGIcmVnKtx4b8okcbThLXEX2nAFylrblngQ7TZh&#10;lnSA3spknKazpNOWGaspdw5ObwclXkX8uubUf6xrxz2SFYbYfFxtXDdxTVZLUm4tMY2ghzjIP4TR&#10;EqHA6zPULfEE7az4BaoV1Gqna39BdZvouhaUxyQgnSz9KZ37hhgek4HqOPNcJ/f/YOmH/SeLBIPm&#10;FRgp0kKTHnjv0bXuUTiCAnXGlWB3b8DS96AA45isM3eafnFI6ZuGqC2/slZ3DScMAszi1eTs7gDk&#10;Asqme68ZeCI7ryNSX9s2lA8KggAeWvV4ak8Ih8LpJFtMJ/MZRhSU2SQvJvPp4IWURwBjnX/LdYvC&#10;psIWGBAdkP2d8yGZhJRHm+DQaSnYWkgZBbvd3EiL9gToso7fEf+FnVTBWulw74A5HEGk4CYoQ8yx&#10;/09FNs7T63ExWs8W81G+zqejYp4uRmlWXBezNC/y2/X3EGOWl41gjKs7ofiRi1n+d70+jMXAoshG&#10;1FW4mI6nQ6f+mGYav9+m2QoPwylFW+HFyYqUocNvFAuZk9ITIQ9C8jKFWGuow/EfKxMJETgwsMH3&#10;mz6ybxIjCGzZaPYIFLEa2gc8gMcFNo223zDqYE4r7L7uiOUYyXcKeFZkeR4mOwr5dD4GwZ5rNuca&#10;oihAVdhjNGxv/PAa7IwV2wY8DcxW+gqoWYuBMqewIJcgwDDGrA4PR5j2czland631Q8AAAD//wMA&#10;UEsDBBQABgAIAAAAIQBmukbA4wAAABABAAAPAAAAZHJzL2Rvd25yZXYueG1sTI/NboMwEITvlfoO&#10;1lbqpWoM5IeEYKL+qFWvSfMAC3YAFa8RdgJ5+25O7WWl1Tc7O5PvJtuJixl860hBPItAGKqcbqlW&#10;cPz+eF6D8AFJY+fIKLgaD7vi/i7HTLuR9uZyCLVgE/IZKmhC6DMpfdUYi37mekPMTm6wGHgdaqkH&#10;HNncdjKJopW02BJ/aLA3b42pfg5nq+D0NT4tN2P5GY7pfrF6xTYt3VWpx4fpfcvjZQsimCn8XcCt&#10;A+eHgoOV7kzai05BkixiljKI5yBYkCbLFER5I3NuJotc/i9S/AIAAP//AwBQSwECLQAUAAYACAAA&#10;ACEAWiKTo/8AAADlAQAAEwAAAAAAAAAAAAAAAAAAAAAAW0NvbnRlbnRfVHlwZXNdLnhtbFBLAQIt&#10;ABQABgAIAAAAIQCnSs841wAAAJYBAAALAAAAAAAAAAAAAAAAADABAABfcmVscy8ucmVsc1BLAQIt&#10;ABQABgAIAAAAIQCuZ9hOigIAACcFAAAOAAAAAAAAAAAAAAAAADACAABkcnMvZTJvRG9jLnhtbFBL&#10;AQItABQABgAIAAAAIQBmukbA4wAAABABAAAPAAAAAAAAAAAAAAAAAOYEAABkcnMvZG93bnJldi54&#10;bWxQSwUGAAAAAAQABADzAAAA9gUAAAAA&#10;" stroked="f">
                <v:textbox>
                  <w:txbxContent>
                    <w:p w14:paraId="28968EE9" w14:textId="77777777" w:rsidR="009B186E" w:rsidRPr="00091C84" w:rsidRDefault="009B186E" w:rsidP="006F6A8A">
                      <w:pPr>
                        <w:ind w:firstLineChars="600" w:firstLine="1080"/>
                        <w:rPr>
                          <w:rFonts w:ascii="맑은 고딕" w:hAnsi="맑은 고딕"/>
                          <w:bCs/>
                          <w:szCs w:val="18"/>
                        </w:rPr>
                      </w:pPr>
                      <w:r w:rsidRPr="006D156B"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맑은 고딕" w:hAnsi="맑은 고딕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맑은 고딕" w:hAnsi="맑은 고딕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맑은 고딕" w:hAnsi="맑은 고딕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맑은 고딕" w:hAnsi="맑은 고딕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9B186E" w:rsidRPr="00091C84" w:rsidRDefault="009B186E" w:rsidP="00091C84">
                      <w:pPr>
                        <w:ind w:firstLineChars="600" w:firstLine="1080"/>
                        <w:rPr>
                          <w:rFonts w:ascii="맑은 고딕" w:hAnsi="맑은 고딕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맑은 고딕" w:hAnsi="맑은 고딕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맑은 고딕" w:hAnsi="맑은 고딕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맑은 고딕" w:hAnsi="맑은 고딕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맑은 고딕" w:hAnsi="맑은 고딕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맑은 고딕" w:hAnsi="맑은 고딕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73065EA2" w:rsidR="009B186E" w:rsidRPr="00366732" w:rsidRDefault="009B186E" w:rsidP="006F6A8A">
                      <w:pPr>
                        <w:spacing w:line="340" w:lineRule="exact"/>
                        <w:ind w:firstLineChars="600" w:firstLine="1080"/>
                        <w:rPr>
                          <w:rFonts w:ascii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맑은 고딕" w:hAnsi="맑은 고딕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="00366732"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신동철 목사 </w:t>
                      </w:r>
                      <w:r w:rsidR="00366732" w:rsidRPr="00366732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HP. +41-77-816</w:t>
                      </w:r>
                      <w:r w:rsidR="00C1638C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="00366732" w:rsidRPr="00366732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5678</w:t>
                      </w:r>
                    </w:p>
                    <w:p w14:paraId="2C345E95" w14:textId="62A3BC1D" w:rsidR="009B186E" w:rsidRPr="00091C84" w:rsidRDefault="009B186E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맑은 고딕" w:hAnsi="맑은 고딕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맑은 고딕" w:hAnsi="맑은 고딕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="00771404">
                        <w:rPr>
                          <w:rFonts w:ascii="맑은 고딕" w:hAnsi="맑은 고딕" w:hint="eastAsia"/>
                          <w:b/>
                          <w:sz w:val="18"/>
                          <w:szCs w:val="18"/>
                          <w:lang w:val="de-DE"/>
                        </w:rPr>
                        <w:t>김요한</w:t>
                      </w:r>
                      <w:r w:rsidR="00771404" w:rsidRPr="00CD3FC1">
                        <w:rPr>
                          <w:rFonts w:ascii="맑은 고딕" w:hAnsi="맑은 고딕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 목사 </w:t>
                      </w:r>
                      <w:r w:rsidR="00771404" w:rsidRPr="00CD3FC1">
                        <w:rPr>
                          <w:rFonts w:ascii="맑은 고딕" w:hAnsi="맑은 고딕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="00771404" w:rsidRPr="00CD3FC1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P. 01</w:t>
                      </w:r>
                      <w:r w:rsidR="00905C20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63</w:t>
                      </w:r>
                      <w:r w:rsidR="00771404" w:rsidRPr="00CD3FC1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-</w:t>
                      </w:r>
                      <w:r w:rsidR="00905C20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139</w:t>
                      </w:r>
                      <w:r w:rsidR="00771404" w:rsidRPr="00CD3FC1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="00905C20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2225</w:t>
                      </w:r>
                    </w:p>
                    <w:p w14:paraId="0EC5A902" w14:textId="77777777" w:rsidR="009B186E" w:rsidRPr="00CD3FC1" w:rsidRDefault="009B186E" w:rsidP="00CD3FC1">
                      <w:pPr>
                        <w:spacing w:line="340" w:lineRule="exact"/>
                        <w:ind w:firstLineChars="600" w:firstLine="1080"/>
                        <w:rPr>
                          <w:rFonts w:ascii="맑은 고딕" w:hAnsi="맑은 고딕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맑은 고딕" w:hAnsi="맑은 고딕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맑은 고딕" w:hAnsi="맑은 고딕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맑은 고딕" w:hAnsi="맑은 고딕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맑은 고딕" w:hAnsi="맑은 고딕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9B186E" w:rsidRPr="006D156B" w:rsidRDefault="009B186E" w:rsidP="00B958F8">
                      <w:pPr>
                        <w:spacing w:line="340" w:lineRule="exact"/>
                        <w:ind w:firstLineChars="600" w:firstLine="960"/>
                        <w:rPr>
                          <w:rFonts w:ascii="맑은 고딕" w:hAnsi="맑은 고딕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7D07AA3F">
              <v:rect id="직사각형 16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설명: 3" o:spid="_x0000_s1026" stroked="f" w14:anchorId="7931DAF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r6Em8wIAAKYFAAAOAAAAZHJzL2Uyb0RvYy54bWysVM1u1DAQviPxDpbv&#10;2yTb7E+iZqu2y6JKBSoK4uy1nY1FYhvbu2lBHIrgEZB4ACQkxIHngvIOjJ3dpaVISIgcHNsznp9v&#10;vpm9/fOmRiturFCywMlOjBGXVDEhFwV++mTWG2NkHZGM1EryAl9wi/cnd+/stTrnfVWpmnGDwIi0&#10;easLXDmn8yiytOINsTtKcwnCUpmGODiaRcQMacF6U0f9OB5GrTJMG0W5tXA77YR4EuyXJafuUVla&#10;7lBdYIjNhdWEde7XaLJH8oUhuhJ0HQb5hygaIiQ43ZqaEkfQ0ohbphpBjbKqdDtUNZEqS0F5yAGy&#10;SeLfsjmriOYhFwDH6i1M9v+ZpQ9XpwYJVuA+RpI0UKKrT5dXb758+3r548N7lAwxYtxSgOzq7cfv&#10;n9/laNeD1mqbw9szfWp82lafKPrcIqmOKiIX/MAY1VacMAg18frRjQf+YOEpmrcPFAOfZOlUwO+8&#10;NI03CMig81Cmi22Z+LlDFC6TOB2NBlBNCrIkHo7S3UHwQfLNc22su89Vg/ymwAZ4EMyT1Yl1PhyS&#10;b1S8t3kt9EzUNWIaSgaWjXLPhKtCAXwGG6V1CQCNvxO1K+5U0WXDpevYanhNHLSKrYS24CbnzZwD&#10;+OaYBZgASUMfQ7SBl9YZ7mjlnZcQ3foeYt8KYL+J3WvV0q9S+Vy6LLsbQA7y9jKPYeDlqyzpp/Fh&#10;P+vNhuNRL52lg142ise9OMkOs2GcZul09tonnqR5JRjj8kRIvumRJL0FwR+pve7Wjt2hS1Bb4GzQ&#10;HwRMraoF89H62KxZzI9qg1bEN2v41mW9odYIByOjFk2Bx1slknu23ZMsAOeIqLt9dDP8UHnAYPMP&#10;qARuejp2tJ4rdgHUBAoEKsBwg02lzEuMWhgUBbYvlsRwjOpjCfTOkjT1kyUc0sGo7+lzXTK/LiGS&#10;gqkCO4y67ZGDEzxZaiMWFXjqyCbVAbREKQJZfbt0Ua0bCYZByGA9uPy0uX4OWr/G6+Qn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iCi9f9oAAAAFAQAADwAAAGRycy9kb3ducmV2&#10;LnhtbEyPQU+DQBCF7yb+h82YeLNLaSSILE01aTx5KDb2umVHIGVnKbul+O8dvOhlMi9v8uZ7+Xqy&#10;nRhx8K0jBctFBAKpcqalWsH+Y/uQgvBBk9GdI1TwjR7Wxe1NrjPjrrTDsQy14BDymVbQhNBnUvqq&#10;Qav9wvVI7H25werAcqilGfSVw20n4yhKpNUt8YdG9/jaYHUqL1bBW2vG/So9xHgozy/J7il2p/dP&#10;pe7vps0ziIBT+DuGGZ/RoWCmo7uQ8aJTwEXC75y95JHlcV7SJcgil//pix8AAAD//wMAUEsDBAoA&#10;AAAAAAAAIQBFbeUXgRkAAIEZAAAUAAAAZHJzL21lZGlhL2ltYWdlMS5wbmeJUE5HDQoaCgAAAA1J&#10;SERSAAAA+gAAAPoIBgAAAIjsWj0AAAABc1JHQgCuzhzpAAAZO0lEQVR4Ae2c0Y4ctxJD/f8/7Svk&#10;yZk+8j0dcVTa7goQwMOhSBal8jqAkV+/fv363f9eO/gt/zm9OzmGptl5rWCVnvV9EO/6yB803H/+&#10;TSz9UKs6tXNYnp3jdD07x4N4veh0memHSh47MDuH5dnMp+vZOR7E60Wny0w/VPLYgdk5LM9mPl3P&#10;zvEgXi86XWb6oZLHDszOYXk28+l6do4H8XrR6TLTD5U8dmB2DsuzmU/Xs3M8iNeLTpeZfqjksQOz&#10;c1iezXy6np3jQbxedLrM9EMljx2YncPybObT9ewcD+L1otNlph8qeezA7ByWZzOfrmfneBCvF50u&#10;M/1QyWMHZuewPJv5dD07x4N4btHtxZ3Osxf3lDmeMq+9j553us/TL/71t8ps0afznvIQ7ByWd/q9&#10;2Xw973Sfp1/0otvXVcCzD9ryCkb4imXPO93n6Re96F95ihlR+6AtL5OqXqXnne7z9Ite9Pp3O01g&#10;H7TlTY1+2Bc973Sfp1/0oh/8yO2DtryDR70Vreed7vP0i170W09sL9k+aMvbm/57bj3vdJ+nX/Si&#10;f+89LivbB215y4EOEeh5p/s8/aIX/ZDHSzHsg7Y88viJWM873efpF73oB790+6At7+BRb0Xreaf7&#10;PP3iPy26LTrNs6/B+lo9y0v7nq5ne0nzqnqxvpZne7F6g9eLTh3Yoi2PPAh7ip6dI82jTgmzvnR2&#10;B/aFfL3odHG2aMsjD8KeomfnSPOoU8KsL53dgX0hXy86XZwt2vLIg7Cn6Nk50jzqlDDrS2d3YF/I&#10;14tOF2eLtjzyIOwpenaONI86Jcz60tkd2Bfy9aLTxdmiLY88CHuKnp0jzaNOCbO+dHYH9oV8veh0&#10;cbZoyyMPwp6iZ+dI86hTwqwvnd2BfSFfLzpdnC3a8siDsKfo2TnSPOqUMOtLZ3dgX8jXi04XZ4u2&#10;PPIg7Cl6do40jzolzPrS2R3YF/L1otPF2aItjzwIe4qenSPNo04Js750dgf2hXy96HRxtug0j7Ks&#10;YDaf9UjrVflWzVE17/DtRacO7ENI8yjLCmbzWY+0XpVv1RxV8w7fXnTqwD6ENI+yrGA2n/VI61X5&#10;Vs1RNe/w7UWnDuxDSPMoywpm81mPtF6Vb9UcVfMO31506sA+hDSPsqxgNp/1SOtV+VbNUTXv8O1F&#10;pw7sQ0jzKMsKZvNZj7RelW/VHFXzDt9edOrAPoQ0j7KsYDaf9UjrVflWzVE17/DtRacO7ENI8yjL&#10;CmbzWY+0XpVv1RxV8w7fXnTqwD6ENI+yrGA2n/VI61X5Vs1RNe/w7UWnDuxDSPMoywpm81mPtF6V&#10;b9UcVfMO31506sA+hDSPsuzA7Bw2y9v0bC+Wl+5v+PaiUwe26DSPsuzA7Bw2y9v0bC+Wl+5v+Pai&#10;Uwe26DSPsuzA7Bw2y9v0bC+Wl+5v+PaiUwe26DSPsuzA7Bw2y9v0bC+Wl+5v+PaiUwe26DSPsuzA&#10;7Bw2y9v0bC+Wl+5v+PaiUwe26DSPsuzA7Bw2y9v0bC+Wl+5v+PaiUwe26DSPsuzA7Bw2y9v0bC+W&#10;l+5v+PaiUwe26DSPsuzA7Bw2y9v0bC+Wl+5v+PaiUwe26DSPsuzA7Bw2y9v0bC+Wl+5v+PaiUwe2&#10;6DSPsuzA7Bw2y9v0bC+Wl+5v+GYX3Qas4lXNm/ZN69n7qPJ9Sj47h+XZ+xi8XnTqwBZteeRBWJXe&#10;6b5PyWfnsDx6QxOsF52KsUVbHnkQVqV3uu9T8tk5LI/e0ATrRadibNGWRx6EVemd7vuUfHYOy6M3&#10;NMF60akYW7TlkQdhVXqn+z4ln53D8ugNTbBedCrGFm155EFYld7pvk/JZ+ewPHpDE6wXnYqxRVse&#10;eRBWpXe671Py2Tksj97QBOtFp2Js0ZZHHoRV6Z3u+5R8dg7Lozc0wXrRqRhbtOWRB2FVeqf7PiWf&#10;ncPy6A1NsF50KsYWbXnkQViV3um+T8ln57A8ekMTzC365PDvp+LpoluPG7Dvh09fUav3Ql4vOl36&#10;9QkxQmcJ49NXlM4Sdj3JCJ0ljE9fUTpL2PUkI3SWMD59RelsY//seC86PYTrE2KEzhLGp68onSXs&#10;epIROksYn76idJaw60lG6CxhfPqK0tnGetGn/+lxfUKM2EfEp69o6/EPnmtTjNj+XsjjYl9YxL+W&#10;np/RFbU9XU8y0nr8HrmtK2r7eyGPi31hEb3o1725IPZdXA5OgCo96/sgXi86XebkXV5gOkvY5eAE&#10;oLOETY5fYDpL2OXgBKCzhE2OX2A6S9jl4ASgs439s+O96PQQJu/oAtNZwi4HJwCdJWxy/ALTWcIu&#10;BycAnSVscvwC01nCLgcnAJ1trBf9X39c//NBTN7RBf7zzN9+fTk4Af6m8ed3k+MX+M8zf/v15eAE&#10;+JvGn99Njl/gP8/87deXgxPgbxov/65/otMDmLyjC0xnCbscnAB0lrDJ8QtMZwm7HJwAdJawyfEL&#10;TGcJuxycAHS2sbHjk74alg2kH5G01bR0vio9PXATsYFedKzFg+mH750dM52vSs9N26xZA73os2Yk&#10;nn740lbT0vmq9PTATcQGetGxFg+mH753dsx0vio9N22zZg30os+akXj64UtbTUvnq9LTAzcRG+hF&#10;x1o8mH743tkx0/mq9Ny0zZo10Is+a0bi6YcvbTUtna9KTw/cRGygFx1r8WD64Xtnx0znq9Jz0zZr&#10;1kAv+qwZiacfvrTVtHS+Kj09cBOxgV50rMWD6YfvnR0zna9Kz03brFkD496yfwV2ZvSJn+77mXf1&#10;s5131efzfNr3bXqffZ722d7H4PWiUwfpCyUPwk73pcyE2TnoLGFVeta3ikddTbBedComfXHkQdjp&#10;vpSZMDsHnSWsSs/6VvGoqwnWi07FpC+OPAg73ZcyE2bnoLOEVelZ3yoedTXBetGpmPTFkQdhp/tS&#10;ZsLsHHSWsCo961vFo64mWC86FZO+OPIg7HRfykyYnYPOElalZ32reNTVBOtFp2LSF0cehJ3uS5kJ&#10;s3PQWcKq9KxvFY+6mmC96FRM+uLIg7DTfSkzYXYOOktYlZ71reJRVxOsF52KSV8ceRB2ui9lJszO&#10;QWcJq9KzvlU86mqC9aJTMemLIw/CTvelzITZOegsYVV61reKR11NMLfo6UEmYab/V9b/x6/K9xRf&#10;O8f/u4e731vfNO9uzlP5tpeRvxedyjq9F8q8A7O9WN6OzORh853Oo9kIG3P0ok+KUX+6oLMrWNV9&#10;2Mw2n+VZ3zTP5judZ3sZc/SiU1mn90KZd2C2F8vbkZk8bL7TeTQbYWOOXvRJMf0THYqx78XywGIL&#10;ZPOdzrNljTl60ams03uhzDsw24vl7chMHjbf6TyajbAxRy/6pJj+iQ7F2PdieWCxBbL5TufZssYc&#10;vehU1um9UOYdmO3F8nZkJg+b73QezUbYmKMXfVJM/0SHYux7sTyw2ALZfKfzbFljjl50Kuv0Xijz&#10;Dsz2Ynk7MpOHzXc6j2YjbMyRXfS0HoVewaryta97Z7Oe7J3Pzp+C2zks78Zc7gLSxlYvzbPFtO9a&#10;A7Zny7NprF4Vz85heTfm6EWnsmzRlkcehFk9yyMPwqye5ZHHClblu5KZzto5LI88JlgvOhVji7Y8&#10;8iDM6lkeeRBm9SyPPFawKt+VzHTWzmF55DHBetGpGFu05ZEHYVbP8siDMKtneeSxglX5rmSms3YO&#10;yyOPCdaLTsXYoi2PPAizepZHHoRZPcsjjxWsynclM521c1geeUywXnQqxhZteeRBmNWzPPIgzOpZ&#10;HnmsYFW+K5nprJ3D8shjgvWiUzG2aMsjD8KsnuWRB2FWz/LIYwWr8l3JTGftHJZHHhOsF52KsUVb&#10;HnkQZvUsjzwIs3qWRx4rWJXvSmY6a+ewPPKYYL3oVIwt2vLIgzCrZ3nkQZjVszzyWMGqfFcy01k7&#10;h+WRxwQ7e9EnodXfQ6eztkDLIw/CrN7pPJqNMDsHnSUsrUcehFX5UpZFrBfdXibxbPl09idi6Xmr&#10;9E73tflu8HrRVxbOFr3icdLZ9LxVeqf72nw3eL3oK4tki17xOOlset4qvdN9bb4bvF70lUWyRa94&#10;nHQ2PW+V3um+Nt8NXi/6yiLZolc8TjqbnrdK73Rfm+8Grxd9ZZFs0SseJ51Nz1uld7qvzXeD14u+&#10;ski26BWPk86m563SO93X5rvB60VfWSRb9IrHSWfT81bpne5r893g9aKvLJItesXjpLPpeav0Tve1&#10;+W7wsotuH6UNaPUsL+1r9dI8O6/lVeWzvuk5rN7pPNvf4PWiUwf2gunsDszms7x05rRvlZ71reLd&#10;uLdedCrLXhyd3YHZfJaXzpz2rdKzvlW8G/fWi05l2Yujszswm8/y0pnTvlV61reKd+PeetGpLHtx&#10;dHYHZvNZXjpz2rdKz/pW8W7cWy86lWUvjs7uwGw+y0tnTvtW6VnfKt6Ne+tFp7LsxdHZHZjNZ3np&#10;zGnfKj3rW8W7cW+96FSWvTg6uwOz+SwvnTntW6Vnfat4N+6tF53KshdHZ3dgNp/lpTOnfav0rG8V&#10;78a99aJTWfbi6OwOzOazvHTmtG+VnvWt4t24N7foVrBq4Kf4pnuu0rO+lld1v1X50r5Drxe96hGR&#10;r70POktYlZ71tTyabQdWlS/tO/R60Xc8GOth7+N0PTuH5dl507yqfGnfodeLnn4cK3r2PqxHlZ71&#10;tTw7b5pXlS/tO/R60dOPY0XP3of1qNKzvpZn503zqvKlfYdeL3r6cazo2fuwHlV61tfy7LxpXlW+&#10;tO/Q60VPP44VPXsf1qNKz/panp03zavKl/Yder3o6cexomfvw3pU6Vlfy7PzpnlV+dK+Q68XPf04&#10;VvTsfViPKj3ra3l23jSvKl/ad+j1oqcfx4qevQ/rUaVnfS3PzpvmVeVL+w697KJbvfSFWL10vrSe&#10;naOKZ+e1PDvHU/TsHF/g9aJTqVUP0PpW8airFczOYT1O17NzfIHXi06lVj0Y61vFo65WMDuH9Thd&#10;z87xBV4vOpVa9WCsbxWPulrB7BzW43Q9O8cXeL3oVGrVg7G+VTzqagWzc1iP0/XsHF/g9aJTqVUP&#10;xvpW8airFczOYT1O17NzfIHXi06lVj0Y61vFo65WMDuH9Thdz87xBV4vOpVa9WCsbxWPulrB7BzW&#10;43Q9O8cXeL3oVGrVg7G+VTzqagWzc1iP0/XsHF/g9aJTqVUPxvpW8airFczOYT1O17NzfIHnFt0W&#10;aHnpQaxvmmfnsL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5oepBP&#10;/dnn031tPsub9fBt3OazvG/nPU2/qpcbvr3o9GhsgWkeZdmBPWWOHV2Rh+2Pzq5gN3x70aloW2Ca&#10;R1l2YE+ZY0dX5GH7o7Mr2A3fXnQq2haY5lGWHdhT5tjRFXnY/ujsCnbDtxedirYFpnmUZQf2lDl2&#10;dEUetj86u4Ld8O1Fp6JtgWkeZdmBPWWOHV2Rh+2Pzq5gN3x70aloW2CaR1l2YE+ZY0dX5GH7o7Mr&#10;2A3fXnQq2haY5lGWHdhT5tjRFXnY/ujsCnbDtxedirYFpnmUZQf2lDl2dEUetj86u4Ld8O1Fp6Jt&#10;gWkeZdmBPWWOHV2Rh+2Pzq5g2tcSm8cN2Evi01fU6lne1WEPYvNZ3p7UV5eqfNZX866jNXKnAVu0&#10;1bR6lmd90zybz/LS+axeVT7rq3l24OZxA7ZoPn1FrZ7lXR32IDaf5e1JfXWpymd9Ne86WiN3GrBF&#10;W02rZ3nWN82z+Swvnc/qVeWzvppnB24eN2CL5tNX1OpZ3tVhD2LzWd6e1FeXqnzWV/OuozVypwFb&#10;tNW0epZnfdM8m8/y0vmsXlU+66t5duDmcQO2aD59Ra2e5V0d9iA2n+XtSX11qcpnfTXvOlojdxqw&#10;RVtNq2d51jfNs/ksL53P6lXls76aZwduHjdgi+bTV9TqWd7VYQ9i81nentRXl6p81lfzrqM1cqcB&#10;W7TVtHqWZ33TPJvP8tL5rF5VPut7g+f+CuwNwd9P4NqHcDqv6i5sLzbf6XrpOdLzjny96NSBLfp0&#10;Hs22A7O92Cyn66XnSM878vWiUwe26NN5NNsOzPZis5yul54jPe/I14tOHdiiT+fRbDsw24vNcrpe&#10;eo70vCNfLzp1YIs+nUez7cBsLzbL6XrpOdLzjny96NSBLfp0Hs22A7O92Cyn66XnSM878vWiUwe2&#10;6NN5NNsOzPZis5yul54jPe/I14tOHdiiT+fRbDsw24vNcrpeeo70vCNfLzp1YIs+nUez7cBsLzbL&#10;6XrpOdLzjny96NSBLfp0Hs22A7O92Cyn66XnSM878rlFt8an86rmTfs+RS89R/r9PSXfmKMXnTo4&#10;/cFQZsLsHHSWsLQeeRBmfdM8ykJY2tfqUZYJ1otOxdiiLY88CHubHnVAmO0lzaMshKV9rR5lmWC9&#10;6FSMLdryyIOwt+lRB4TZXtI8ykJY2tfqUZYJ1otOxdiiLY88CHubHnVAmO0lzaMshKV9rR5lmWC9&#10;6FSMLdryyIOwt+lRB4TZXtI8ykJY2tfqUZYJ1otOxdiiLY88CHubHnVAmO0lzaMshKV9rR5lmWC9&#10;6FSMLdryyIOwt+lRB4TZXtI8ykJY2tfqUZYJ1otOxdiiLY88CHubHnVAmO0lzaMshKV9rR5lmWC9&#10;6FSMLdryyIOwt+lRB4TZXtI8ykJY2tfqUZYJll30icnX/z9y6WLSeraXtO/peraXp/DS93Gjl150&#10;KqvqQtK+p+tR90/G0vdxo6tedCqr6kLSvqfrUfdPxtL3caOrXnQqq+pC0r6n61H3T8bS93Gjq150&#10;KqvqQtK+p+tR90/G0vdxo6tedCqr6kLSvqfrUfdPxtL3caOrXnQqq+pC0r6n61H3T8bS93Gjq150&#10;KqvqQtK+p+tR90/G0vdxo6tedCqr6kLSvqfrUfdPxtL3caOrXnQqq+pC0r6n61H3T8bS93Gjq150&#10;Kit9IVYvzaPZVjCbz3qk9dK+6XxpPTvv4PWiUwfpC7F6aR7NtoLZfNYjrZf2TedL69l5B68XnTpI&#10;X4jVS/NothXM5rMeab20bzpfWs/OO3i96NRB+kKsXppHs61gNp/1SOulfdP50np23sHrRacO0hdi&#10;9dI8mm0Fs/msR1ov7ZvOl9az8w5eLzp1kL4Qq5fm0WwrmM1nPdJ6ad90vrSenXfwetGpg/SFWL00&#10;j2ZbwWw+65HWS/um86X17LyD14tOHaQvxOqleTTbCmbzWY+0Xto3nS+tZ+cdvF506iB9IVYvzaPZ&#10;VjCbz3qk9dK+6XxpPTvv4PWiUwfpC7F6aR7NtoLZfNYjrZf2TedL69l5B68XnTqwF1LFo8yE2Xx0&#10;lrC36VEHhKV7IY9FrBedCrQXV8WjzITZfHSWsLfpUQeEpXshj0WsF50KtBdXxaPMhNl8dJawt+lR&#10;B4SleyGPRawXnQq0F1fFo8yE2Xx0lrC36VEHhKV7IY9FrBedCrQXV8WjzITZfHSWsLfpUQeEpXsh&#10;j0WsF50KtBdXxaPMhNl8dJawt+lRB4SleyGPRawXnQq0F1fFo8yE2Xx0lrC36VEHhKV7IY9FrBed&#10;CrQXV8WjzITZfHSWsLfpUQeEpXshj0WsF50KtBdXxaPMhNl8dJawt+lRB4SleyGPRawXnQq0F1fF&#10;o8yE2Xx0lrC36VEHhKV7IY9FLLvoduAqni3L5rN6llflW5UvPW9ar6oX63uD14tOZfWD4XeR7uV0&#10;PXobhKXnII9FjC/0U9QOcjrvc67ZZzvH7Px/xat8bd50vtP1qnqxvjd4vehUVvoBkgdhVb6UhbB0&#10;vtP1qAPC0nOQxyLWi04FVl1clS91QFg63+l61AFh6TnIYxHrRacCqy6uypc6ICyd73Q96oCw9Bzk&#10;sYj1olOBVRdX5UsdEJbOd7oedUBYeg7yWMR60anAqour8qUOCEvnO12POiAsPQd5LGK96FRg1cVV&#10;+VIHhKXzna5HHRCWnoM8FrFedCqw6uKqfKkDwtL5TtejDghLz0Eei5hb9EWT3z/tfPrirJ7lVfVp&#10;81menaNK7ym+o+dedOrgQRcc/U3W9mJ51D1hVXpP8R2d9qJTBw+64F50eOP2fi2P3hBhVs/yyGOC&#10;9aJTMemirZ7lUeYdmM1neTZzld5TfEfPvejUwYMuuH+iwxu392t59IYIs3qWRx4TrBedikkXbfUs&#10;jzLvwGw+y7OZq/Se4jt67kWnDh50wf0THd64vV/LozdEmNWzPPKYYL3oVEy6aKtneZR5B2bzWZ7N&#10;XKX3FN/Rcy86dfCgC+6f6PDG7f1aHr0hwqye5ZHHBOtFp2LSRVs9y6PMOzCbz/Js5iq9p/j+D4Sk&#10;A8SShbjvAAAAAElFTkSuQmCCUEsBAi0AFAAGAAgAAAAhALGCZ7YKAQAAEwIAABMAAAAAAAAAAAAA&#10;AAAAAAAAAFtDb250ZW50X1R5cGVzXS54bWxQSwECLQAUAAYACAAAACEAOP0h/9YAAACUAQAACwAA&#10;AAAAAAAAAAAAAAA7AQAAX3JlbHMvLnJlbHNQSwECLQAUAAYACAAAACEA8K+hJvMCAACmBQAADgAA&#10;AAAAAAAAAAAAAAA6AgAAZHJzL2Uyb0RvYy54bWxQSwECLQAUAAYACAAAACEAqiYOvrwAAAAhAQAA&#10;GQAAAAAAAAAAAAAAAABZBQAAZHJzL19yZWxzL2Uyb0RvYy54bWwucmVsc1BLAQItABQABgAIAAAA&#10;IQCIKL1/2gAAAAUBAAAPAAAAAAAAAAAAAAAAAEwGAABkcnMvZG93bnJldi54bWxQSwECLQAKAAAA&#10;AAAAACEARW3lF4EZAACBGQAAFAAAAAAAAAAAAAAAAABTBwAAZHJzL21lZGlhL2ltYWdlMS5wbmdQ&#10;SwUGAAAAAAYABgB8AQAABiEAAAAA&#10;">
                <v:fill type="frame" o:title=" 3" recolor="t" rotate="t" r:id="rId13"/>
                <w10:anchorlock/>
              </v:rect>
            </w:pict>
          </mc:Fallback>
        </mc:AlternateContent>
      </w:r>
      <w:bookmarkStart w:id="9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9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StandardWeb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StandardWeb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StandardWeb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19FDBB72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0" w:name="_Hlk499998601"/>
      <w:bookmarkStart w:id="11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12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12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0"/>
    </w:p>
    <w:bookmarkEnd w:id="11"/>
    <w:p w14:paraId="47E38C05" w14:textId="05CA298D" w:rsidR="00F37CC9" w:rsidRPr="00982FC3" w:rsidRDefault="00670801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B5DBCA" wp14:editId="05A4DB62">
                <wp:simplePos x="0" y="0"/>
                <wp:positionH relativeFrom="column">
                  <wp:posOffset>97155</wp:posOffset>
                </wp:positionH>
                <wp:positionV relativeFrom="paragraph">
                  <wp:posOffset>-93345</wp:posOffset>
                </wp:positionV>
                <wp:extent cx="4378325" cy="409575"/>
                <wp:effectExtent l="19050" t="19050" r="41275" b="6667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EAC257" w14:textId="1272BF05" w:rsidR="009B186E" w:rsidRPr="00162E09" w:rsidRDefault="008A70D9" w:rsidP="00670801">
                            <w:pPr>
                              <w:spacing w:line="400" w:lineRule="exact"/>
                              <w:jc w:val="center"/>
                              <w:rPr>
                                <w:rFonts w:ascii="MS Mincho" w:eastAsia="MS Mincho" w:hAnsi="MS Mincho" w:cs="Aharoni"/>
                                <w:b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65EA3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주</w:t>
                            </w:r>
                            <w:r w:rsidR="00233008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65EA3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20F92" w:rsidRPr="002A5D50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일</w:t>
                            </w:r>
                            <w:r w:rsidR="00233008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542EF" w:rsidRPr="002A5D50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B186E" w:rsidRPr="002A5D50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 w:rsidR="00233008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542EF" w:rsidRPr="002A5D50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B186E" w:rsidRPr="002A5D50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배</w:t>
                            </w:r>
                          </w:p>
                          <w:p w14:paraId="0562CB0E" w14:textId="77777777" w:rsidR="009B186E" w:rsidRPr="008C37AC" w:rsidRDefault="009B186E" w:rsidP="004463F3">
                            <w:pPr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14:paraId="34CE0A41" w14:textId="77777777" w:rsidR="009B186E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14:paraId="3A52ACD8" w14:textId="77777777" w:rsidR="009B186E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14:paraId="62EBF3C5" w14:textId="77777777" w:rsidR="009B186E" w:rsidRPr="00F53925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B5DBCA" id="모서리가 둥근 직사각형 13" o:spid="_x0000_s1030" style="position:absolute;left:0;text-align:left;margin-left:7.65pt;margin-top:-7.35pt;width:344.75pt;height:3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lszyQIAADMFAAAOAAAAZHJzL2Uyb0RvYy54bWysVMtu1DAU3SPxD5b3NMkk84qaqcpMi5B4&#10;VBTE2hM7E4NjB9szmbKiiB9ggcSCLQ8hFuzY8EVt+QeunUyZ0h0ii8jX93nuPde7e+tKoBXThiuZ&#10;4WgnxIjJXFEuFxl+8vjw1ggjY4mkRCjJMnzCDN6b3Lyx29Qp66lSCco0giDSpE2d4dLaOg0Ck5es&#10;ImZH1UyCslC6IhZEvQioJg1Er0TQC8NB0ChNa61yZgzczlolnvj4RcFy+7AoDLNIZBhqs/6v/X/u&#10;/sFkl6QLTeqS510Z5B+qqAiXkPQy1IxYgpaaXwtV8Vwrowq7k6sqUEXBc+YxAJoo/AvNcUlq5rFA&#10;c0x92Sbz/8LmD1ZHGnEKs4sxkqSCGZ1//XLx5sP5p29n31+h87cfz378RBefTy9ew8Xpr/fvEJhC&#10;35rapOB+XB9ph9zU91T+3CCppiWRC7avtWpKRihUGzn74IqDEwy4onlzX1HISpZW+RauC125gNAc&#10;tPaTOrmcFFtblMNlEg9Hca+PUQ66JBz3h32fgqQb71obe4epCrlDhrVaSvoI6OBTkNU9Y/24aIeZ&#10;0GcYFZWA4a+IQNFgMBh2ETvjgKSbmB6uEpweciG8oBfzqdAIXDM8GxzEt6eds9k2ExI1GY5HURj6&#10;Mq4ozXaMcW8W9j07Ie0VMw/Es9b19kBSf7aEi/YM9kK6mphnf4dTLS3TxyVtEOWuHb1RPIbNpBxW&#10;IR6Fg3A8xIiIBexwbjVGWtmn3JaegK7510AmB4OoN2qbKeqStND7IXwb5C0emDuMcpPeS1uVeU44&#10;GrR0suv52pMxcUEcReaKngBJoB7PBHhp4FAq/RKjBrY2w+bFkmiGkbgrgWjjKEncmnsh6Q97IOht&#10;zXxbQ2QOoTJsAbs/Tm37NCxrzRclZIo8Qqn2gZwFtxsWt1V1lIbN9LC6V8St/rbsrf68dZPfAAAA&#10;//8DAFBLAwQUAAYACAAAACEAgzcfwuAAAAAJAQAADwAAAGRycy9kb3ducmV2LnhtbEyPQUvDQBCF&#10;74L/YRnBS2k3idHGmE2JggdBBGuhHrfZaRLMzobston/3vGkx8d8vPlesZltL844+s6RgngVgUCq&#10;nemoUbD7eF5mIHzQZHTvCBV8o4dNeXlR6Ny4id7xvA2N4BLyuVbQhjDkUvq6Rav9yg1IfDu60erA&#10;cWykGfXE5baXSRTdSas74g+tHvCpxfpre7IKJptNn8kLLqr9Y3V8zWyyeIsTpa6v5uoBRMA5/MHw&#10;q8/qULLTwZ3IeNFzvr1hUsEyTtcgGFhHKW85KEjvM5BlIf8vKH8AAAD//wMAUEsBAi0AFAAGAAgA&#10;AAAhALaDOJL+AAAA4QEAABMAAAAAAAAAAAAAAAAAAAAAAFtDb250ZW50X1R5cGVzXS54bWxQSwEC&#10;LQAUAAYACAAAACEAOP0h/9YAAACUAQAACwAAAAAAAAAAAAAAAAAvAQAAX3JlbHMvLnJlbHNQSwEC&#10;LQAUAAYACAAAACEA5OZbM8kCAAAzBQAADgAAAAAAAAAAAAAAAAAuAgAAZHJzL2Uyb0RvYy54bWxQ&#10;SwECLQAUAAYACAAAACEAgzcfwuAAAAAJAQAADwAAAAAAAAAAAAAAAAAjBQAAZHJzL2Rvd25yZXYu&#10;eG1sUEsFBgAAAAAEAAQA8wAAADAGAAAAAA==&#10;" fillcolor="#d6e3bc" strokecolor="#92d050" strokeweight="3pt">
                <v:shadow on="t" color="#4e6128" opacity=".5" offset="1pt"/>
                <v:textbox>
                  <w:txbxContent>
                    <w:p w14:paraId="55EAC257" w14:textId="1272BF05" w:rsidR="009B186E" w:rsidRPr="00162E09" w:rsidRDefault="008A70D9" w:rsidP="00670801">
                      <w:pPr>
                        <w:spacing w:line="400" w:lineRule="exact"/>
                        <w:jc w:val="center"/>
                        <w:rPr>
                          <w:rFonts w:ascii="MS Mincho" w:eastAsia="MS Mincho" w:hAnsi="MS Mincho" w:cs="Aharoni"/>
                          <w:b/>
                          <w:sz w:val="22"/>
                          <w:szCs w:val="32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65EA3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주</w:t>
                      </w:r>
                      <w:r w:rsidR="00233008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65EA3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F20F92" w:rsidRPr="002A5D50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일</w:t>
                      </w:r>
                      <w:r w:rsidR="00233008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542EF" w:rsidRPr="002A5D50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B186E" w:rsidRPr="002A5D50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</w:t>
                      </w:r>
                      <w:r w:rsidR="00233008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542EF" w:rsidRPr="002A5D50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B186E" w:rsidRPr="002A5D50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배</w:t>
                      </w:r>
                    </w:p>
                    <w:p w14:paraId="0562CB0E" w14:textId="77777777" w:rsidR="009B186E" w:rsidRPr="008C37AC" w:rsidRDefault="009B186E" w:rsidP="004463F3">
                      <w:pPr>
                        <w:jc w:val="center"/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14:paraId="34CE0A41" w14:textId="77777777" w:rsidR="009B186E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14:paraId="3A52ACD8" w14:textId="77777777" w:rsidR="009B186E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14:paraId="62EBF3C5" w14:textId="77777777" w:rsidR="009B186E" w:rsidRPr="00F53925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0FFD37" w14:textId="306E0517"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14:paraId="6C18FBE4" w14:textId="77777777" w:rsidR="00233008" w:rsidRDefault="00233008" w:rsidP="5935CB25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</w:rPr>
      </w:pPr>
    </w:p>
    <w:p w14:paraId="785FB652" w14:textId="11AE705B" w:rsidR="0036495C" w:rsidRPr="0036495C" w:rsidRDefault="5935CB25" w:rsidP="5935CB25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7B5132">
        <w:rPr>
          <w:rFonts w:ascii="Malgun Gothic" w:hAnsi="Malgun Gothic" w:hint="eastAsia"/>
        </w:rPr>
        <w:t>손교훈</w:t>
      </w:r>
      <w:r w:rsidRPr="5935CB25">
        <w:rPr>
          <w:rFonts w:ascii="Malgun Gothic" w:hAnsi="Malgun Gothic"/>
        </w:rPr>
        <w:t xml:space="preserve"> 목사</w:t>
      </w:r>
    </w:p>
    <w:p w14:paraId="3FE9F23F" w14:textId="5716E2CE" w:rsidR="00495764" w:rsidRDefault="00495764" w:rsidP="00F51967">
      <w:pPr>
        <w:tabs>
          <w:tab w:val="left" w:pos="1130"/>
          <w:tab w:val="left" w:pos="3090"/>
        </w:tabs>
        <w:wordWrap/>
        <w:spacing w:line="276" w:lineRule="auto"/>
      </w:pPr>
      <w:bookmarkStart w:id="13" w:name="_top"/>
      <w:bookmarkEnd w:id="13"/>
    </w:p>
    <w:tbl>
      <w:tblPr>
        <w:tblW w:w="6946" w:type="dxa"/>
        <w:tblLayout w:type="fixed"/>
        <w:tblLook w:val="01E0" w:firstRow="1" w:lastRow="1" w:firstColumn="1" w:lastColumn="1" w:noHBand="0" w:noVBand="0"/>
      </w:tblPr>
      <w:tblGrid>
        <w:gridCol w:w="5548"/>
        <w:gridCol w:w="1398"/>
      </w:tblGrid>
      <w:tr w:rsidR="004B026A" w:rsidRPr="006D156B" w14:paraId="381C8100" w14:textId="77777777" w:rsidTr="00CE480F">
        <w:trPr>
          <w:trHeight w:val="745"/>
        </w:trPr>
        <w:tc>
          <w:tcPr>
            <w:tcW w:w="5548" w:type="dxa"/>
          </w:tcPr>
          <w:p w14:paraId="5596E688" w14:textId="332B5B16" w:rsidR="00F51967" w:rsidRDefault="00F51967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proofErr w:type="spellStart"/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proofErr w:type="spellEnd"/>
            <w:r w:rsidR="00494C64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 w:rsidR="00290F00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 w:rsidR="00494C64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 w:rsidR="00994C96">
              <w:rPr>
                <w:rFonts w:ascii="Malgun Gothic" w:hAnsi="Malgun Gothic"/>
                <w:sz w:val="16"/>
                <w:szCs w:val="16"/>
              </w:rPr>
              <w:t>…...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 w:rsidR="00515DE8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052A3E">
              <w:rPr>
                <w:rFonts w:ascii="Malgun Gothic" w:hAnsi="Malgun Gothic" w:hint="eastAsia"/>
                <w:szCs w:val="20"/>
              </w:rPr>
              <w:t>왕이신 나의 하나님</w:t>
            </w:r>
            <w:r w:rsidR="00515DE8"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="00494C64" w:rsidRPr="00494C64">
              <w:rPr>
                <w:rFonts w:ascii="Malgun Gothic" w:hAnsi="Malgun Gothic"/>
                <w:sz w:val="18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994C96">
              <w:rPr>
                <w:rFonts w:ascii="Malgun Gothic" w:hAnsi="Malgun Gothic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</w:p>
          <w:p w14:paraId="34AB001F" w14:textId="77777777" w:rsidR="004B026A" w:rsidRPr="0036495C" w:rsidRDefault="004B026A" w:rsidP="00874954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proofErr w:type="spellEnd"/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1398" w:type="dxa"/>
          </w:tcPr>
          <w:p w14:paraId="2606FD36" w14:textId="77777777" w:rsidR="00F51967" w:rsidRDefault="00F51967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BD4317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9"/>
              </w:rPr>
              <w:t>다함</w:t>
            </w:r>
            <w:r w:rsidRPr="00BD4317">
              <w:rPr>
                <w:rFonts w:ascii="Malgun Gothic" w:hAnsi="Malgun Gothic" w:hint="eastAsia"/>
                <w:kern w:val="0"/>
                <w:szCs w:val="20"/>
                <w:fitText w:val="1200" w:id="1708443649"/>
              </w:rPr>
              <w:t>께</w:t>
            </w:r>
          </w:p>
          <w:p w14:paraId="5B7AD260" w14:textId="77777777" w:rsidR="004B026A" w:rsidRPr="0036495C" w:rsidRDefault="006A30B6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590B56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6"/>
              </w:rPr>
              <w:t>인도</w:t>
            </w:r>
            <w:r w:rsidRPr="00590B56">
              <w:rPr>
                <w:rFonts w:ascii="Malgun Gothic" w:hAnsi="Malgun Gothic" w:hint="eastAsia"/>
                <w:kern w:val="0"/>
                <w:szCs w:val="20"/>
                <w:fitText w:val="1200" w:id="1708443396"/>
              </w:rPr>
              <w:t>자</w:t>
            </w:r>
          </w:p>
        </w:tc>
      </w:tr>
      <w:tr w:rsidR="004B026A" w:rsidRPr="006D156B" w14:paraId="2B61AAAE" w14:textId="77777777" w:rsidTr="00CE480F">
        <w:trPr>
          <w:trHeight w:val="383"/>
        </w:trPr>
        <w:tc>
          <w:tcPr>
            <w:tcW w:w="5548" w:type="dxa"/>
          </w:tcPr>
          <w:p w14:paraId="18EEDA44" w14:textId="117616F8" w:rsidR="004B026A" w:rsidRPr="0036495C" w:rsidRDefault="49CCAECF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="00013750"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="00013750"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013750" w:rsidRPr="0036495C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="00013750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</w:t>
            </w:r>
            <w:r w:rsidR="00013750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233008">
              <w:rPr>
                <w:rFonts w:ascii="Malgun Gothic" w:hAnsi="Malgun Gothic"/>
                <w:szCs w:val="20"/>
              </w:rPr>
              <w:t xml:space="preserve"> </w:t>
            </w:r>
            <w:r w:rsidR="00E91FDB">
              <w:rPr>
                <w:rFonts w:ascii="Malgun Gothic" w:hAnsi="Malgun Gothic"/>
                <w:szCs w:val="20"/>
              </w:rPr>
              <w:t>21</w:t>
            </w:r>
            <w:r w:rsidR="006760AC">
              <w:rPr>
                <w:rFonts w:ascii="Malgun Gothic" w:hAnsi="Malgun Gothic" w:hint="eastAsia"/>
                <w:szCs w:val="20"/>
              </w:rPr>
              <w:t>장</w:t>
            </w:r>
            <w:r w:rsidR="00013750" w:rsidRPr="00287E80">
              <w:rPr>
                <w:rFonts w:ascii="Malgun Gothic" w:hAnsi="Malgun Gothic" w:hint="eastAsia"/>
                <w:szCs w:val="20"/>
              </w:rPr>
              <w:t xml:space="preserve"> 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</w:rPr>
              <w:t>………………….……………</w:t>
            </w:r>
          </w:p>
        </w:tc>
        <w:tc>
          <w:tcPr>
            <w:tcW w:w="1398" w:type="dxa"/>
          </w:tcPr>
          <w:p w14:paraId="0855A6E0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590B56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8"/>
                <w:lang w:val="de-DE"/>
              </w:rPr>
              <w:t>다함</w:t>
            </w:r>
            <w:r w:rsidRPr="00590B56">
              <w:rPr>
                <w:rFonts w:ascii="Malgun Gothic" w:hAnsi="Malgun Gothic" w:hint="eastAsia"/>
                <w:kern w:val="0"/>
                <w:szCs w:val="20"/>
                <w:fitText w:val="1200" w:id="1708443648"/>
              </w:rPr>
              <w:t>께</w:t>
            </w:r>
          </w:p>
        </w:tc>
      </w:tr>
      <w:tr w:rsidR="004B026A" w:rsidRPr="006D156B" w14:paraId="374100C2" w14:textId="77777777" w:rsidTr="00CE480F">
        <w:trPr>
          <w:trHeight w:val="418"/>
        </w:trPr>
        <w:tc>
          <w:tcPr>
            <w:tcW w:w="5548" w:type="dxa"/>
          </w:tcPr>
          <w:p w14:paraId="150DD4C1" w14:textId="77777777" w:rsidR="004B026A" w:rsidRPr="0036495C" w:rsidRDefault="004B026A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Glaubensbekenntnis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34CF564B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7443EA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5"/>
                <w:lang w:val="de-DE"/>
              </w:rPr>
              <w:t>다함</w:t>
            </w:r>
            <w:r w:rsidRPr="007443EA">
              <w:rPr>
                <w:rFonts w:ascii="Malgun Gothic" w:hAnsi="Malgun Gothic" w:hint="eastAsia"/>
                <w:kern w:val="0"/>
                <w:szCs w:val="20"/>
                <w:fitText w:val="1200" w:id="1708443395"/>
              </w:rPr>
              <w:t>께</w:t>
            </w:r>
          </w:p>
        </w:tc>
      </w:tr>
      <w:tr w:rsidR="004B026A" w:rsidRPr="006D156B" w14:paraId="2B5E386C" w14:textId="77777777" w:rsidTr="00CE480F">
        <w:trPr>
          <w:trHeight w:val="399"/>
        </w:trPr>
        <w:tc>
          <w:tcPr>
            <w:tcW w:w="5548" w:type="dxa"/>
          </w:tcPr>
          <w:p w14:paraId="4E4021FB" w14:textId="4513223A" w:rsidR="004B026A" w:rsidRPr="0036495C" w:rsidRDefault="49CCAECF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</w:t>
            </w:r>
            <w:r w:rsidR="006A4F88"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…..</w:t>
            </w:r>
            <w:r w:rsidR="008B3FEB"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34296B">
              <w:rPr>
                <w:rFonts w:ascii="Malgun Gothic" w:hAnsi="Malgun Gothic"/>
              </w:rPr>
              <w:t>1</w:t>
            </w:r>
            <w:r w:rsidR="00233008">
              <w:rPr>
                <w:rFonts w:ascii="Malgun Gothic" w:hAnsi="Malgun Gothic"/>
              </w:rPr>
              <w:t>10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</w:t>
            </w:r>
            <w:r w:rsidR="00A6068A" w:rsidRPr="49CCAECF">
              <w:rPr>
                <w:rFonts w:ascii="Malgun Gothic" w:hAnsi="Malgun Gothic"/>
                <w:sz w:val="16"/>
                <w:szCs w:val="16"/>
                <w:lang w:val="de-DE"/>
              </w:rPr>
              <w:t>...</w:t>
            </w:r>
          </w:p>
        </w:tc>
        <w:tc>
          <w:tcPr>
            <w:tcW w:w="1398" w:type="dxa"/>
          </w:tcPr>
          <w:p w14:paraId="1202BAA4" w14:textId="1C6CD487" w:rsidR="004B026A" w:rsidRPr="0036495C" w:rsidRDefault="004B026A" w:rsidP="004F49F1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4F4F1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66330112"/>
                <w:lang w:val="de-DE"/>
              </w:rPr>
              <w:t>다함</w:t>
            </w:r>
            <w:r w:rsidRPr="004F4F10">
              <w:rPr>
                <w:rFonts w:ascii="Malgun Gothic" w:hAnsi="Malgun Gothic" w:hint="eastAsia"/>
                <w:kern w:val="0"/>
                <w:szCs w:val="20"/>
                <w:fitText w:val="1200" w:id="1766330112"/>
              </w:rPr>
              <w:t>께</w:t>
            </w:r>
          </w:p>
        </w:tc>
      </w:tr>
      <w:tr w:rsidR="004B026A" w:rsidRPr="006D156B" w14:paraId="7C5387E6" w14:textId="77777777" w:rsidTr="00CE480F">
        <w:trPr>
          <w:trHeight w:val="420"/>
        </w:trPr>
        <w:tc>
          <w:tcPr>
            <w:tcW w:w="5548" w:type="dxa"/>
          </w:tcPr>
          <w:p w14:paraId="1A896C10" w14:textId="63B1517E" w:rsidR="004B026A" w:rsidRPr="0036495C" w:rsidRDefault="49CCAECF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4F49F1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…………………</w:t>
            </w:r>
            <w:r w:rsidR="007B4E6B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="00555DC8">
              <w:rPr>
                <w:rFonts w:ascii="Malgun Gothic" w:hAnsi="Malgun Gothic"/>
              </w:rPr>
              <w:t xml:space="preserve"> </w:t>
            </w:r>
            <w:r w:rsidR="005F78AF">
              <w:rPr>
                <w:rFonts w:ascii="Malgun Gothic" w:hAnsi="Malgun Gothic"/>
              </w:rPr>
              <w:t xml:space="preserve"> </w:t>
            </w:r>
            <w:r w:rsidR="00233008">
              <w:rPr>
                <w:rFonts w:ascii="Malgun Gothic" w:hAnsi="Malgun Gothic"/>
              </w:rPr>
              <w:t xml:space="preserve"> 94</w:t>
            </w:r>
            <w:r w:rsidR="008B3FEB">
              <w:rPr>
                <w:rFonts w:ascii="Malgun Gothic" w:hAnsi="Malgun Gothic" w:hint="eastAsia"/>
              </w:rPr>
              <w:t xml:space="preserve">장 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………………….………</w:t>
            </w:r>
            <w:r w:rsidR="004F49F1" w:rsidRPr="49CCAECF">
              <w:rPr>
                <w:rFonts w:ascii="Malgun Gothic" w:hAnsi="Malgun Gothic"/>
                <w:sz w:val="16"/>
                <w:szCs w:val="16"/>
              </w:rPr>
              <w:t>.……</w:t>
            </w:r>
          </w:p>
        </w:tc>
        <w:tc>
          <w:tcPr>
            <w:tcW w:w="1398" w:type="dxa"/>
          </w:tcPr>
          <w:p w14:paraId="291038FB" w14:textId="77777777" w:rsidR="004B026A" w:rsidRPr="0036495C" w:rsidRDefault="004B026A" w:rsidP="004F49F1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3"/>
                <w:lang w:val="de-DE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708443393"/>
              </w:rPr>
              <w:t>께</w:t>
            </w:r>
          </w:p>
        </w:tc>
      </w:tr>
      <w:tr w:rsidR="004B026A" w:rsidRPr="006D156B" w14:paraId="07D54A9D" w14:textId="77777777" w:rsidTr="00CE480F">
        <w:trPr>
          <w:trHeight w:val="426"/>
        </w:trPr>
        <w:tc>
          <w:tcPr>
            <w:tcW w:w="5548" w:type="dxa"/>
          </w:tcPr>
          <w:p w14:paraId="5FA668F1" w14:textId="6EEF3DDC" w:rsidR="004B026A" w:rsidRDefault="004B026A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proofErr w:type="spellEnd"/>
            <w:r w:rsidRPr="0036495C">
              <w:rPr>
                <w:rFonts w:ascii="Malgun Gothic" w:hAnsi="Malgun Gothic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4F49F1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………........………………………………………………............................</w:t>
            </w:r>
          </w:p>
          <w:p w14:paraId="7D7D62F1" w14:textId="5D7B2FD4" w:rsidR="005E62A0" w:rsidRPr="005E62A0" w:rsidRDefault="005E62A0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5E62A0">
              <w:rPr>
                <w:rFonts w:ascii="Malgun Gothic" w:hAnsi="Malgun Gothic" w:hint="eastAsia"/>
                <w:szCs w:val="20"/>
              </w:rPr>
              <w:t>말씀일기/</w:t>
            </w:r>
            <w:proofErr w:type="spellStart"/>
            <w:r w:rsidRPr="005E62A0">
              <w:rPr>
                <w:rFonts w:ascii="Malgun Gothic" w:hAnsi="Malgun Gothic" w:hint="eastAsia"/>
                <w:sz w:val="16"/>
                <w:szCs w:val="16"/>
              </w:rPr>
              <w:t>Bibeltagebuch</w:t>
            </w:r>
            <w:proofErr w:type="spellEnd"/>
            <w:r w:rsidRPr="005E62A0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EC7175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…………………………………………….............................</w:t>
            </w:r>
          </w:p>
          <w:p w14:paraId="7BC87026" w14:textId="61B696B9" w:rsidR="00093F11" w:rsidRPr="0036495C" w:rsidRDefault="00093F11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8"/>
                <w:szCs w:val="18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proofErr w:type="spellStart"/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proofErr w:type="spellEnd"/>
            <w:r w:rsidRPr="00093F11">
              <w:rPr>
                <w:rFonts w:ascii="Malgun Gothic" w:hAnsi="Malgun Gothic"/>
                <w:sz w:val="16"/>
                <w:szCs w:val="18"/>
              </w:rPr>
              <w:t xml:space="preserve"> </w:t>
            </w:r>
            <w:r>
              <w:rPr>
                <w:rFonts w:ascii="Malgun Gothic" w:hAnsi="Malgun Gothic"/>
                <w:sz w:val="16"/>
                <w:szCs w:val="18"/>
              </w:rPr>
              <w:t xml:space="preserve">  …………………………………………………………………………………………</w:t>
            </w:r>
          </w:p>
        </w:tc>
        <w:tc>
          <w:tcPr>
            <w:tcW w:w="1398" w:type="dxa"/>
          </w:tcPr>
          <w:p w14:paraId="4633295E" w14:textId="145B784E" w:rsidR="00D91B85" w:rsidRDefault="00233008" w:rsidP="008A2D14">
            <w:pPr>
              <w:tabs>
                <w:tab w:val="left" w:pos="360"/>
              </w:tabs>
              <w:wordWrap/>
              <w:spacing w:line="440" w:lineRule="exact"/>
              <w:ind w:left="1210" w:right="34" w:hangingChars="550" w:hanging="1210"/>
              <w:jc w:val="distribute"/>
              <w:rPr>
                <w:rFonts w:ascii="Malgun Gothic" w:hAnsi="Malgun Gothic"/>
                <w:kern w:val="0"/>
                <w:szCs w:val="20"/>
              </w:rPr>
            </w:pPr>
            <w:r w:rsidRPr="00233008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53496064"/>
              </w:rPr>
              <w:t>석호선 집</w:t>
            </w:r>
            <w:r w:rsidRPr="00233008">
              <w:rPr>
                <w:rFonts w:ascii="Malgun Gothic" w:hAnsi="Malgun Gothic" w:hint="eastAsia"/>
                <w:spacing w:val="-20"/>
                <w:kern w:val="0"/>
                <w:szCs w:val="20"/>
                <w:fitText w:val="1200" w:id="2053496064"/>
              </w:rPr>
              <w:t>사</w:t>
            </w:r>
          </w:p>
          <w:p w14:paraId="5793D42D" w14:textId="6D0CD82D" w:rsidR="00D91B85" w:rsidRPr="00D91B85" w:rsidRDefault="00233008" w:rsidP="007B5132">
            <w:pPr>
              <w:tabs>
                <w:tab w:val="left" w:pos="360"/>
              </w:tabs>
              <w:wordWrap/>
              <w:spacing w:line="440" w:lineRule="exact"/>
              <w:ind w:left="1210" w:right="34" w:hangingChars="550" w:hanging="1210"/>
              <w:jc w:val="distribute"/>
              <w:rPr>
                <w:rFonts w:ascii="Malgun Gothic" w:hAnsi="Malgun Gothic"/>
                <w:kern w:val="0"/>
                <w:szCs w:val="20"/>
              </w:rPr>
            </w:pPr>
            <w:r w:rsidRPr="00233008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53496065"/>
              </w:rPr>
              <w:t>김영희 권</w:t>
            </w:r>
            <w:r w:rsidRPr="00233008">
              <w:rPr>
                <w:rFonts w:ascii="Malgun Gothic" w:hAnsi="Malgun Gothic" w:hint="eastAsia"/>
                <w:spacing w:val="-20"/>
                <w:kern w:val="0"/>
                <w:szCs w:val="20"/>
                <w:fitText w:val="1200" w:id="2053496065"/>
              </w:rPr>
              <w:t>사</w:t>
            </w:r>
          </w:p>
          <w:p w14:paraId="757C9026" w14:textId="5AADD546" w:rsidR="00AA7165" w:rsidRPr="00C0449E" w:rsidRDefault="00CE480F" w:rsidP="00CE480F">
            <w:pPr>
              <w:tabs>
                <w:tab w:val="left" w:pos="360"/>
              </w:tabs>
              <w:wordWrap/>
              <w:spacing w:line="440" w:lineRule="exact"/>
              <w:ind w:left="1210" w:right="34" w:hangingChars="550" w:hanging="1210"/>
              <w:rPr>
                <w:rFonts w:ascii="Malgun Gothic" w:hAnsi="Malgun Gothic"/>
                <w:kern w:val="0"/>
                <w:szCs w:val="20"/>
              </w:rPr>
            </w:pPr>
            <w:r w:rsidRPr="00233008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49812738"/>
              </w:rPr>
              <w:t xml:space="preserve">찬 </w:t>
            </w:r>
            <w:r w:rsidRPr="00233008">
              <w:rPr>
                <w:rFonts w:ascii="Malgun Gothic" w:hAnsi="Malgun Gothic"/>
                <w:spacing w:val="20"/>
                <w:kern w:val="0"/>
                <w:szCs w:val="20"/>
                <w:fitText w:val="1200" w:id="2049812738"/>
              </w:rPr>
              <w:t xml:space="preserve"> </w:t>
            </w:r>
            <w:r w:rsidRPr="00233008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49812738"/>
              </w:rPr>
              <w:t xml:space="preserve">양 </w:t>
            </w:r>
            <w:r w:rsidRPr="00233008">
              <w:rPr>
                <w:rFonts w:ascii="Malgun Gothic" w:hAnsi="Malgun Gothic"/>
                <w:spacing w:val="20"/>
                <w:kern w:val="0"/>
                <w:szCs w:val="20"/>
                <w:fitText w:val="1200" w:id="2049812738"/>
              </w:rPr>
              <w:t xml:space="preserve"> </w:t>
            </w:r>
            <w:r w:rsidRPr="00233008">
              <w:rPr>
                <w:rFonts w:ascii="Malgun Gothic" w:hAnsi="Malgun Gothic" w:hint="eastAsia"/>
                <w:kern w:val="0"/>
                <w:szCs w:val="20"/>
                <w:fitText w:val="1200" w:id="2049812738"/>
              </w:rPr>
              <w:t>대</w:t>
            </w:r>
            <w:r>
              <w:rPr>
                <w:rFonts w:ascii="Malgun Gothic" w:hAnsi="Malgun Gothic" w:hint="eastAsia"/>
                <w:kern w:val="0"/>
                <w:szCs w:val="20"/>
              </w:rPr>
              <w:t xml:space="preserve"> </w:t>
            </w:r>
          </w:p>
        </w:tc>
      </w:tr>
      <w:tr w:rsidR="00035CCC" w:rsidRPr="006D156B" w14:paraId="5BD8E0AD" w14:textId="77777777" w:rsidTr="00CE480F">
        <w:trPr>
          <w:trHeight w:val="352"/>
        </w:trPr>
        <w:tc>
          <w:tcPr>
            <w:tcW w:w="5548" w:type="dxa"/>
          </w:tcPr>
          <w:p w14:paraId="66D4C506" w14:textId="5997F3DD" w:rsidR="00035CCC" w:rsidRPr="0036495C" w:rsidRDefault="00035CCC" w:rsidP="002E33CB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 xml:space="preserve">/Text 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zur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 w:rsidR="00F20F92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5372E0" w:rsidRPr="49CCAECF">
              <w:rPr>
                <w:rFonts w:ascii="Malgun Gothic" w:hAnsi="Malgun Gothic"/>
                <w:sz w:val="16"/>
                <w:szCs w:val="16"/>
              </w:rPr>
              <w:t>..</w:t>
            </w:r>
            <w:r w:rsidRPr="49CCAECF">
              <w:rPr>
                <w:rFonts w:ascii="Malgun Gothic" w:hAnsi="Malgun Gothic"/>
                <w:sz w:val="16"/>
                <w:szCs w:val="16"/>
              </w:rPr>
              <w:t>.…</w:t>
            </w:r>
            <w:r w:rsidR="004D159E"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BD4317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4D159E" w:rsidRPr="004D159E">
              <w:rPr>
                <w:rFonts w:ascii="Malgun Gothic" w:hAnsi="Malgun Gothic"/>
                <w:sz w:val="16"/>
                <w:szCs w:val="16"/>
              </w:rPr>
              <w:t>……</w:t>
            </w:r>
            <w:r w:rsidR="00BE0D79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593D66">
              <w:rPr>
                <w:rFonts w:ascii="Malgun Gothic" w:hAnsi="Malgun Gothic" w:hint="eastAsia"/>
              </w:rPr>
              <w:t>요</w:t>
            </w:r>
            <w:r w:rsidR="00CC0598">
              <w:rPr>
                <w:rFonts w:ascii="Malgun Gothic" w:hAnsi="Malgun Gothic" w:hint="eastAsia"/>
              </w:rPr>
              <w:t>4</w:t>
            </w:r>
            <w:r w:rsidR="00B5500C">
              <w:rPr>
                <w:rFonts w:ascii="Malgun Gothic" w:hAnsi="Malgun Gothic"/>
              </w:rPr>
              <w:t>:</w:t>
            </w:r>
            <w:r w:rsidR="00233008">
              <w:rPr>
                <w:rFonts w:ascii="Malgun Gothic" w:hAnsi="Malgun Gothic"/>
              </w:rPr>
              <w:t>27</w:t>
            </w:r>
            <w:r w:rsidR="00593D66">
              <w:rPr>
                <w:rFonts w:ascii="Malgun Gothic" w:hAnsi="Malgun Gothic"/>
              </w:rPr>
              <w:t>-</w:t>
            </w:r>
            <w:r w:rsidR="00233008">
              <w:rPr>
                <w:rFonts w:ascii="Malgun Gothic" w:hAnsi="Malgun Gothic"/>
              </w:rPr>
              <w:t>42</w:t>
            </w:r>
            <w:r w:rsidR="00B5500C">
              <w:rPr>
                <w:rFonts w:ascii="Malgun Gothic" w:hAnsi="Malgun Gothic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…..…....</w:t>
            </w:r>
            <w:r w:rsidR="004D159E" w:rsidRPr="004D159E">
              <w:rPr>
                <w:rFonts w:ascii="Malgun Gothic" w:hAnsi="Malgun Gothic"/>
                <w:sz w:val="16"/>
                <w:szCs w:val="16"/>
              </w:rPr>
              <w:t>………………</w:t>
            </w:r>
            <w:r w:rsidR="00290F00" w:rsidRPr="004D159E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40C5C03E" w14:textId="60119839" w:rsidR="00035CCC" w:rsidRPr="0036495C" w:rsidRDefault="00093F11" w:rsidP="00415AFB">
            <w:pPr>
              <w:tabs>
                <w:tab w:val="left" w:pos="360"/>
              </w:tabs>
              <w:wordWrap/>
              <w:spacing w:line="440" w:lineRule="exact"/>
              <w:ind w:left="550" w:right="34" w:hangingChars="250" w:hanging="550"/>
              <w:rPr>
                <w:rFonts w:ascii="Malgun Gothic" w:hAnsi="Malgun Gothic"/>
                <w:szCs w:val="20"/>
              </w:rPr>
            </w:pPr>
            <w:r w:rsidRPr="006E58C0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인 </w:t>
            </w:r>
            <w:r w:rsidRPr="006E58C0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6E58C0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도 </w:t>
            </w:r>
            <w:r w:rsidRPr="006E58C0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803457"/>
              </w:rPr>
              <w:t>자</w:t>
            </w:r>
          </w:p>
        </w:tc>
      </w:tr>
      <w:tr w:rsidR="00035CCC" w:rsidRPr="006D156B" w14:paraId="0FBAB2D2" w14:textId="77777777" w:rsidTr="00CE480F">
        <w:trPr>
          <w:trHeight w:val="419"/>
        </w:trPr>
        <w:tc>
          <w:tcPr>
            <w:tcW w:w="5548" w:type="dxa"/>
          </w:tcPr>
          <w:p w14:paraId="084EF92C" w14:textId="71515E34" w:rsidR="00035CCC" w:rsidRPr="0036495C" w:rsidRDefault="006A5E57" w:rsidP="007210AE">
            <w:pPr>
              <w:tabs>
                <w:tab w:val="left" w:pos="360"/>
              </w:tabs>
              <w:wordWrap/>
              <w:spacing w:line="440" w:lineRule="exact"/>
              <w:ind w:firstLineChars="100" w:firstLine="160"/>
              <w:rPr>
                <w:rFonts w:ascii="Malgun Gothic" w:hAnsi="Malgun Gothic"/>
                <w:sz w:val="18"/>
                <w:szCs w:val="18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="00035CCC" w:rsidRPr="49CCAECF">
              <w:rPr>
                <w:rFonts w:ascii="Malgun Gothic" w:hAnsi="Malgun Gothic"/>
              </w:rPr>
              <w:t>설교</w:t>
            </w:r>
            <w:r w:rsidR="00035CCC"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035CCC" w:rsidRPr="49CCAECF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 w:rsidR="000B6255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233008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31B67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6A4F88"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316678" w:rsidRPr="49CCAECF">
              <w:rPr>
                <w:rFonts w:ascii="Malgun Gothic" w:hAnsi="Malgun Gothic"/>
                <w:sz w:val="16"/>
                <w:szCs w:val="16"/>
              </w:rPr>
              <w:t>.</w:t>
            </w:r>
            <w:bookmarkStart w:id="14" w:name="_Hlk535065239"/>
            <w:r w:rsidR="00F20F92" w:rsidRPr="004D159E">
              <w:rPr>
                <w:rFonts w:ascii="Malgun Gothic" w:hAnsi="Malgun Gothic"/>
                <w:sz w:val="16"/>
                <w:szCs w:val="16"/>
              </w:rPr>
              <w:t>……</w:t>
            </w:r>
            <w:r w:rsidR="00013750" w:rsidRPr="00A10F9D">
              <w:rPr>
                <w:rFonts w:ascii="Malgun Gothic" w:hAnsi="Malgun Gothic"/>
                <w:sz w:val="16"/>
                <w:szCs w:val="16"/>
              </w:rPr>
              <w:t>…</w:t>
            </w:r>
            <w:r w:rsidR="00131B67"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233008"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233008" w:rsidRPr="49CCAECF">
              <w:rPr>
                <w:rFonts w:ascii="Malgun Gothic" w:hAnsi="Malgun Gothic"/>
                <w:sz w:val="16"/>
                <w:szCs w:val="16"/>
              </w:rPr>
              <w:t>.</w:t>
            </w:r>
            <w:r w:rsidR="00233008" w:rsidRPr="004D159E">
              <w:rPr>
                <w:rFonts w:ascii="Malgun Gothic" w:hAnsi="Malgun Gothic"/>
                <w:sz w:val="16"/>
                <w:szCs w:val="16"/>
              </w:rPr>
              <w:t>……</w:t>
            </w:r>
            <w:r w:rsidR="00233008" w:rsidRPr="00A10F9D">
              <w:rPr>
                <w:rFonts w:ascii="Malgun Gothic" w:hAnsi="Malgun Gothic"/>
                <w:sz w:val="16"/>
                <w:szCs w:val="16"/>
              </w:rPr>
              <w:t>…</w:t>
            </w:r>
            <w:r w:rsidR="00233008"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B5500C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A2D14">
              <w:rPr>
                <w:rFonts w:ascii="Malgun Gothic" w:hAnsi="Malgun Gothic"/>
                <w:sz w:val="16"/>
                <w:szCs w:val="16"/>
              </w:rPr>
              <w:t xml:space="preserve"> </w:t>
            </w:r>
            <w:proofErr w:type="spellStart"/>
            <w:r w:rsidR="00233008">
              <w:rPr>
                <w:rFonts w:ascii="Malgun Gothic" w:hAnsi="Malgun Gothic" w:hint="eastAsia"/>
                <w:b/>
              </w:rPr>
              <w:t>R</w:t>
            </w:r>
            <w:r w:rsidR="00233008">
              <w:rPr>
                <w:rFonts w:ascii="Malgun Gothic" w:hAnsi="Malgun Gothic"/>
                <w:b/>
              </w:rPr>
              <w:t>eaktion</w:t>
            </w:r>
            <w:proofErr w:type="spellEnd"/>
            <w:r w:rsidR="00233008">
              <w:rPr>
                <w:rFonts w:ascii="Malgun Gothic" w:hAnsi="Malgun Gothic"/>
                <w:b/>
              </w:rPr>
              <w:t xml:space="preserve"> </w:t>
            </w:r>
            <w:r w:rsidR="00035CCC" w:rsidRPr="49CCAECF">
              <w:rPr>
                <w:rFonts w:ascii="Malgun Gothic" w:hAnsi="Malgun Gothic"/>
                <w:sz w:val="16"/>
                <w:szCs w:val="16"/>
              </w:rPr>
              <w:t>….</w:t>
            </w:r>
            <w:bookmarkEnd w:id="14"/>
            <w:r w:rsidR="00DD3018" w:rsidRPr="00DD3018">
              <w:rPr>
                <w:rFonts w:ascii="Malgun Gothic" w:hAnsi="Malgun Gothic"/>
                <w:sz w:val="16"/>
                <w:szCs w:val="16"/>
              </w:rPr>
              <w:t>.</w:t>
            </w:r>
            <w:r w:rsidR="00BD4317"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="0058442C" w:rsidRPr="0058442C">
              <w:rPr>
                <w:rFonts w:ascii="Malgun Gothic" w:hAnsi="Malgun Gothic"/>
                <w:sz w:val="16"/>
                <w:szCs w:val="16"/>
              </w:rPr>
              <w:t>.</w:t>
            </w:r>
            <w:r w:rsidR="00F20F92"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233008"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233008" w:rsidRPr="49CCAECF">
              <w:rPr>
                <w:rFonts w:ascii="Malgun Gothic" w:hAnsi="Malgun Gothic"/>
                <w:sz w:val="16"/>
                <w:szCs w:val="16"/>
              </w:rPr>
              <w:t>.</w:t>
            </w:r>
            <w:r w:rsidR="00233008" w:rsidRPr="004D159E">
              <w:rPr>
                <w:rFonts w:ascii="Malgun Gothic" w:hAnsi="Malgun Gothic"/>
                <w:sz w:val="16"/>
                <w:szCs w:val="16"/>
              </w:rPr>
              <w:t>……</w:t>
            </w:r>
            <w:r w:rsidR="00233008" w:rsidRPr="00A10F9D">
              <w:rPr>
                <w:rFonts w:ascii="Malgun Gothic" w:hAnsi="Malgun Gothic"/>
                <w:sz w:val="16"/>
                <w:szCs w:val="16"/>
              </w:rPr>
              <w:t>…</w:t>
            </w:r>
            <w:r w:rsidR="00233008"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</w:p>
        </w:tc>
        <w:tc>
          <w:tcPr>
            <w:tcW w:w="1398" w:type="dxa"/>
          </w:tcPr>
          <w:p w14:paraId="4D63115D" w14:textId="23CA597A" w:rsidR="00035CCC" w:rsidRPr="00CE4DD3" w:rsidRDefault="004F4F10" w:rsidP="00CE4DD3">
            <w:pPr>
              <w:tabs>
                <w:tab w:val="left" w:pos="360"/>
              </w:tabs>
              <w:wordWrap/>
              <w:spacing w:line="440" w:lineRule="exact"/>
              <w:ind w:left="1210" w:right="34" w:hangingChars="550" w:hanging="121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4F4F10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34077698"/>
              </w:rPr>
              <w:t>손교훈 목</w:t>
            </w:r>
            <w:r w:rsidRPr="004F4F10">
              <w:rPr>
                <w:rFonts w:ascii="Malgun Gothic" w:hAnsi="Malgun Gothic" w:hint="eastAsia"/>
                <w:spacing w:val="-20"/>
                <w:kern w:val="0"/>
                <w:szCs w:val="20"/>
                <w:fitText w:val="1200" w:id="2034077698"/>
              </w:rPr>
              <w:t>사</w:t>
            </w:r>
          </w:p>
        </w:tc>
      </w:tr>
      <w:tr w:rsidR="00035CCC" w:rsidRPr="006D156B" w14:paraId="07C55E83" w14:textId="77777777" w:rsidTr="00CE480F">
        <w:trPr>
          <w:trHeight w:val="374"/>
        </w:trPr>
        <w:tc>
          <w:tcPr>
            <w:tcW w:w="5548" w:type="dxa"/>
          </w:tcPr>
          <w:p w14:paraId="34CD337A" w14:textId="2D4987E3" w:rsidR="00E86BF6" w:rsidRDefault="00236E9A" w:rsidP="00E86BF6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 w:rsidR="002C7D3A">
              <w:rPr>
                <w:rFonts w:ascii="Malgun Gothic" w:hAnsi="Malgun Gothic" w:hint="eastAsia"/>
                <w:szCs w:val="16"/>
              </w:rPr>
              <w:t>송</w:t>
            </w:r>
            <w:r w:rsidR="00035CCC" w:rsidRPr="0D434721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2C7D3A"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="001C3A01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BB307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AB7C5F" w:rsidRPr="00AB7C5F">
              <w:rPr>
                <w:rFonts w:ascii="Malgun Gothic" w:hAnsi="Malgun Gothic"/>
                <w:sz w:val="16"/>
                <w:szCs w:val="16"/>
              </w:rPr>
              <w:t>…</w:t>
            </w:r>
            <w:r w:rsidR="00CD6C61"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F53023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357F54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CD6C61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131B67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BB307F" w:rsidRPr="00CD6C61">
              <w:rPr>
                <w:rFonts w:ascii="Malgun Gothic" w:hAnsi="Malgun Gothic" w:hint="eastAsia"/>
                <w:sz w:val="16"/>
                <w:szCs w:val="16"/>
              </w:rPr>
              <w:t>…………</w:t>
            </w:r>
            <w:r w:rsidR="00BB307F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233008">
              <w:rPr>
                <w:rFonts w:ascii="Malgun Gothic" w:hAnsi="Malgun Gothic"/>
                <w:szCs w:val="20"/>
              </w:rPr>
              <w:t>4</w:t>
            </w:r>
            <w:r w:rsidR="008F7C7B">
              <w:rPr>
                <w:rFonts w:ascii="Malgun Gothic" w:hAnsi="Malgun Gothic"/>
                <w:szCs w:val="20"/>
              </w:rPr>
              <w:t>9</w:t>
            </w:r>
            <w:r w:rsidR="00233008">
              <w:rPr>
                <w:rFonts w:ascii="Malgun Gothic" w:hAnsi="Malgun Gothic"/>
                <w:szCs w:val="20"/>
              </w:rPr>
              <w:t>5</w:t>
            </w:r>
            <w:r w:rsidR="00BB307F" w:rsidRPr="00BB307F">
              <w:rPr>
                <w:rFonts w:ascii="Malgun Gothic" w:hAnsi="Malgun Gothic" w:hint="eastAsia"/>
                <w:szCs w:val="20"/>
              </w:rPr>
              <w:t>장</w:t>
            </w:r>
            <w:r w:rsidR="00BB307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CD6C61" w:rsidRPr="00CD6C61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 w:rsidR="00357F54"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CD6C61" w:rsidRPr="00CD6C61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 w:rsidR="00357F54"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BB307F" w:rsidRPr="00CD6C61">
              <w:rPr>
                <w:rFonts w:ascii="Malgun Gothic" w:hAnsi="Malgun Gothic" w:hint="eastAsia"/>
                <w:sz w:val="16"/>
                <w:szCs w:val="16"/>
              </w:rPr>
              <w:t>…………</w:t>
            </w:r>
          </w:p>
          <w:p w14:paraId="5ABF65FB" w14:textId="04955D85" w:rsidR="00F20F92" w:rsidRPr="00F20F92" w:rsidRDefault="00233008" w:rsidP="004D159E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합심기도</w:t>
            </w:r>
            <w:r w:rsidR="00F20F92">
              <w:rPr>
                <w:rFonts w:ascii="Malgun Gothic" w:hAnsi="Malgun Gothic" w:hint="eastAsia"/>
                <w:szCs w:val="16"/>
              </w:rPr>
              <w:t>/</w:t>
            </w:r>
            <w:proofErr w:type="spellStart"/>
            <w:r>
              <w:rPr>
                <w:rFonts w:ascii="Malgun Gothic" w:hAnsi="Malgun Gothic"/>
                <w:sz w:val="16"/>
                <w:szCs w:val="16"/>
              </w:rPr>
              <w:t>Gebet</w:t>
            </w:r>
            <w:proofErr w:type="spellEnd"/>
            <w:r w:rsidR="00F20F92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E03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F20F92" w:rsidRPr="0036495C">
              <w:rPr>
                <w:rFonts w:ascii="Malgun Gothic" w:hAnsi="Malgun Gothic" w:hint="eastAsia"/>
                <w:sz w:val="16"/>
                <w:szCs w:val="16"/>
              </w:rPr>
              <w:t>……........……………………………………………….......................</w:t>
            </w:r>
          </w:p>
          <w:p w14:paraId="3F5DB48F" w14:textId="0AC350A2" w:rsidR="00035CCC" w:rsidRPr="0036495C" w:rsidRDefault="00035CCC" w:rsidP="004D159E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Kollekte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126F68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852405"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FA0D07" w:rsidRPr="00FA0D07">
              <w:rPr>
                <w:rFonts w:ascii="Malgun Gothic" w:hAnsi="Malgun Gothic"/>
                <w:sz w:val="16"/>
                <w:szCs w:val="16"/>
              </w:rPr>
              <w:t>………</w:t>
            </w:r>
            <w:r w:rsidR="008F4A58" w:rsidRPr="008F4A58">
              <w:rPr>
                <w:rFonts w:ascii="Malgun Gothic" w:hAnsi="Malgun Gothic"/>
                <w:sz w:val="16"/>
                <w:szCs w:val="16"/>
              </w:rPr>
              <w:t>……………</w:t>
            </w:r>
            <w:r w:rsidR="00D0382A"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 w:rsidR="00D0382A" w:rsidRPr="00FA0D07">
              <w:rPr>
                <w:rFonts w:ascii="Malgun Gothic" w:hAnsi="Malgun Gothic"/>
                <w:sz w:val="16"/>
                <w:szCs w:val="16"/>
              </w:rPr>
              <w:t>………</w:t>
            </w:r>
            <w:r w:rsidR="00D0382A" w:rsidRPr="008F4A58">
              <w:rPr>
                <w:rFonts w:ascii="Malgun Gothic" w:hAnsi="Malgun Gothic"/>
                <w:sz w:val="16"/>
                <w:szCs w:val="16"/>
              </w:rPr>
              <w:t>……………</w:t>
            </w:r>
            <w:r w:rsidR="00D0382A"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 w:rsidR="00D0382A" w:rsidRPr="00FA0D07">
              <w:rPr>
                <w:rFonts w:ascii="Malgun Gothic" w:hAnsi="Malgun Gothic"/>
                <w:sz w:val="16"/>
                <w:szCs w:val="16"/>
              </w:rPr>
              <w:t>………</w:t>
            </w:r>
            <w:r w:rsidR="00D0382A" w:rsidRPr="008F4A58">
              <w:rPr>
                <w:rFonts w:ascii="Malgun Gothic" w:hAnsi="Malgun Gothic"/>
                <w:sz w:val="16"/>
                <w:szCs w:val="16"/>
              </w:rPr>
              <w:t>……………</w:t>
            </w:r>
          </w:p>
        </w:tc>
        <w:tc>
          <w:tcPr>
            <w:tcW w:w="1398" w:type="dxa"/>
          </w:tcPr>
          <w:p w14:paraId="232422F2" w14:textId="72EDC128" w:rsidR="00415AFB" w:rsidRPr="0036495C" w:rsidRDefault="00CA5F7A" w:rsidP="00415AFB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1C10E7">
              <w:rPr>
                <w:rFonts w:ascii="Malgun Gothic" w:hAnsi="Malgun Gothic" w:hint="eastAsia"/>
                <w:spacing w:val="66"/>
                <w:kern w:val="0"/>
                <w:szCs w:val="20"/>
                <w:fitText w:val="1200" w:id="1784880128"/>
              </w:rPr>
              <w:t xml:space="preserve">다 함 </w:t>
            </w:r>
            <w:r w:rsidRPr="001C10E7">
              <w:rPr>
                <w:rFonts w:ascii="Malgun Gothic" w:hAnsi="Malgun Gothic" w:hint="eastAsia"/>
                <w:spacing w:val="4"/>
                <w:kern w:val="0"/>
                <w:szCs w:val="20"/>
                <w:fitText w:val="1200" w:id="1784880128"/>
              </w:rPr>
              <w:t>께</w:t>
            </w:r>
          </w:p>
          <w:p w14:paraId="3762B1EB" w14:textId="4CBB0271" w:rsidR="00035CCC" w:rsidRPr="00DE7E4D" w:rsidRDefault="00F20F92" w:rsidP="00C728E4">
            <w:pPr>
              <w:tabs>
                <w:tab w:val="left" w:pos="360"/>
              </w:tabs>
              <w:wordWrap/>
              <w:spacing w:line="440" w:lineRule="exact"/>
              <w:ind w:left="311" w:right="34" w:hangingChars="150" w:hanging="311"/>
              <w:jc w:val="distribute"/>
              <w:rPr>
                <w:rFonts w:ascii="Malgun Gothic" w:hAnsi="Malgun Gothic"/>
                <w:kern w:val="0"/>
                <w:szCs w:val="18"/>
              </w:rPr>
            </w:pPr>
            <w:r w:rsidRPr="006E58C0">
              <w:rPr>
                <w:rFonts w:ascii="Malgun Gothic" w:hAnsi="Malgun Gothic" w:hint="eastAsia"/>
                <w:spacing w:val="7"/>
                <w:kern w:val="0"/>
                <w:szCs w:val="20"/>
                <w:fitText w:val="1200" w:id="1898798336"/>
              </w:rPr>
              <w:t>다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 xml:space="preserve"> </w:t>
            </w:r>
            <w:r w:rsidRPr="006E58C0">
              <w:rPr>
                <w:rFonts w:ascii="Malgun Gothic" w:hAnsi="Malgun Gothic"/>
                <w:kern w:val="0"/>
                <w:szCs w:val="20"/>
                <w:fitText w:val="1200" w:id="1898798336"/>
              </w:rPr>
              <w:t xml:space="preserve">  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>함</w:t>
            </w:r>
            <w:r w:rsidRPr="006E58C0">
              <w:rPr>
                <w:rFonts w:ascii="Malgun Gothic" w:hAnsi="Malgun Gothic"/>
                <w:kern w:val="0"/>
                <w:szCs w:val="20"/>
                <w:fitText w:val="1200" w:id="1898798336"/>
              </w:rPr>
              <w:t xml:space="preserve">   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>께</w:t>
            </w:r>
          </w:p>
          <w:p w14:paraId="3D0077C1" w14:textId="7AA45C9B" w:rsidR="00DE7E4D" w:rsidRPr="0036495C" w:rsidRDefault="00DE7E4D" w:rsidP="00DE7E4D">
            <w:pPr>
              <w:tabs>
                <w:tab w:val="left" w:pos="360"/>
              </w:tabs>
              <w:wordWrap/>
              <w:spacing w:line="440" w:lineRule="exact"/>
              <w:ind w:left="300" w:right="34" w:hangingChars="150" w:hanging="300"/>
              <w:jc w:val="left"/>
              <w:rPr>
                <w:rFonts w:ascii="Malgun Gothic" w:hAnsi="Malgun Gothic"/>
                <w:w w:val="90"/>
                <w:szCs w:val="20"/>
              </w:rPr>
            </w:pP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 xml:space="preserve">다 </w:t>
            </w:r>
            <w:r w:rsidRPr="006E58C0">
              <w:rPr>
                <w:rFonts w:ascii="Malgun Gothic" w:hAnsi="Malgun Gothic"/>
                <w:kern w:val="0"/>
                <w:szCs w:val="20"/>
                <w:fitText w:val="1200" w:id="1898798336"/>
              </w:rPr>
              <w:t xml:space="preserve">  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>함</w:t>
            </w:r>
            <w:r w:rsidRPr="006E58C0">
              <w:rPr>
                <w:rFonts w:ascii="Malgun Gothic" w:hAnsi="Malgun Gothic"/>
                <w:kern w:val="0"/>
                <w:szCs w:val="20"/>
                <w:fitText w:val="1200" w:id="1898798336"/>
              </w:rPr>
              <w:t xml:space="preserve">   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>께</w:t>
            </w:r>
          </w:p>
        </w:tc>
      </w:tr>
      <w:tr w:rsidR="00035CCC" w:rsidRPr="006D156B" w14:paraId="0D0E72EC" w14:textId="77777777" w:rsidTr="00CE480F">
        <w:trPr>
          <w:trHeight w:val="480"/>
        </w:trPr>
        <w:tc>
          <w:tcPr>
            <w:tcW w:w="5548" w:type="dxa"/>
          </w:tcPr>
          <w:p w14:paraId="2506FE0B" w14:textId="1947BF00" w:rsidR="00035CCC" w:rsidRPr="0036495C" w:rsidRDefault="00035CCC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Bekanntmachung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…….....................................................…………...............</w:t>
            </w:r>
          </w:p>
        </w:tc>
        <w:tc>
          <w:tcPr>
            <w:tcW w:w="1398" w:type="dxa"/>
          </w:tcPr>
          <w:p w14:paraId="1C4D22C1" w14:textId="77777777" w:rsidR="00035CCC" w:rsidRPr="0036495C" w:rsidRDefault="00035CCC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7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681689347"/>
              </w:rPr>
              <w:t>께</w:t>
            </w:r>
          </w:p>
        </w:tc>
      </w:tr>
      <w:tr w:rsidR="00035CCC" w:rsidRPr="006D156B" w14:paraId="04B39A11" w14:textId="77777777" w:rsidTr="00CE480F">
        <w:trPr>
          <w:trHeight w:val="320"/>
        </w:trPr>
        <w:tc>
          <w:tcPr>
            <w:tcW w:w="5548" w:type="dxa"/>
          </w:tcPr>
          <w:p w14:paraId="1B97E4C8" w14:textId="3C91EF0A" w:rsidR="00035CCC" w:rsidRPr="008202AF" w:rsidRDefault="00035CCC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Cs w:val="20"/>
                <w:lang w:val="de-DE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="00013750">
              <w:rPr>
                <w:rFonts w:ascii="Malgun Gothic" w:hAnsi="Malgun Gothic" w:hint="eastAsia"/>
                <w:szCs w:val="20"/>
              </w:rPr>
              <w:t>주기도송</w:t>
            </w:r>
            <w:r w:rsidRPr="00E25BD8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013750">
              <w:rPr>
                <w:rFonts w:ascii="Malgun Gothic" w:hAnsi="Malgun Gothic"/>
                <w:sz w:val="16"/>
                <w:szCs w:val="16"/>
              </w:rPr>
              <w:t>vaterunser</w:t>
            </w:r>
            <w:proofErr w:type="spellEnd"/>
            <w:r w:rsidR="00013750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45A39E42" w14:textId="69B816D8" w:rsidR="00035CCC" w:rsidRPr="0036495C" w:rsidRDefault="00415AFB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1135105"/>
                <w:lang w:val="de-DE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701135105"/>
              </w:rPr>
              <w:t>께</w:t>
            </w:r>
          </w:p>
        </w:tc>
      </w:tr>
      <w:tr w:rsidR="0093180A" w:rsidRPr="006D156B" w14:paraId="171C2358" w14:textId="77777777" w:rsidTr="00CE480F">
        <w:trPr>
          <w:trHeight w:val="373"/>
        </w:trPr>
        <w:tc>
          <w:tcPr>
            <w:tcW w:w="5548" w:type="dxa"/>
          </w:tcPr>
          <w:p w14:paraId="6B9973BA" w14:textId="5D2128F3" w:rsidR="0093180A" w:rsidRPr="0036495C" w:rsidRDefault="0093180A" w:rsidP="0093180A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Segen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3A4786B5" w14:textId="3BDEC270" w:rsidR="0093180A" w:rsidRPr="0036495C" w:rsidRDefault="00593D66" w:rsidP="00593D66">
            <w:pPr>
              <w:tabs>
                <w:tab w:val="left" w:pos="360"/>
              </w:tabs>
              <w:wordWrap/>
              <w:spacing w:line="440" w:lineRule="exact"/>
              <w:ind w:left="880" w:right="34" w:hangingChars="400" w:hanging="880"/>
              <w:rPr>
                <w:rFonts w:ascii="Malgun Gothic" w:hAnsi="Malgun Gothic"/>
                <w:szCs w:val="20"/>
              </w:rPr>
            </w:pPr>
            <w:r w:rsidRPr="00593D66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34050560"/>
              </w:rPr>
              <w:t>손교훈 목</w:t>
            </w:r>
            <w:r w:rsidRPr="00593D66">
              <w:rPr>
                <w:rFonts w:ascii="Malgun Gothic" w:hAnsi="Malgun Gothic" w:hint="eastAsia"/>
                <w:spacing w:val="-20"/>
                <w:kern w:val="0"/>
                <w:szCs w:val="20"/>
                <w:fitText w:val="1200" w:id="2034050560"/>
              </w:rPr>
              <w:t>사</w:t>
            </w:r>
          </w:p>
        </w:tc>
      </w:tr>
      <w:tr w:rsidR="0093180A" w:rsidRPr="006D156B" w14:paraId="3DB68871" w14:textId="77777777" w:rsidTr="00CE480F">
        <w:trPr>
          <w:trHeight w:val="480"/>
        </w:trPr>
        <w:tc>
          <w:tcPr>
            <w:tcW w:w="5548" w:type="dxa"/>
          </w:tcPr>
          <w:p w14:paraId="414F1391" w14:textId="77777777" w:rsidR="001C10E7" w:rsidRDefault="001C10E7" w:rsidP="0093180A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</w:p>
          <w:p w14:paraId="0C402E7F" w14:textId="55232BAB" w:rsidR="00233008" w:rsidRPr="0036495C" w:rsidRDefault="00233008" w:rsidP="0093180A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</w:p>
        </w:tc>
        <w:tc>
          <w:tcPr>
            <w:tcW w:w="1398" w:type="dxa"/>
          </w:tcPr>
          <w:p w14:paraId="7B276DDE" w14:textId="2D640FC5" w:rsidR="0093180A" w:rsidRPr="0036495C" w:rsidRDefault="0093180A" w:rsidP="0093180A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w w:val="90"/>
                <w:szCs w:val="20"/>
              </w:rPr>
            </w:pPr>
          </w:p>
        </w:tc>
      </w:tr>
    </w:tbl>
    <w:p w14:paraId="745C7848" w14:textId="69D82393" w:rsidR="004B026A" w:rsidRDefault="004B026A" w:rsidP="00B958F8">
      <w:pPr>
        <w:tabs>
          <w:tab w:val="left" w:pos="1130"/>
          <w:tab w:val="left" w:pos="3090"/>
        </w:tabs>
        <w:wordWrap/>
        <w:spacing w:line="276" w:lineRule="auto"/>
        <w:rPr>
          <w:rFonts w:ascii="Malgun Gothic" w:hAnsi="Malgun Gothic"/>
          <w:b/>
          <w:szCs w:val="20"/>
        </w:rPr>
      </w:pPr>
      <w:r w:rsidRPr="0036495C">
        <w:rPr>
          <w:rFonts w:ascii="Malgun Gothic" w:hAnsi="Malgun Gothic" w:hint="eastAsia"/>
          <w:b/>
          <w:szCs w:val="20"/>
        </w:rPr>
        <w:t>※는 함께 일어섭니다.</w:t>
      </w:r>
    </w:p>
    <w:p w14:paraId="6E97EEA0" w14:textId="69D34B19" w:rsidR="00593D66" w:rsidRPr="00331321" w:rsidRDefault="005A1E77" w:rsidP="00331321">
      <w:pPr>
        <w:spacing w:line="280" w:lineRule="exact"/>
        <w:jc w:val="center"/>
        <w:rPr>
          <w:b/>
          <w:bCs/>
          <w:szCs w:val="20"/>
        </w:rPr>
      </w:pPr>
      <w:r w:rsidRPr="00331321">
        <w:rPr>
          <w:rFonts w:ascii="GungsuhChe" w:eastAsia="GungsuhChe" w:hAnsi="GungsuhChe" w:hint="eastAsia"/>
          <w:bCs/>
          <w:szCs w:val="20"/>
        </w:rPr>
        <w:t xml:space="preserve">◀ </w:t>
      </w:r>
      <w:r w:rsidR="00233008" w:rsidRPr="00331321">
        <w:rPr>
          <w:rFonts w:asciiTheme="majorEastAsia" w:eastAsiaTheme="majorEastAsia" w:hAnsiTheme="majorEastAsia" w:hint="eastAsia"/>
          <w:b/>
          <w:bCs/>
          <w:szCs w:val="20"/>
        </w:rPr>
        <w:t>손교훈 목사의 말씀일기 수23</w:t>
      </w:r>
      <w:r w:rsidR="00233008" w:rsidRPr="00331321">
        <w:rPr>
          <w:rFonts w:asciiTheme="majorEastAsia" w:eastAsiaTheme="majorEastAsia" w:hAnsiTheme="majorEastAsia"/>
          <w:b/>
          <w:bCs/>
          <w:szCs w:val="20"/>
        </w:rPr>
        <w:t>장  '</w:t>
      </w:r>
      <w:r w:rsidR="00233008" w:rsidRPr="00331321">
        <w:rPr>
          <w:rFonts w:asciiTheme="majorEastAsia" w:eastAsiaTheme="majorEastAsia" w:hAnsiTheme="majorEastAsia" w:hint="eastAsia"/>
          <w:b/>
          <w:bCs/>
          <w:szCs w:val="20"/>
        </w:rPr>
        <w:t>일 당 천</w:t>
      </w:r>
      <w:r w:rsidR="00233008" w:rsidRPr="00331321">
        <w:rPr>
          <w:rFonts w:asciiTheme="majorEastAsia" w:eastAsiaTheme="majorEastAsia" w:hAnsiTheme="majorEastAsia"/>
          <w:b/>
          <w:bCs/>
          <w:szCs w:val="20"/>
        </w:rPr>
        <w:t>'</w:t>
      </w:r>
      <w:r w:rsidR="00233008" w:rsidRPr="00331321">
        <w:rPr>
          <w:b/>
          <w:bCs/>
          <w:szCs w:val="20"/>
        </w:rPr>
        <w:t xml:space="preserve"> </w:t>
      </w:r>
      <w:r w:rsidRPr="00331321">
        <w:rPr>
          <w:rFonts w:ascii="GungsuhChe" w:eastAsia="GungsuhChe" w:hAnsi="GungsuhChe" w:hint="eastAsia"/>
          <w:bCs/>
          <w:szCs w:val="20"/>
        </w:rPr>
        <w:t>▶</w:t>
      </w:r>
    </w:p>
    <w:p w14:paraId="29AB3E90" w14:textId="77777777" w:rsidR="00331321" w:rsidRPr="00331321" w:rsidRDefault="00331321" w:rsidP="00331321">
      <w:pPr>
        <w:pStyle w:val="KeinLeerraum"/>
        <w:spacing w:line="280" w:lineRule="exact"/>
        <w:ind w:rightChars="27" w:right="54"/>
        <w:rPr>
          <w:rFonts w:asciiTheme="majorEastAsia" w:eastAsiaTheme="majorEastAsia" w:hAnsiTheme="majorEastAsia"/>
          <w:szCs w:val="20"/>
        </w:rPr>
      </w:pPr>
    </w:p>
    <w:p w14:paraId="6B1D5E0C" w14:textId="052CFB24" w:rsidR="00D23326" w:rsidRPr="00331321" w:rsidRDefault="00233008" w:rsidP="00331321">
      <w:pPr>
        <w:pStyle w:val="KeinLeerraum"/>
        <w:ind w:rightChars="27" w:right="54"/>
        <w:rPr>
          <w:rFonts w:asciiTheme="majorEastAsia" w:eastAsiaTheme="majorEastAsia" w:hAnsiTheme="majorEastAsia"/>
          <w:sz w:val="18"/>
          <w:szCs w:val="14"/>
        </w:rPr>
      </w:pPr>
      <w:r w:rsidRPr="00331321">
        <w:rPr>
          <w:rFonts w:asciiTheme="majorEastAsia" w:eastAsiaTheme="majorEastAsia" w:hAnsiTheme="majorEastAsia" w:hint="eastAsia"/>
          <w:szCs w:val="20"/>
        </w:rPr>
        <w:t xml:space="preserve">여호수아의 유언적 연설 속에서, 한 명이 천 명을 이긴다는 </w:t>
      </w:r>
      <w:r w:rsidRPr="00331321">
        <w:rPr>
          <w:rFonts w:asciiTheme="majorEastAsia" w:eastAsiaTheme="majorEastAsia" w:hAnsiTheme="majorEastAsia"/>
          <w:szCs w:val="20"/>
        </w:rPr>
        <w:t>‘</w:t>
      </w:r>
      <w:r w:rsidRPr="00331321">
        <w:rPr>
          <w:rFonts w:asciiTheme="majorEastAsia" w:eastAsiaTheme="majorEastAsia" w:hAnsiTheme="majorEastAsia" w:hint="eastAsia"/>
          <w:szCs w:val="20"/>
        </w:rPr>
        <w:t>일 당 천</w:t>
      </w:r>
      <w:r w:rsidRPr="00331321">
        <w:rPr>
          <w:rFonts w:asciiTheme="majorEastAsia" w:eastAsiaTheme="majorEastAsia" w:hAnsiTheme="majorEastAsia"/>
          <w:szCs w:val="20"/>
        </w:rPr>
        <w:t>’</w:t>
      </w:r>
      <w:r w:rsidRPr="00331321">
        <w:rPr>
          <w:rFonts w:asciiTheme="majorEastAsia" w:eastAsiaTheme="majorEastAsia" w:hAnsiTheme="majorEastAsia" w:hint="eastAsia"/>
          <w:szCs w:val="20"/>
        </w:rPr>
        <w:t xml:space="preserve">이 내 눈에 와 박힌다. </w:t>
      </w:r>
      <w:r w:rsidRPr="00331321">
        <w:rPr>
          <w:rFonts w:asciiTheme="majorEastAsia" w:eastAsiaTheme="majorEastAsia" w:hAnsiTheme="majorEastAsia"/>
          <w:szCs w:val="20"/>
        </w:rPr>
        <w:t>‘</w:t>
      </w:r>
      <w:r w:rsidRPr="00331321">
        <w:rPr>
          <w:rFonts w:asciiTheme="majorEastAsia" w:eastAsiaTheme="majorEastAsia" w:hAnsiTheme="majorEastAsia" w:hint="eastAsia"/>
          <w:szCs w:val="20"/>
        </w:rPr>
        <w:t>일 당 천</w:t>
      </w:r>
      <w:r w:rsidRPr="00331321">
        <w:rPr>
          <w:rFonts w:asciiTheme="majorEastAsia" w:eastAsiaTheme="majorEastAsia" w:hAnsiTheme="majorEastAsia"/>
          <w:szCs w:val="20"/>
        </w:rPr>
        <w:t>’</w:t>
      </w:r>
      <w:r w:rsidRPr="00331321">
        <w:rPr>
          <w:rFonts w:asciiTheme="majorEastAsia" w:eastAsiaTheme="majorEastAsia" w:hAnsiTheme="majorEastAsia" w:hint="eastAsia"/>
          <w:szCs w:val="20"/>
        </w:rPr>
        <w:t>은 무슨 복일까?</w:t>
      </w:r>
      <w:r w:rsidRPr="00331321">
        <w:rPr>
          <w:rFonts w:asciiTheme="majorEastAsia" w:eastAsiaTheme="majorEastAsia" w:hAnsiTheme="majorEastAsia"/>
          <w:szCs w:val="20"/>
        </w:rPr>
        <w:t xml:space="preserve"> </w:t>
      </w:r>
      <w:r w:rsidRPr="00331321">
        <w:rPr>
          <w:rFonts w:asciiTheme="majorEastAsia" w:eastAsiaTheme="majorEastAsia" w:hAnsiTheme="majorEastAsia" w:hint="eastAsia"/>
          <w:szCs w:val="20"/>
        </w:rPr>
        <w:t>그것은 이스라엘의 능력이 아니라 하나님의 은혜를 말함이다. 하나님께서 약속하신 말씀의 능력이다. 은혜로, 말씀으로 싸우면 1:1000의 싸움도 이길 수 있지만,</w:t>
      </w:r>
      <w:r w:rsidR="00331321">
        <w:rPr>
          <w:rFonts w:asciiTheme="majorEastAsia" w:eastAsiaTheme="majorEastAsia" w:hAnsiTheme="majorEastAsia"/>
          <w:szCs w:val="20"/>
        </w:rPr>
        <w:t xml:space="preserve"> </w:t>
      </w:r>
      <w:r w:rsidRPr="00331321">
        <w:rPr>
          <w:rFonts w:asciiTheme="majorEastAsia" w:eastAsiaTheme="majorEastAsia" w:hAnsiTheme="majorEastAsia" w:hint="eastAsia"/>
          <w:szCs w:val="20"/>
        </w:rPr>
        <w:t>나 혼자 나가면 늘 1:1의 싸움을 싸워야 한다. 같은 결론을 얻기 위해서는 그 싸움을 1000 번은 해야만 한다.</w:t>
      </w:r>
      <w:r w:rsidR="00331321">
        <w:rPr>
          <w:rFonts w:asciiTheme="majorEastAsia" w:eastAsiaTheme="majorEastAsia" w:hAnsiTheme="majorEastAsia"/>
          <w:szCs w:val="20"/>
        </w:rPr>
        <w:t xml:space="preserve"> </w:t>
      </w:r>
      <w:r w:rsidRPr="00331321">
        <w:rPr>
          <w:rFonts w:asciiTheme="majorEastAsia" w:eastAsiaTheme="majorEastAsia" w:hAnsiTheme="majorEastAsia" w:hint="eastAsia"/>
          <w:szCs w:val="20"/>
        </w:rPr>
        <w:t xml:space="preserve">여태까지 </w:t>
      </w:r>
      <w:r w:rsidRPr="00331321">
        <w:rPr>
          <w:rFonts w:asciiTheme="majorEastAsia" w:eastAsiaTheme="majorEastAsia" w:hAnsiTheme="majorEastAsia"/>
          <w:szCs w:val="20"/>
        </w:rPr>
        <w:t>‘</w:t>
      </w:r>
      <w:r w:rsidRPr="00331321">
        <w:rPr>
          <w:rFonts w:asciiTheme="majorEastAsia" w:eastAsiaTheme="majorEastAsia" w:hAnsiTheme="majorEastAsia" w:hint="eastAsia"/>
          <w:szCs w:val="20"/>
        </w:rPr>
        <w:t>일 당 천</w:t>
      </w:r>
      <w:r w:rsidRPr="00331321">
        <w:rPr>
          <w:rFonts w:asciiTheme="majorEastAsia" w:eastAsiaTheme="majorEastAsia" w:hAnsiTheme="majorEastAsia"/>
          <w:szCs w:val="20"/>
        </w:rPr>
        <w:t>’</w:t>
      </w:r>
      <w:r w:rsidRPr="00331321">
        <w:rPr>
          <w:rFonts w:asciiTheme="majorEastAsia" w:eastAsiaTheme="majorEastAsia" w:hAnsiTheme="majorEastAsia" w:hint="eastAsia"/>
          <w:szCs w:val="20"/>
        </w:rPr>
        <w:t>의 복을 누리며 살아 왔어도,</w:t>
      </w:r>
      <w:r w:rsidR="00331321">
        <w:rPr>
          <w:rFonts w:asciiTheme="majorEastAsia" w:eastAsiaTheme="majorEastAsia" w:hAnsiTheme="majorEastAsia"/>
          <w:szCs w:val="20"/>
        </w:rPr>
        <w:t xml:space="preserve"> </w:t>
      </w:r>
      <w:r w:rsidRPr="00331321">
        <w:rPr>
          <w:rFonts w:asciiTheme="majorEastAsia" w:eastAsiaTheme="majorEastAsia" w:hAnsiTheme="majorEastAsia" w:hint="eastAsia"/>
          <w:szCs w:val="20"/>
        </w:rPr>
        <w:t>순식간에 거꾸로 1000:1의 싸움을 싸워서도 판판이 질 수 있다.</w:t>
      </w:r>
      <w:r w:rsidR="00331321">
        <w:rPr>
          <w:rFonts w:asciiTheme="majorEastAsia" w:eastAsiaTheme="majorEastAsia" w:hAnsiTheme="majorEastAsia"/>
          <w:szCs w:val="20"/>
        </w:rPr>
        <w:t xml:space="preserve"> </w:t>
      </w:r>
      <w:r w:rsidRPr="00331321">
        <w:rPr>
          <w:rFonts w:asciiTheme="majorEastAsia" w:eastAsiaTheme="majorEastAsia" w:hAnsiTheme="majorEastAsia"/>
          <w:szCs w:val="20"/>
        </w:rPr>
        <w:t>‘</w:t>
      </w:r>
      <w:r w:rsidRPr="00331321">
        <w:rPr>
          <w:rFonts w:asciiTheme="majorEastAsia" w:eastAsiaTheme="majorEastAsia" w:hAnsiTheme="majorEastAsia" w:hint="eastAsia"/>
          <w:szCs w:val="20"/>
        </w:rPr>
        <w:t>일 당 천</w:t>
      </w:r>
      <w:r w:rsidRPr="00331321">
        <w:rPr>
          <w:rFonts w:asciiTheme="majorEastAsia" w:eastAsiaTheme="majorEastAsia" w:hAnsiTheme="majorEastAsia"/>
          <w:szCs w:val="20"/>
        </w:rPr>
        <w:t>’</w:t>
      </w:r>
      <w:r w:rsidRPr="00331321">
        <w:rPr>
          <w:rFonts w:asciiTheme="majorEastAsia" w:eastAsiaTheme="majorEastAsia" w:hAnsiTheme="majorEastAsia" w:hint="eastAsia"/>
          <w:szCs w:val="20"/>
        </w:rPr>
        <w:t>으로 얻은 아름다운 땅이 멸망의 땅으로 바뀔 수도 있다(16).</w:t>
      </w:r>
      <w:r w:rsidR="00331321">
        <w:rPr>
          <w:rFonts w:asciiTheme="majorEastAsia" w:eastAsiaTheme="majorEastAsia" w:hAnsiTheme="majorEastAsia"/>
          <w:szCs w:val="20"/>
        </w:rPr>
        <w:t xml:space="preserve"> </w:t>
      </w:r>
      <w:r w:rsidRPr="00331321">
        <w:rPr>
          <w:rFonts w:asciiTheme="majorEastAsia" w:eastAsiaTheme="majorEastAsia" w:hAnsiTheme="majorEastAsia" w:hint="eastAsia"/>
          <w:szCs w:val="20"/>
        </w:rPr>
        <w:t>좋은 것을 얻기도 힘</w:t>
      </w:r>
      <w:r w:rsidR="00331321">
        <w:rPr>
          <w:rFonts w:asciiTheme="majorEastAsia" w:eastAsiaTheme="majorEastAsia" w:hAnsiTheme="majorEastAsia" w:hint="eastAsia"/>
          <w:szCs w:val="20"/>
        </w:rPr>
        <w:t>들</w:t>
      </w:r>
      <w:r w:rsidRPr="00331321">
        <w:rPr>
          <w:rFonts w:asciiTheme="majorEastAsia" w:eastAsiaTheme="majorEastAsia" w:hAnsiTheme="majorEastAsia" w:hint="eastAsia"/>
          <w:szCs w:val="20"/>
        </w:rPr>
        <w:t>지만, 지키기는 더 힘든 것인지도 모른다.</w:t>
      </w:r>
      <w:r w:rsidR="00331321">
        <w:rPr>
          <w:rFonts w:asciiTheme="majorEastAsia" w:eastAsiaTheme="majorEastAsia" w:hAnsiTheme="majorEastAsia"/>
          <w:szCs w:val="20"/>
        </w:rPr>
        <w:t xml:space="preserve"> </w:t>
      </w:r>
      <w:r w:rsidRPr="00331321">
        <w:rPr>
          <w:rFonts w:asciiTheme="majorEastAsia" w:eastAsiaTheme="majorEastAsia" w:hAnsiTheme="majorEastAsia" w:hint="eastAsia"/>
          <w:szCs w:val="20"/>
        </w:rPr>
        <w:t>태어나기도 힘들지만, 계속 살아있는 것도 만만치 않은 일이다.</w:t>
      </w:r>
      <w:r w:rsidR="00331321">
        <w:rPr>
          <w:rFonts w:asciiTheme="majorEastAsia" w:eastAsiaTheme="majorEastAsia" w:hAnsiTheme="majorEastAsia"/>
          <w:szCs w:val="20"/>
        </w:rPr>
        <w:t xml:space="preserve"> </w:t>
      </w:r>
      <w:r w:rsidRPr="00331321">
        <w:rPr>
          <w:rFonts w:asciiTheme="majorEastAsia" w:eastAsiaTheme="majorEastAsia" w:hAnsiTheme="majorEastAsia" w:hint="eastAsia"/>
          <w:szCs w:val="20"/>
        </w:rPr>
        <w:t>세상이 빠르게 변하고, 사람들이 자주 바뀌는데, 그 속에서</w:t>
      </w:r>
      <w:r w:rsidR="00331321">
        <w:rPr>
          <w:rFonts w:asciiTheme="majorEastAsia" w:eastAsiaTheme="majorEastAsia" w:hAnsiTheme="majorEastAsia" w:hint="eastAsia"/>
          <w:szCs w:val="20"/>
        </w:rPr>
        <w:t xml:space="preserve"> </w:t>
      </w:r>
      <w:r w:rsidRPr="00331321">
        <w:rPr>
          <w:rFonts w:asciiTheme="majorEastAsia" w:eastAsiaTheme="majorEastAsia" w:hAnsiTheme="majorEastAsia" w:hint="eastAsia"/>
          <w:szCs w:val="20"/>
        </w:rPr>
        <w:t>지금까지 그랬던 것처럼 앞으로도 늘 그렇기가 쉽지 않다. 독일로 떠나 올 때 모 집사님께서 나를 격려하시며 주셨던 말씀도 기억난다.</w:t>
      </w:r>
      <w:r w:rsidR="00331321">
        <w:rPr>
          <w:rFonts w:asciiTheme="majorEastAsia" w:eastAsiaTheme="majorEastAsia" w:hAnsiTheme="majorEastAsia"/>
          <w:szCs w:val="20"/>
        </w:rPr>
        <w:t xml:space="preserve"> </w:t>
      </w:r>
      <w:r w:rsidRPr="00331321">
        <w:rPr>
          <w:rFonts w:asciiTheme="majorEastAsia" w:eastAsiaTheme="majorEastAsia" w:hAnsiTheme="majorEastAsia"/>
          <w:szCs w:val="20"/>
        </w:rPr>
        <w:t>“</w:t>
      </w:r>
      <w:r w:rsidRPr="00331321">
        <w:rPr>
          <w:rFonts w:asciiTheme="majorEastAsia" w:eastAsiaTheme="majorEastAsia" w:hAnsiTheme="majorEastAsia" w:hint="eastAsia"/>
          <w:szCs w:val="20"/>
        </w:rPr>
        <w:t xml:space="preserve">목사님, 유럽의 한인교회는 </w:t>
      </w:r>
      <w:r w:rsidRPr="00331321">
        <w:rPr>
          <w:rFonts w:asciiTheme="majorEastAsia" w:eastAsiaTheme="majorEastAsia" w:hAnsiTheme="majorEastAsia"/>
          <w:szCs w:val="20"/>
        </w:rPr>
        <w:t>‘</w:t>
      </w:r>
      <w:r w:rsidRPr="00331321">
        <w:rPr>
          <w:rFonts w:asciiTheme="majorEastAsia" w:eastAsiaTheme="majorEastAsia" w:hAnsiTheme="majorEastAsia" w:hint="eastAsia"/>
          <w:szCs w:val="20"/>
        </w:rPr>
        <w:t>일당백</w:t>
      </w:r>
      <w:r w:rsidRPr="00331321">
        <w:rPr>
          <w:rFonts w:asciiTheme="majorEastAsia" w:eastAsiaTheme="majorEastAsia" w:hAnsiTheme="majorEastAsia"/>
          <w:szCs w:val="20"/>
        </w:rPr>
        <w:t>’</w:t>
      </w:r>
      <w:r w:rsidRPr="00331321">
        <w:rPr>
          <w:rFonts w:asciiTheme="majorEastAsia" w:eastAsiaTheme="majorEastAsia" w:hAnsiTheme="majorEastAsia" w:hint="eastAsia"/>
          <w:szCs w:val="20"/>
        </w:rPr>
        <w:t>입니다. 교인 100여명 되는 교회로 가시니 실제 만 명 목회하시는 겁니다.</w:t>
      </w:r>
      <w:r w:rsidRPr="00331321">
        <w:rPr>
          <w:rFonts w:asciiTheme="majorEastAsia" w:eastAsiaTheme="majorEastAsia" w:hAnsiTheme="majorEastAsia"/>
          <w:szCs w:val="20"/>
        </w:rPr>
        <w:t>”</w:t>
      </w:r>
      <w:r w:rsidR="00331321">
        <w:rPr>
          <w:rFonts w:asciiTheme="majorEastAsia" w:eastAsiaTheme="majorEastAsia" w:hAnsiTheme="majorEastAsia"/>
          <w:szCs w:val="20"/>
        </w:rPr>
        <w:t xml:space="preserve"> </w:t>
      </w:r>
      <w:r w:rsidRPr="00331321">
        <w:rPr>
          <w:rFonts w:asciiTheme="majorEastAsia" w:eastAsiaTheme="majorEastAsia" w:hAnsiTheme="majorEastAsia" w:hint="eastAsia"/>
          <w:szCs w:val="20"/>
        </w:rPr>
        <w:t>돌아보니 그 말씀이 틀리지 않다.</w:t>
      </w:r>
      <w:r w:rsidR="00331321">
        <w:rPr>
          <w:rFonts w:asciiTheme="majorEastAsia" w:eastAsiaTheme="majorEastAsia" w:hAnsiTheme="majorEastAsia"/>
          <w:szCs w:val="20"/>
        </w:rPr>
        <w:t xml:space="preserve"> </w:t>
      </w:r>
      <w:r w:rsidRPr="00331321">
        <w:rPr>
          <w:rFonts w:asciiTheme="majorEastAsia" w:eastAsiaTheme="majorEastAsia" w:hAnsiTheme="majorEastAsia" w:hint="eastAsia"/>
          <w:szCs w:val="20"/>
        </w:rPr>
        <w:t>내 능력이 대단하다는 뜻이 아니라, 그만큼 하나님을 더 의지해야만 한다는 뜻이다. 교우 한 명이 그렇게 소중하다는 뜻이다.</w:t>
      </w:r>
      <w:r w:rsidR="00331321">
        <w:rPr>
          <w:rFonts w:asciiTheme="majorEastAsia" w:eastAsiaTheme="majorEastAsia" w:hAnsiTheme="majorEastAsia"/>
          <w:szCs w:val="20"/>
        </w:rPr>
        <w:t xml:space="preserve"> </w:t>
      </w:r>
      <w:r w:rsidRPr="00331321">
        <w:rPr>
          <w:rFonts w:asciiTheme="majorEastAsia" w:eastAsiaTheme="majorEastAsia" w:hAnsiTheme="majorEastAsia" w:hint="eastAsia"/>
          <w:szCs w:val="20"/>
        </w:rPr>
        <w:t>정말, 믿음의 한 가정은 군대의 한 사단과도 같다.</w:t>
      </w:r>
      <w:r w:rsidR="00331321">
        <w:rPr>
          <w:rFonts w:asciiTheme="majorEastAsia" w:eastAsiaTheme="majorEastAsia" w:hAnsiTheme="majorEastAsia"/>
          <w:szCs w:val="20"/>
        </w:rPr>
        <w:t xml:space="preserve"> </w:t>
      </w:r>
      <w:r w:rsidRPr="00331321">
        <w:rPr>
          <w:rFonts w:asciiTheme="majorEastAsia" w:eastAsiaTheme="majorEastAsia" w:hAnsiTheme="majorEastAsia" w:hint="eastAsia"/>
          <w:szCs w:val="20"/>
        </w:rPr>
        <w:t>결국, 한 사람이다. 하나님의 말씀으로 무장된, 그 말씀을 “크게 힘써” 지키는(6) 바로 그 한 사람이 백, 천을 감당하고 세상을 이긴다.</w:t>
      </w:r>
    </w:p>
    <w:p w14:paraId="181FB28D" w14:textId="77777777" w:rsidR="005A1E77" w:rsidRDefault="005A1E77" w:rsidP="00A6533F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283" w:left="566" w:rightChars="267" w:right="534" w:firstLineChars="500" w:firstLine="1000"/>
        <w:rPr>
          <w:rFonts w:ascii="Malgun Gothic" w:hAnsi="Malgun Gothic"/>
          <w:szCs w:val="16"/>
        </w:rPr>
      </w:pPr>
    </w:p>
    <w:p w14:paraId="4A0CE7DB" w14:textId="16238120" w:rsidR="00593D66" w:rsidRPr="00516F7D" w:rsidRDefault="00593D66" w:rsidP="00A6533F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283" w:left="566" w:rightChars="267" w:right="534" w:firstLineChars="500" w:firstLine="1000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 xml:space="preserve">◈ </w:t>
      </w:r>
      <w:r w:rsidRPr="00516F7D">
        <w:rPr>
          <w:rFonts w:ascii="Malgun Gothic" w:hAnsi="Malgun Gothic" w:hint="eastAsia"/>
          <w:b/>
          <w:szCs w:val="16"/>
        </w:rPr>
        <w:t>우리 교회가 함께 기도하며 돕는 곳</w:t>
      </w:r>
      <w:r w:rsidRPr="00516F7D">
        <w:rPr>
          <w:rFonts w:ascii="Malgun Gothic" w:hAnsi="Malgun Gothic" w:hint="eastAsia"/>
          <w:szCs w:val="16"/>
        </w:rPr>
        <w:t xml:space="preserve"> ◈</w:t>
      </w:r>
    </w:p>
    <w:p w14:paraId="0FF1308D" w14:textId="77777777" w:rsidR="00BF5AAB" w:rsidRDefault="00BF5AAB" w:rsidP="00BF5AAB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283" w:left="566" w:rightChars="267" w:right="534"/>
        <w:rPr>
          <w:rFonts w:ascii="Malgun Gothic" w:hAnsi="Malgun Gothic"/>
          <w:szCs w:val="16"/>
        </w:rPr>
      </w:pPr>
    </w:p>
    <w:p w14:paraId="473D07A8" w14:textId="41446E45" w:rsidR="00593D66" w:rsidRPr="00516F7D" w:rsidRDefault="00593D66" w:rsidP="00BF5AAB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283" w:left="566" w:rightChars="267" w:right="534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>▶</w:t>
      </w:r>
      <w:r w:rsidR="00A6533F" w:rsidRPr="00516F7D">
        <w:rPr>
          <w:rFonts w:ascii="Malgun Gothic" w:hAnsi="Malgun Gothic" w:hint="eastAsia"/>
          <w:szCs w:val="16"/>
        </w:rPr>
        <w:t>이광열 목사</w:t>
      </w:r>
      <w:r w:rsidR="00A6533F">
        <w:rPr>
          <w:rFonts w:ascii="Malgun Gothic" w:hAnsi="Malgun Gothic" w:hint="eastAsia"/>
          <w:szCs w:val="16"/>
        </w:rPr>
        <w:t>(</w:t>
      </w:r>
      <w:r w:rsidR="005F5E71">
        <w:rPr>
          <w:rFonts w:ascii="Malgun Gothic" w:hAnsi="Malgun Gothic" w:hint="eastAsia"/>
          <w:szCs w:val="16"/>
        </w:rPr>
        <w:t>N</w:t>
      </w:r>
      <w:r w:rsidR="005F5E71">
        <w:rPr>
          <w:rFonts w:ascii="Malgun Gothic" w:hAnsi="Malgun Gothic"/>
          <w:szCs w:val="16"/>
        </w:rPr>
        <w:t xml:space="preserve">RW </w:t>
      </w:r>
      <w:r w:rsidR="005F5E71">
        <w:rPr>
          <w:rFonts w:ascii="Malgun Gothic" w:hAnsi="Malgun Gothic" w:hint="eastAsia"/>
          <w:szCs w:val="16"/>
        </w:rPr>
        <w:t>지역 이민교회와 선교 담당</w:t>
      </w:r>
      <w:r w:rsidR="00A6533F">
        <w:rPr>
          <w:rFonts w:ascii="Malgun Gothic" w:hAnsi="Malgun Gothic" w:hint="eastAsia"/>
          <w:szCs w:val="16"/>
        </w:rPr>
        <w:t>)</w:t>
      </w:r>
    </w:p>
    <w:p w14:paraId="0B5B8AAE" w14:textId="77777777" w:rsidR="00593D66" w:rsidRPr="00516F7D" w:rsidRDefault="00593D66" w:rsidP="00BF5AAB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283" w:left="708" w:rightChars="267" w:right="534" w:hangingChars="71" w:hanging="142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>▶'겨자씨' 모임(2세 및 2세 사역자 위해 기도 및 후원)</w:t>
      </w:r>
    </w:p>
    <w:p w14:paraId="51E3F619" w14:textId="77777777" w:rsidR="00593D66" w:rsidRPr="00516F7D" w:rsidRDefault="00593D66" w:rsidP="00BF5AAB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283" w:left="708" w:rightChars="267" w:right="534" w:hangingChars="71" w:hanging="142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>▶NRW 평신도연합회</w:t>
      </w:r>
    </w:p>
    <w:p w14:paraId="31650276" w14:textId="77777777" w:rsidR="00593D66" w:rsidRPr="00516F7D" w:rsidRDefault="00593D66" w:rsidP="00BF5AAB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283" w:left="708" w:rightChars="267" w:right="534" w:hangingChars="71" w:hanging="142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>▶유럽 기독교교육원: 어린이 연합 캠프, 청소년 연합 캠프(JC)</w:t>
      </w:r>
    </w:p>
    <w:p w14:paraId="0B1C397E" w14:textId="77777777" w:rsidR="00593D66" w:rsidRPr="00516F7D" w:rsidRDefault="00593D66" w:rsidP="00BF5AAB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283" w:left="708" w:rightChars="267" w:right="534" w:hangingChars="71" w:hanging="142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>▶유럽 밀알 장애인 선교회(이명선 총무)</w:t>
      </w:r>
    </w:p>
    <w:p w14:paraId="54D65B55" w14:textId="77777777" w:rsidR="00593D66" w:rsidRPr="00516F7D" w:rsidRDefault="00593D66" w:rsidP="00BF5AAB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283" w:left="708" w:rightChars="267" w:right="534" w:hangingChars="71" w:hanging="142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>▶유럽 코스타(청년수련회)      ▶유럽 크리스찬 신문(이창배 목사)</w:t>
      </w:r>
    </w:p>
    <w:p w14:paraId="3E7AAD70" w14:textId="77777777" w:rsidR="00593D66" w:rsidRPr="00516F7D" w:rsidRDefault="00593D66" w:rsidP="00BF5AAB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283" w:left="708" w:rightChars="267" w:right="534" w:hangingChars="71" w:hanging="142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>▶예장 유럽선교회        ▶우크라이나 임현영 선교사</w:t>
      </w:r>
    </w:p>
    <w:p w14:paraId="035C6833" w14:textId="77777777" w:rsidR="00593D66" w:rsidRPr="00516F7D" w:rsidRDefault="00593D66" w:rsidP="00BF5AAB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283" w:left="708" w:rightChars="267" w:right="534" w:hangingChars="71" w:hanging="142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>▶장학 지원              ▶북한 선교      ▶디아코니 협력 후원</w:t>
      </w:r>
    </w:p>
    <w:p w14:paraId="0B161D16" w14:textId="290D2B8A" w:rsidR="00593D66" w:rsidRPr="00516F7D" w:rsidRDefault="00593D66" w:rsidP="00BF5AAB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283" w:left="708" w:rightChars="267" w:right="534" w:hangingChars="71" w:hanging="142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>▶케냐 총게노 고아원</w:t>
      </w:r>
      <w:r w:rsidR="005F78AF">
        <w:rPr>
          <w:rFonts w:ascii="Malgun Gothic" w:hAnsi="Malgun Gothic" w:hint="eastAsia"/>
          <w:szCs w:val="16"/>
        </w:rPr>
        <w:t xml:space="preserve"> </w:t>
      </w:r>
      <w:r w:rsidR="005F78AF">
        <w:rPr>
          <w:rFonts w:ascii="Malgun Gothic" w:hAnsi="Malgun Gothic"/>
          <w:szCs w:val="16"/>
        </w:rPr>
        <w:t xml:space="preserve">&amp; </w:t>
      </w:r>
      <w:r w:rsidR="005F78AF">
        <w:rPr>
          <w:rFonts w:ascii="Malgun Gothic" w:hAnsi="Malgun Gothic" w:hint="eastAsia"/>
          <w:szCs w:val="16"/>
        </w:rPr>
        <w:t>스타여고 장학 후원(</w:t>
      </w:r>
      <w:r w:rsidRPr="00516F7D">
        <w:rPr>
          <w:rFonts w:ascii="Malgun Gothic" w:hAnsi="Malgun Gothic" w:hint="eastAsia"/>
          <w:szCs w:val="16"/>
        </w:rPr>
        <w:t>이은용 선교사)</w:t>
      </w:r>
    </w:p>
    <w:p w14:paraId="3D17EE78" w14:textId="269B6C1F" w:rsidR="00593D66" w:rsidRPr="00593D66" w:rsidRDefault="00593D66" w:rsidP="00BF5AAB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283" w:left="708" w:rightChars="267" w:right="534" w:hangingChars="71" w:hanging="142"/>
        <w:rPr>
          <w:rFonts w:asciiTheme="majorEastAsia" w:eastAsiaTheme="majorEastAsia" w:hAnsiTheme="majorEastAsia"/>
          <w:b/>
          <w:bCs/>
        </w:rPr>
      </w:pPr>
      <w:r w:rsidRPr="00516F7D">
        <w:rPr>
          <w:rFonts w:ascii="Malgun Gothic" w:hAnsi="Malgun Gothic" w:hint="eastAsia"/>
          <w:szCs w:val="16"/>
        </w:rPr>
        <w:t>▶기타 구제 사업         ▶선교관 기금 마련</w:t>
      </w:r>
    </w:p>
    <w:sectPr w:rsidR="00593D66" w:rsidRPr="00593D66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9C119" w14:textId="77777777" w:rsidR="00EE38AC" w:rsidRDefault="00EE38AC" w:rsidP="00C344E4">
      <w:r>
        <w:separator/>
      </w:r>
    </w:p>
  </w:endnote>
  <w:endnote w:type="continuationSeparator" w:id="0">
    <w:p w14:paraId="0DC56EEA" w14:textId="77777777" w:rsidR="00EE38AC" w:rsidRDefault="00EE38AC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휴먼명조">
    <w:altName w:val="Malgun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altName w:val="바탕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Segoe MDL2 Assets">
    <w:altName w:val="Cambria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HeadLine-Medium">
    <w:altName w:val="바탕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00BEE" w14:textId="77777777" w:rsidR="00EE38AC" w:rsidRDefault="00EE38AC" w:rsidP="00C344E4">
      <w:r>
        <w:separator/>
      </w:r>
    </w:p>
  </w:footnote>
  <w:footnote w:type="continuationSeparator" w:id="0">
    <w:p w14:paraId="44030027" w14:textId="77777777" w:rsidR="00EE38AC" w:rsidRDefault="00EE38AC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CE0"/>
    <w:rsid w:val="00001E3C"/>
    <w:rsid w:val="00002A22"/>
    <w:rsid w:val="00002FA0"/>
    <w:rsid w:val="00005423"/>
    <w:rsid w:val="00006B22"/>
    <w:rsid w:val="00006D21"/>
    <w:rsid w:val="00007D83"/>
    <w:rsid w:val="0001007A"/>
    <w:rsid w:val="00013347"/>
    <w:rsid w:val="00013750"/>
    <w:rsid w:val="000142C9"/>
    <w:rsid w:val="00014451"/>
    <w:rsid w:val="0001595D"/>
    <w:rsid w:val="00015E90"/>
    <w:rsid w:val="000161C4"/>
    <w:rsid w:val="0001697A"/>
    <w:rsid w:val="0002080C"/>
    <w:rsid w:val="00020FD8"/>
    <w:rsid w:val="0002317D"/>
    <w:rsid w:val="00023B79"/>
    <w:rsid w:val="0002402B"/>
    <w:rsid w:val="00024D8F"/>
    <w:rsid w:val="00024EA5"/>
    <w:rsid w:val="00025949"/>
    <w:rsid w:val="00031683"/>
    <w:rsid w:val="00032C8F"/>
    <w:rsid w:val="0003332A"/>
    <w:rsid w:val="00035CCC"/>
    <w:rsid w:val="000414D6"/>
    <w:rsid w:val="00042A70"/>
    <w:rsid w:val="000436E1"/>
    <w:rsid w:val="0004436C"/>
    <w:rsid w:val="00044D8F"/>
    <w:rsid w:val="00045DB2"/>
    <w:rsid w:val="00045DEA"/>
    <w:rsid w:val="00047332"/>
    <w:rsid w:val="00047C48"/>
    <w:rsid w:val="00047D9F"/>
    <w:rsid w:val="000513E0"/>
    <w:rsid w:val="0005188F"/>
    <w:rsid w:val="00052A3E"/>
    <w:rsid w:val="00052F3F"/>
    <w:rsid w:val="00053144"/>
    <w:rsid w:val="00054685"/>
    <w:rsid w:val="00061786"/>
    <w:rsid w:val="00063E1D"/>
    <w:rsid w:val="000654EA"/>
    <w:rsid w:val="000701FF"/>
    <w:rsid w:val="00070FC6"/>
    <w:rsid w:val="000713A9"/>
    <w:rsid w:val="0007197C"/>
    <w:rsid w:val="00073BFC"/>
    <w:rsid w:val="00073F92"/>
    <w:rsid w:val="0007498D"/>
    <w:rsid w:val="00074F77"/>
    <w:rsid w:val="0007547F"/>
    <w:rsid w:val="00076888"/>
    <w:rsid w:val="00080C80"/>
    <w:rsid w:val="000815ED"/>
    <w:rsid w:val="00082496"/>
    <w:rsid w:val="00083799"/>
    <w:rsid w:val="00083898"/>
    <w:rsid w:val="000845EB"/>
    <w:rsid w:val="00084791"/>
    <w:rsid w:val="00087536"/>
    <w:rsid w:val="00091C84"/>
    <w:rsid w:val="0009232B"/>
    <w:rsid w:val="00093750"/>
    <w:rsid w:val="00093F11"/>
    <w:rsid w:val="000940EE"/>
    <w:rsid w:val="000953F5"/>
    <w:rsid w:val="000956D2"/>
    <w:rsid w:val="000A0212"/>
    <w:rsid w:val="000A02CC"/>
    <w:rsid w:val="000A0333"/>
    <w:rsid w:val="000A137B"/>
    <w:rsid w:val="000A230E"/>
    <w:rsid w:val="000A30EA"/>
    <w:rsid w:val="000A31E8"/>
    <w:rsid w:val="000A4B11"/>
    <w:rsid w:val="000A6334"/>
    <w:rsid w:val="000A65CC"/>
    <w:rsid w:val="000A7A5D"/>
    <w:rsid w:val="000B06D7"/>
    <w:rsid w:val="000B26C0"/>
    <w:rsid w:val="000B44B2"/>
    <w:rsid w:val="000B6194"/>
    <w:rsid w:val="000B6255"/>
    <w:rsid w:val="000C1A32"/>
    <w:rsid w:val="000C2C0B"/>
    <w:rsid w:val="000C3149"/>
    <w:rsid w:val="000C3795"/>
    <w:rsid w:val="000C3EAB"/>
    <w:rsid w:val="000C47EA"/>
    <w:rsid w:val="000C4B72"/>
    <w:rsid w:val="000C50CE"/>
    <w:rsid w:val="000D089D"/>
    <w:rsid w:val="000D08A2"/>
    <w:rsid w:val="000D0B22"/>
    <w:rsid w:val="000D1040"/>
    <w:rsid w:val="000D1119"/>
    <w:rsid w:val="000D2D95"/>
    <w:rsid w:val="000D31EE"/>
    <w:rsid w:val="000D56B3"/>
    <w:rsid w:val="000D57F4"/>
    <w:rsid w:val="000D6897"/>
    <w:rsid w:val="000D7611"/>
    <w:rsid w:val="000D7810"/>
    <w:rsid w:val="000E07EC"/>
    <w:rsid w:val="000E1070"/>
    <w:rsid w:val="000E1166"/>
    <w:rsid w:val="000E1708"/>
    <w:rsid w:val="000E19FF"/>
    <w:rsid w:val="000E1FC2"/>
    <w:rsid w:val="000E242C"/>
    <w:rsid w:val="000E5380"/>
    <w:rsid w:val="000E61D1"/>
    <w:rsid w:val="000E69AF"/>
    <w:rsid w:val="000F3AC2"/>
    <w:rsid w:val="000F5154"/>
    <w:rsid w:val="000F5F86"/>
    <w:rsid w:val="000F606C"/>
    <w:rsid w:val="000F7405"/>
    <w:rsid w:val="00100360"/>
    <w:rsid w:val="00100B0D"/>
    <w:rsid w:val="00100FB0"/>
    <w:rsid w:val="00101683"/>
    <w:rsid w:val="00101C18"/>
    <w:rsid w:val="00103ED9"/>
    <w:rsid w:val="00105675"/>
    <w:rsid w:val="00105AC8"/>
    <w:rsid w:val="00106BAD"/>
    <w:rsid w:val="00106C07"/>
    <w:rsid w:val="0011242C"/>
    <w:rsid w:val="00112544"/>
    <w:rsid w:val="00112960"/>
    <w:rsid w:val="001131E4"/>
    <w:rsid w:val="0011413A"/>
    <w:rsid w:val="0011600B"/>
    <w:rsid w:val="00116085"/>
    <w:rsid w:val="001169F9"/>
    <w:rsid w:val="00116DBF"/>
    <w:rsid w:val="00116EE6"/>
    <w:rsid w:val="00117BAC"/>
    <w:rsid w:val="00117C6C"/>
    <w:rsid w:val="001200B1"/>
    <w:rsid w:val="00122B7C"/>
    <w:rsid w:val="001241E3"/>
    <w:rsid w:val="00126F68"/>
    <w:rsid w:val="00130A8B"/>
    <w:rsid w:val="00130D35"/>
    <w:rsid w:val="001314D3"/>
    <w:rsid w:val="00131B67"/>
    <w:rsid w:val="00133BA1"/>
    <w:rsid w:val="00135D38"/>
    <w:rsid w:val="00136FA0"/>
    <w:rsid w:val="0014002C"/>
    <w:rsid w:val="0014020E"/>
    <w:rsid w:val="001402FB"/>
    <w:rsid w:val="00142083"/>
    <w:rsid w:val="00143A2B"/>
    <w:rsid w:val="001451CB"/>
    <w:rsid w:val="001470D7"/>
    <w:rsid w:val="00147365"/>
    <w:rsid w:val="001479B9"/>
    <w:rsid w:val="00147F3E"/>
    <w:rsid w:val="00152C1C"/>
    <w:rsid w:val="00152D39"/>
    <w:rsid w:val="00153E6E"/>
    <w:rsid w:val="001543F0"/>
    <w:rsid w:val="001552F5"/>
    <w:rsid w:val="00155448"/>
    <w:rsid w:val="00160643"/>
    <w:rsid w:val="00161895"/>
    <w:rsid w:val="00161FFA"/>
    <w:rsid w:val="001621A4"/>
    <w:rsid w:val="00162AE6"/>
    <w:rsid w:val="00162E09"/>
    <w:rsid w:val="001630C7"/>
    <w:rsid w:val="00164872"/>
    <w:rsid w:val="00164B82"/>
    <w:rsid w:val="00167EB0"/>
    <w:rsid w:val="00170CDA"/>
    <w:rsid w:val="0017142E"/>
    <w:rsid w:val="00172BF6"/>
    <w:rsid w:val="0017431B"/>
    <w:rsid w:val="00174786"/>
    <w:rsid w:val="0017522A"/>
    <w:rsid w:val="00175C0F"/>
    <w:rsid w:val="00177ADF"/>
    <w:rsid w:val="00180318"/>
    <w:rsid w:val="00180D95"/>
    <w:rsid w:val="0018145D"/>
    <w:rsid w:val="001816A9"/>
    <w:rsid w:val="00182824"/>
    <w:rsid w:val="00185334"/>
    <w:rsid w:val="001853C4"/>
    <w:rsid w:val="00190AA8"/>
    <w:rsid w:val="00190B52"/>
    <w:rsid w:val="00191001"/>
    <w:rsid w:val="00192EE6"/>
    <w:rsid w:val="0019380D"/>
    <w:rsid w:val="00193FF2"/>
    <w:rsid w:val="00194685"/>
    <w:rsid w:val="00194B6E"/>
    <w:rsid w:val="00195341"/>
    <w:rsid w:val="00195EE1"/>
    <w:rsid w:val="001960B9"/>
    <w:rsid w:val="001A1B53"/>
    <w:rsid w:val="001A2E31"/>
    <w:rsid w:val="001A45A5"/>
    <w:rsid w:val="001A5821"/>
    <w:rsid w:val="001A6050"/>
    <w:rsid w:val="001A6D5C"/>
    <w:rsid w:val="001A772F"/>
    <w:rsid w:val="001B0509"/>
    <w:rsid w:val="001B12A2"/>
    <w:rsid w:val="001B20EB"/>
    <w:rsid w:val="001B4077"/>
    <w:rsid w:val="001B43B5"/>
    <w:rsid w:val="001B76A4"/>
    <w:rsid w:val="001B7C2F"/>
    <w:rsid w:val="001C067B"/>
    <w:rsid w:val="001C10E7"/>
    <w:rsid w:val="001C1713"/>
    <w:rsid w:val="001C188D"/>
    <w:rsid w:val="001C278E"/>
    <w:rsid w:val="001C3A01"/>
    <w:rsid w:val="001C3DBD"/>
    <w:rsid w:val="001C4817"/>
    <w:rsid w:val="001C538B"/>
    <w:rsid w:val="001C5C90"/>
    <w:rsid w:val="001C5CBC"/>
    <w:rsid w:val="001C65BC"/>
    <w:rsid w:val="001D04EB"/>
    <w:rsid w:val="001D089C"/>
    <w:rsid w:val="001D46B2"/>
    <w:rsid w:val="001D57A4"/>
    <w:rsid w:val="001D775F"/>
    <w:rsid w:val="001E015A"/>
    <w:rsid w:val="001E14DD"/>
    <w:rsid w:val="001E2141"/>
    <w:rsid w:val="001E3749"/>
    <w:rsid w:val="001F2C16"/>
    <w:rsid w:val="001F302C"/>
    <w:rsid w:val="001F5420"/>
    <w:rsid w:val="001F5942"/>
    <w:rsid w:val="001F6FB7"/>
    <w:rsid w:val="001F7579"/>
    <w:rsid w:val="0020066C"/>
    <w:rsid w:val="002015A1"/>
    <w:rsid w:val="002043E6"/>
    <w:rsid w:val="00204B43"/>
    <w:rsid w:val="00204D20"/>
    <w:rsid w:val="00205462"/>
    <w:rsid w:val="002079F7"/>
    <w:rsid w:val="00207CA3"/>
    <w:rsid w:val="00207DFB"/>
    <w:rsid w:val="0021083E"/>
    <w:rsid w:val="0021092D"/>
    <w:rsid w:val="002115E9"/>
    <w:rsid w:val="0021160F"/>
    <w:rsid w:val="00212F61"/>
    <w:rsid w:val="0021454F"/>
    <w:rsid w:val="00215870"/>
    <w:rsid w:val="002160DA"/>
    <w:rsid w:val="002206F6"/>
    <w:rsid w:val="002207D2"/>
    <w:rsid w:val="002223F6"/>
    <w:rsid w:val="002224D8"/>
    <w:rsid w:val="00222775"/>
    <w:rsid w:val="002240B4"/>
    <w:rsid w:val="00224708"/>
    <w:rsid w:val="00224AA7"/>
    <w:rsid w:val="00224BF9"/>
    <w:rsid w:val="00226E55"/>
    <w:rsid w:val="0022777D"/>
    <w:rsid w:val="002319B5"/>
    <w:rsid w:val="002322B1"/>
    <w:rsid w:val="00233008"/>
    <w:rsid w:val="0023481B"/>
    <w:rsid w:val="00234961"/>
    <w:rsid w:val="002353A7"/>
    <w:rsid w:val="00235FA7"/>
    <w:rsid w:val="002366E2"/>
    <w:rsid w:val="00236E9A"/>
    <w:rsid w:val="00240F66"/>
    <w:rsid w:val="00242926"/>
    <w:rsid w:val="0024379B"/>
    <w:rsid w:val="00244531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600D4"/>
    <w:rsid w:val="00260B20"/>
    <w:rsid w:val="00260E71"/>
    <w:rsid w:val="0026116B"/>
    <w:rsid w:val="0026158D"/>
    <w:rsid w:val="00262277"/>
    <w:rsid w:val="00262A1B"/>
    <w:rsid w:val="00263E55"/>
    <w:rsid w:val="0026607D"/>
    <w:rsid w:val="00266744"/>
    <w:rsid w:val="0027029D"/>
    <w:rsid w:val="0027124F"/>
    <w:rsid w:val="00271D9D"/>
    <w:rsid w:val="00272A41"/>
    <w:rsid w:val="00272B23"/>
    <w:rsid w:val="002739E2"/>
    <w:rsid w:val="0027472B"/>
    <w:rsid w:val="00275152"/>
    <w:rsid w:val="00275EDE"/>
    <w:rsid w:val="00276BCC"/>
    <w:rsid w:val="00276C59"/>
    <w:rsid w:val="00277D03"/>
    <w:rsid w:val="00277DF5"/>
    <w:rsid w:val="00277FA2"/>
    <w:rsid w:val="00280564"/>
    <w:rsid w:val="00282C42"/>
    <w:rsid w:val="00282EC2"/>
    <w:rsid w:val="00282F30"/>
    <w:rsid w:val="0028559E"/>
    <w:rsid w:val="00286A25"/>
    <w:rsid w:val="00287E80"/>
    <w:rsid w:val="00290F00"/>
    <w:rsid w:val="00292B08"/>
    <w:rsid w:val="0029330D"/>
    <w:rsid w:val="00294EE8"/>
    <w:rsid w:val="0029507E"/>
    <w:rsid w:val="002975B9"/>
    <w:rsid w:val="002A077B"/>
    <w:rsid w:val="002A1E14"/>
    <w:rsid w:val="002A2142"/>
    <w:rsid w:val="002A296D"/>
    <w:rsid w:val="002A4276"/>
    <w:rsid w:val="002A540F"/>
    <w:rsid w:val="002A5539"/>
    <w:rsid w:val="002A5D50"/>
    <w:rsid w:val="002A7B39"/>
    <w:rsid w:val="002B0546"/>
    <w:rsid w:val="002B0CF4"/>
    <w:rsid w:val="002B1FB4"/>
    <w:rsid w:val="002B2947"/>
    <w:rsid w:val="002B2C3A"/>
    <w:rsid w:val="002B2D13"/>
    <w:rsid w:val="002B4847"/>
    <w:rsid w:val="002B4B7B"/>
    <w:rsid w:val="002B4F88"/>
    <w:rsid w:val="002B57AD"/>
    <w:rsid w:val="002B74BE"/>
    <w:rsid w:val="002B7BE4"/>
    <w:rsid w:val="002C52F6"/>
    <w:rsid w:val="002C65C2"/>
    <w:rsid w:val="002C7D3A"/>
    <w:rsid w:val="002D0121"/>
    <w:rsid w:val="002D3B04"/>
    <w:rsid w:val="002D4B4C"/>
    <w:rsid w:val="002D65CB"/>
    <w:rsid w:val="002D6E5D"/>
    <w:rsid w:val="002D703B"/>
    <w:rsid w:val="002D7B2E"/>
    <w:rsid w:val="002D7EFC"/>
    <w:rsid w:val="002E0A42"/>
    <w:rsid w:val="002E16F4"/>
    <w:rsid w:val="002E1D53"/>
    <w:rsid w:val="002E2C7C"/>
    <w:rsid w:val="002E33CB"/>
    <w:rsid w:val="002E3AFD"/>
    <w:rsid w:val="002E4285"/>
    <w:rsid w:val="002E5B1A"/>
    <w:rsid w:val="002E65AD"/>
    <w:rsid w:val="002E6762"/>
    <w:rsid w:val="002E6DA2"/>
    <w:rsid w:val="002E6DD2"/>
    <w:rsid w:val="002E6EFD"/>
    <w:rsid w:val="002F06A0"/>
    <w:rsid w:val="002F0AF2"/>
    <w:rsid w:val="002F0DE0"/>
    <w:rsid w:val="002F11E6"/>
    <w:rsid w:val="002F1DE2"/>
    <w:rsid w:val="002F294F"/>
    <w:rsid w:val="002F7941"/>
    <w:rsid w:val="0030061B"/>
    <w:rsid w:val="003010E3"/>
    <w:rsid w:val="00301CC5"/>
    <w:rsid w:val="00304B76"/>
    <w:rsid w:val="00306274"/>
    <w:rsid w:val="00306B28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80A"/>
    <w:rsid w:val="00312987"/>
    <w:rsid w:val="0031318E"/>
    <w:rsid w:val="00313C78"/>
    <w:rsid w:val="00315F28"/>
    <w:rsid w:val="00316170"/>
    <w:rsid w:val="00316678"/>
    <w:rsid w:val="00316D09"/>
    <w:rsid w:val="00317A1D"/>
    <w:rsid w:val="00321984"/>
    <w:rsid w:val="00321E26"/>
    <w:rsid w:val="00324E75"/>
    <w:rsid w:val="00324EB5"/>
    <w:rsid w:val="00327486"/>
    <w:rsid w:val="003304A5"/>
    <w:rsid w:val="00331321"/>
    <w:rsid w:val="003349CE"/>
    <w:rsid w:val="003369E9"/>
    <w:rsid w:val="00340F1D"/>
    <w:rsid w:val="003421B2"/>
    <w:rsid w:val="0034296B"/>
    <w:rsid w:val="00342985"/>
    <w:rsid w:val="00342D8A"/>
    <w:rsid w:val="00343E5F"/>
    <w:rsid w:val="00344A59"/>
    <w:rsid w:val="0034509F"/>
    <w:rsid w:val="00345184"/>
    <w:rsid w:val="00345352"/>
    <w:rsid w:val="00345F8F"/>
    <w:rsid w:val="003460A3"/>
    <w:rsid w:val="003475C1"/>
    <w:rsid w:val="00347BDF"/>
    <w:rsid w:val="003502C8"/>
    <w:rsid w:val="003506EB"/>
    <w:rsid w:val="00350D97"/>
    <w:rsid w:val="003515B6"/>
    <w:rsid w:val="0035240B"/>
    <w:rsid w:val="00352C3F"/>
    <w:rsid w:val="0035499D"/>
    <w:rsid w:val="003565DD"/>
    <w:rsid w:val="0035781C"/>
    <w:rsid w:val="00357CD5"/>
    <w:rsid w:val="00357F54"/>
    <w:rsid w:val="00361B12"/>
    <w:rsid w:val="0036495C"/>
    <w:rsid w:val="00366732"/>
    <w:rsid w:val="003706B8"/>
    <w:rsid w:val="00370C7F"/>
    <w:rsid w:val="003710E8"/>
    <w:rsid w:val="00371855"/>
    <w:rsid w:val="00371934"/>
    <w:rsid w:val="00371ACE"/>
    <w:rsid w:val="00372180"/>
    <w:rsid w:val="003738B6"/>
    <w:rsid w:val="00375361"/>
    <w:rsid w:val="00375863"/>
    <w:rsid w:val="003768D6"/>
    <w:rsid w:val="00377986"/>
    <w:rsid w:val="00380221"/>
    <w:rsid w:val="00380778"/>
    <w:rsid w:val="00381AF9"/>
    <w:rsid w:val="00381B57"/>
    <w:rsid w:val="003829A5"/>
    <w:rsid w:val="0038490E"/>
    <w:rsid w:val="00385D70"/>
    <w:rsid w:val="0038607E"/>
    <w:rsid w:val="0038636A"/>
    <w:rsid w:val="0038757D"/>
    <w:rsid w:val="00390A04"/>
    <w:rsid w:val="0039185A"/>
    <w:rsid w:val="0039240F"/>
    <w:rsid w:val="0039398A"/>
    <w:rsid w:val="00393AD1"/>
    <w:rsid w:val="00394987"/>
    <w:rsid w:val="003957B8"/>
    <w:rsid w:val="00396DD6"/>
    <w:rsid w:val="003975D2"/>
    <w:rsid w:val="003A04D0"/>
    <w:rsid w:val="003A1974"/>
    <w:rsid w:val="003A2269"/>
    <w:rsid w:val="003A57A3"/>
    <w:rsid w:val="003A5D7B"/>
    <w:rsid w:val="003A6B7E"/>
    <w:rsid w:val="003A7F4F"/>
    <w:rsid w:val="003B1428"/>
    <w:rsid w:val="003B26ED"/>
    <w:rsid w:val="003B2FC8"/>
    <w:rsid w:val="003B316A"/>
    <w:rsid w:val="003B3DF0"/>
    <w:rsid w:val="003B4C63"/>
    <w:rsid w:val="003B50DB"/>
    <w:rsid w:val="003B62D4"/>
    <w:rsid w:val="003B7403"/>
    <w:rsid w:val="003C03B1"/>
    <w:rsid w:val="003C2058"/>
    <w:rsid w:val="003C2076"/>
    <w:rsid w:val="003C2223"/>
    <w:rsid w:val="003C42A3"/>
    <w:rsid w:val="003C473B"/>
    <w:rsid w:val="003C561E"/>
    <w:rsid w:val="003C58AF"/>
    <w:rsid w:val="003C632A"/>
    <w:rsid w:val="003C6BC4"/>
    <w:rsid w:val="003C6E37"/>
    <w:rsid w:val="003C7346"/>
    <w:rsid w:val="003D0195"/>
    <w:rsid w:val="003D182C"/>
    <w:rsid w:val="003D3EA9"/>
    <w:rsid w:val="003D48C9"/>
    <w:rsid w:val="003D4BB8"/>
    <w:rsid w:val="003D5111"/>
    <w:rsid w:val="003D559A"/>
    <w:rsid w:val="003D6ECF"/>
    <w:rsid w:val="003E03D6"/>
    <w:rsid w:val="003E0D86"/>
    <w:rsid w:val="003E0E01"/>
    <w:rsid w:val="003E317E"/>
    <w:rsid w:val="003E354B"/>
    <w:rsid w:val="003E4DC2"/>
    <w:rsid w:val="003E669C"/>
    <w:rsid w:val="003E74F0"/>
    <w:rsid w:val="003E7E06"/>
    <w:rsid w:val="003F4814"/>
    <w:rsid w:val="003F4BA6"/>
    <w:rsid w:val="003F67A4"/>
    <w:rsid w:val="003F7F1A"/>
    <w:rsid w:val="00401F09"/>
    <w:rsid w:val="004030BC"/>
    <w:rsid w:val="00405169"/>
    <w:rsid w:val="004056C7"/>
    <w:rsid w:val="00405961"/>
    <w:rsid w:val="004070F8"/>
    <w:rsid w:val="00407898"/>
    <w:rsid w:val="004101FC"/>
    <w:rsid w:val="004117AE"/>
    <w:rsid w:val="00411854"/>
    <w:rsid w:val="004135D8"/>
    <w:rsid w:val="00413EF2"/>
    <w:rsid w:val="0041412E"/>
    <w:rsid w:val="00415AFB"/>
    <w:rsid w:val="00416228"/>
    <w:rsid w:val="004204AF"/>
    <w:rsid w:val="00422068"/>
    <w:rsid w:val="00423E85"/>
    <w:rsid w:val="0042491D"/>
    <w:rsid w:val="004268AC"/>
    <w:rsid w:val="0042690F"/>
    <w:rsid w:val="004305F1"/>
    <w:rsid w:val="00430E84"/>
    <w:rsid w:val="004344CB"/>
    <w:rsid w:val="00436D6B"/>
    <w:rsid w:val="00437B56"/>
    <w:rsid w:val="00440F84"/>
    <w:rsid w:val="004412F5"/>
    <w:rsid w:val="00441BC7"/>
    <w:rsid w:val="0044241B"/>
    <w:rsid w:val="00443343"/>
    <w:rsid w:val="00443A97"/>
    <w:rsid w:val="00444044"/>
    <w:rsid w:val="0044419F"/>
    <w:rsid w:val="0044579A"/>
    <w:rsid w:val="004463F3"/>
    <w:rsid w:val="00446ADE"/>
    <w:rsid w:val="004471E5"/>
    <w:rsid w:val="004507A1"/>
    <w:rsid w:val="00453D97"/>
    <w:rsid w:val="004553DF"/>
    <w:rsid w:val="00455F78"/>
    <w:rsid w:val="00457405"/>
    <w:rsid w:val="004613AA"/>
    <w:rsid w:val="00462021"/>
    <w:rsid w:val="00462036"/>
    <w:rsid w:val="00463AA4"/>
    <w:rsid w:val="00463FED"/>
    <w:rsid w:val="00464068"/>
    <w:rsid w:val="0046418C"/>
    <w:rsid w:val="0046471E"/>
    <w:rsid w:val="00465305"/>
    <w:rsid w:val="00471ED3"/>
    <w:rsid w:val="00472F32"/>
    <w:rsid w:val="004739E0"/>
    <w:rsid w:val="004745C8"/>
    <w:rsid w:val="004749D1"/>
    <w:rsid w:val="00475D26"/>
    <w:rsid w:val="004768FA"/>
    <w:rsid w:val="004803A8"/>
    <w:rsid w:val="00482E01"/>
    <w:rsid w:val="0048361A"/>
    <w:rsid w:val="0048450E"/>
    <w:rsid w:val="00490CBB"/>
    <w:rsid w:val="0049127D"/>
    <w:rsid w:val="00492996"/>
    <w:rsid w:val="00493FA9"/>
    <w:rsid w:val="00494C64"/>
    <w:rsid w:val="00495764"/>
    <w:rsid w:val="004961AD"/>
    <w:rsid w:val="00497EDE"/>
    <w:rsid w:val="004A087A"/>
    <w:rsid w:val="004A0C77"/>
    <w:rsid w:val="004A1C66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38B"/>
    <w:rsid w:val="004B47A5"/>
    <w:rsid w:val="004B5B18"/>
    <w:rsid w:val="004B6097"/>
    <w:rsid w:val="004B652E"/>
    <w:rsid w:val="004B7C1C"/>
    <w:rsid w:val="004B7C3E"/>
    <w:rsid w:val="004C03CF"/>
    <w:rsid w:val="004C0DF6"/>
    <w:rsid w:val="004C2691"/>
    <w:rsid w:val="004C3108"/>
    <w:rsid w:val="004C391B"/>
    <w:rsid w:val="004C5836"/>
    <w:rsid w:val="004C6513"/>
    <w:rsid w:val="004C7FCD"/>
    <w:rsid w:val="004D1009"/>
    <w:rsid w:val="004D14DA"/>
    <w:rsid w:val="004D151F"/>
    <w:rsid w:val="004D159E"/>
    <w:rsid w:val="004D2FBD"/>
    <w:rsid w:val="004D361C"/>
    <w:rsid w:val="004D4B4C"/>
    <w:rsid w:val="004D4DA6"/>
    <w:rsid w:val="004D4E14"/>
    <w:rsid w:val="004D52C8"/>
    <w:rsid w:val="004D716B"/>
    <w:rsid w:val="004D7CAB"/>
    <w:rsid w:val="004D7D5F"/>
    <w:rsid w:val="004E08A9"/>
    <w:rsid w:val="004E107C"/>
    <w:rsid w:val="004E112E"/>
    <w:rsid w:val="004E3851"/>
    <w:rsid w:val="004E38E3"/>
    <w:rsid w:val="004E3991"/>
    <w:rsid w:val="004E48D4"/>
    <w:rsid w:val="004E5273"/>
    <w:rsid w:val="004E683A"/>
    <w:rsid w:val="004F1A6B"/>
    <w:rsid w:val="004F1D4C"/>
    <w:rsid w:val="004F305B"/>
    <w:rsid w:val="004F3162"/>
    <w:rsid w:val="004F49F1"/>
    <w:rsid w:val="004F4F10"/>
    <w:rsid w:val="004F5711"/>
    <w:rsid w:val="004F585C"/>
    <w:rsid w:val="005005F9"/>
    <w:rsid w:val="0050189B"/>
    <w:rsid w:val="00502D04"/>
    <w:rsid w:val="00503A76"/>
    <w:rsid w:val="00503DD7"/>
    <w:rsid w:val="00503FD2"/>
    <w:rsid w:val="005042B7"/>
    <w:rsid w:val="00504860"/>
    <w:rsid w:val="005052BB"/>
    <w:rsid w:val="00506243"/>
    <w:rsid w:val="00506263"/>
    <w:rsid w:val="005067D4"/>
    <w:rsid w:val="005115DC"/>
    <w:rsid w:val="00511FCC"/>
    <w:rsid w:val="005134FA"/>
    <w:rsid w:val="0051431F"/>
    <w:rsid w:val="00514E7E"/>
    <w:rsid w:val="00515DE8"/>
    <w:rsid w:val="00516F7D"/>
    <w:rsid w:val="0051794D"/>
    <w:rsid w:val="00517BA1"/>
    <w:rsid w:val="00517CCD"/>
    <w:rsid w:val="00520E4D"/>
    <w:rsid w:val="00521A1F"/>
    <w:rsid w:val="00521E76"/>
    <w:rsid w:val="00523FCC"/>
    <w:rsid w:val="005240A2"/>
    <w:rsid w:val="00524246"/>
    <w:rsid w:val="0052479F"/>
    <w:rsid w:val="00525AA1"/>
    <w:rsid w:val="00525FF3"/>
    <w:rsid w:val="005260D3"/>
    <w:rsid w:val="00527849"/>
    <w:rsid w:val="0053178C"/>
    <w:rsid w:val="00531877"/>
    <w:rsid w:val="00532D49"/>
    <w:rsid w:val="00533446"/>
    <w:rsid w:val="00533A6C"/>
    <w:rsid w:val="00534D93"/>
    <w:rsid w:val="00535B78"/>
    <w:rsid w:val="005371C4"/>
    <w:rsid w:val="005371EA"/>
    <w:rsid w:val="005372E0"/>
    <w:rsid w:val="005372EC"/>
    <w:rsid w:val="005375DC"/>
    <w:rsid w:val="00537DAD"/>
    <w:rsid w:val="00540839"/>
    <w:rsid w:val="0054346F"/>
    <w:rsid w:val="00543602"/>
    <w:rsid w:val="00544740"/>
    <w:rsid w:val="0054552F"/>
    <w:rsid w:val="0054593A"/>
    <w:rsid w:val="00550972"/>
    <w:rsid w:val="005523FA"/>
    <w:rsid w:val="005558FD"/>
    <w:rsid w:val="00555DC8"/>
    <w:rsid w:val="0055625D"/>
    <w:rsid w:val="00560CFB"/>
    <w:rsid w:val="00561523"/>
    <w:rsid w:val="00561B17"/>
    <w:rsid w:val="00561B8A"/>
    <w:rsid w:val="00561FB7"/>
    <w:rsid w:val="00563ACA"/>
    <w:rsid w:val="00564E8C"/>
    <w:rsid w:val="00566D1E"/>
    <w:rsid w:val="00572F55"/>
    <w:rsid w:val="00573D69"/>
    <w:rsid w:val="00574251"/>
    <w:rsid w:val="00574C38"/>
    <w:rsid w:val="00575F8F"/>
    <w:rsid w:val="00580827"/>
    <w:rsid w:val="0058442C"/>
    <w:rsid w:val="00585DDA"/>
    <w:rsid w:val="00586005"/>
    <w:rsid w:val="005860FB"/>
    <w:rsid w:val="005903BD"/>
    <w:rsid w:val="00590702"/>
    <w:rsid w:val="00590997"/>
    <w:rsid w:val="00590B56"/>
    <w:rsid w:val="005920A3"/>
    <w:rsid w:val="00593D66"/>
    <w:rsid w:val="00593D9F"/>
    <w:rsid w:val="00595CB0"/>
    <w:rsid w:val="00597916"/>
    <w:rsid w:val="00597C3A"/>
    <w:rsid w:val="005A00E6"/>
    <w:rsid w:val="005A01E3"/>
    <w:rsid w:val="005A181E"/>
    <w:rsid w:val="005A1E77"/>
    <w:rsid w:val="005A2848"/>
    <w:rsid w:val="005A3B69"/>
    <w:rsid w:val="005A6563"/>
    <w:rsid w:val="005B0845"/>
    <w:rsid w:val="005B24E3"/>
    <w:rsid w:val="005B2AE3"/>
    <w:rsid w:val="005B4555"/>
    <w:rsid w:val="005B69BC"/>
    <w:rsid w:val="005B69E8"/>
    <w:rsid w:val="005C0459"/>
    <w:rsid w:val="005C074C"/>
    <w:rsid w:val="005C248F"/>
    <w:rsid w:val="005C3F8C"/>
    <w:rsid w:val="005C442D"/>
    <w:rsid w:val="005D1140"/>
    <w:rsid w:val="005D1CAF"/>
    <w:rsid w:val="005D39B6"/>
    <w:rsid w:val="005E0682"/>
    <w:rsid w:val="005E0957"/>
    <w:rsid w:val="005E0A3A"/>
    <w:rsid w:val="005E1945"/>
    <w:rsid w:val="005E2589"/>
    <w:rsid w:val="005E26C7"/>
    <w:rsid w:val="005E27D5"/>
    <w:rsid w:val="005E3665"/>
    <w:rsid w:val="005E40A1"/>
    <w:rsid w:val="005E4FDB"/>
    <w:rsid w:val="005E609C"/>
    <w:rsid w:val="005E62A0"/>
    <w:rsid w:val="005F09AB"/>
    <w:rsid w:val="005F0C54"/>
    <w:rsid w:val="005F1BED"/>
    <w:rsid w:val="005F22F9"/>
    <w:rsid w:val="005F3E38"/>
    <w:rsid w:val="005F5E71"/>
    <w:rsid w:val="005F743D"/>
    <w:rsid w:val="005F75C1"/>
    <w:rsid w:val="005F78AF"/>
    <w:rsid w:val="00601688"/>
    <w:rsid w:val="0060280B"/>
    <w:rsid w:val="00602B1B"/>
    <w:rsid w:val="006042FD"/>
    <w:rsid w:val="00605447"/>
    <w:rsid w:val="00607AA0"/>
    <w:rsid w:val="00611740"/>
    <w:rsid w:val="00613D0F"/>
    <w:rsid w:val="00620E59"/>
    <w:rsid w:val="00621CC9"/>
    <w:rsid w:val="00622F89"/>
    <w:rsid w:val="00624EB5"/>
    <w:rsid w:val="00625689"/>
    <w:rsid w:val="00625835"/>
    <w:rsid w:val="00625E85"/>
    <w:rsid w:val="0062711A"/>
    <w:rsid w:val="00627991"/>
    <w:rsid w:val="006317C6"/>
    <w:rsid w:val="00632265"/>
    <w:rsid w:val="00632FD6"/>
    <w:rsid w:val="00633029"/>
    <w:rsid w:val="00633D8D"/>
    <w:rsid w:val="00633F16"/>
    <w:rsid w:val="00633F3D"/>
    <w:rsid w:val="006369CD"/>
    <w:rsid w:val="006369DA"/>
    <w:rsid w:val="00637E48"/>
    <w:rsid w:val="00640C7A"/>
    <w:rsid w:val="00641D72"/>
    <w:rsid w:val="00642E72"/>
    <w:rsid w:val="00646E47"/>
    <w:rsid w:val="00650A3E"/>
    <w:rsid w:val="00650FB2"/>
    <w:rsid w:val="00651370"/>
    <w:rsid w:val="00652D66"/>
    <w:rsid w:val="00655C0C"/>
    <w:rsid w:val="006564DE"/>
    <w:rsid w:val="00660920"/>
    <w:rsid w:val="0066143D"/>
    <w:rsid w:val="00661BE2"/>
    <w:rsid w:val="00661CE0"/>
    <w:rsid w:val="006629B4"/>
    <w:rsid w:val="006630A4"/>
    <w:rsid w:val="0066440D"/>
    <w:rsid w:val="006648D5"/>
    <w:rsid w:val="00666866"/>
    <w:rsid w:val="0066765E"/>
    <w:rsid w:val="00667A98"/>
    <w:rsid w:val="00667B6B"/>
    <w:rsid w:val="00667EEC"/>
    <w:rsid w:val="00670801"/>
    <w:rsid w:val="00671197"/>
    <w:rsid w:val="006726AD"/>
    <w:rsid w:val="00673350"/>
    <w:rsid w:val="00673D8A"/>
    <w:rsid w:val="006745EB"/>
    <w:rsid w:val="00674E7E"/>
    <w:rsid w:val="006760AC"/>
    <w:rsid w:val="00677441"/>
    <w:rsid w:val="006808BD"/>
    <w:rsid w:val="006815FB"/>
    <w:rsid w:val="00681710"/>
    <w:rsid w:val="00681F1F"/>
    <w:rsid w:val="00682A0F"/>
    <w:rsid w:val="00685655"/>
    <w:rsid w:val="006858D9"/>
    <w:rsid w:val="0068712A"/>
    <w:rsid w:val="00690F19"/>
    <w:rsid w:val="00693310"/>
    <w:rsid w:val="006950EF"/>
    <w:rsid w:val="006963D7"/>
    <w:rsid w:val="00697997"/>
    <w:rsid w:val="006A015B"/>
    <w:rsid w:val="006A1244"/>
    <w:rsid w:val="006A1B64"/>
    <w:rsid w:val="006A30B6"/>
    <w:rsid w:val="006A3925"/>
    <w:rsid w:val="006A4DFE"/>
    <w:rsid w:val="006A4F88"/>
    <w:rsid w:val="006A5E57"/>
    <w:rsid w:val="006A6856"/>
    <w:rsid w:val="006A6BBA"/>
    <w:rsid w:val="006A6DE6"/>
    <w:rsid w:val="006A73CF"/>
    <w:rsid w:val="006A766B"/>
    <w:rsid w:val="006B04F0"/>
    <w:rsid w:val="006B1EC0"/>
    <w:rsid w:val="006B4F3B"/>
    <w:rsid w:val="006B4FFC"/>
    <w:rsid w:val="006B545B"/>
    <w:rsid w:val="006B56CC"/>
    <w:rsid w:val="006B5E49"/>
    <w:rsid w:val="006B6560"/>
    <w:rsid w:val="006B6CFD"/>
    <w:rsid w:val="006B71D7"/>
    <w:rsid w:val="006C11DF"/>
    <w:rsid w:val="006C23B9"/>
    <w:rsid w:val="006C2A09"/>
    <w:rsid w:val="006C3D02"/>
    <w:rsid w:val="006C56D6"/>
    <w:rsid w:val="006C56DF"/>
    <w:rsid w:val="006D0AB4"/>
    <w:rsid w:val="006D156B"/>
    <w:rsid w:val="006D44C2"/>
    <w:rsid w:val="006D5F5D"/>
    <w:rsid w:val="006D61AB"/>
    <w:rsid w:val="006D675C"/>
    <w:rsid w:val="006D732A"/>
    <w:rsid w:val="006D785B"/>
    <w:rsid w:val="006E053E"/>
    <w:rsid w:val="006E0A63"/>
    <w:rsid w:val="006E0AC8"/>
    <w:rsid w:val="006E0F81"/>
    <w:rsid w:val="006E2764"/>
    <w:rsid w:val="006E2FC8"/>
    <w:rsid w:val="006E3F90"/>
    <w:rsid w:val="006E57C1"/>
    <w:rsid w:val="006E58C0"/>
    <w:rsid w:val="006F00BF"/>
    <w:rsid w:val="006F0256"/>
    <w:rsid w:val="006F0E88"/>
    <w:rsid w:val="006F0F7C"/>
    <w:rsid w:val="006F18D9"/>
    <w:rsid w:val="006F26F4"/>
    <w:rsid w:val="006F285C"/>
    <w:rsid w:val="006F4060"/>
    <w:rsid w:val="006F4575"/>
    <w:rsid w:val="006F4974"/>
    <w:rsid w:val="006F5648"/>
    <w:rsid w:val="006F5CED"/>
    <w:rsid w:val="006F6175"/>
    <w:rsid w:val="006F6A8A"/>
    <w:rsid w:val="006F6CCE"/>
    <w:rsid w:val="00701DE5"/>
    <w:rsid w:val="00702175"/>
    <w:rsid w:val="00702EA9"/>
    <w:rsid w:val="007039E1"/>
    <w:rsid w:val="007042AB"/>
    <w:rsid w:val="007124B6"/>
    <w:rsid w:val="00712DAE"/>
    <w:rsid w:val="00713F36"/>
    <w:rsid w:val="007144CD"/>
    <w:rsid w:val="00715D41"/>
    <w:rsid w:val="00716894"/>
    <w:rsid w:val="00716CDB"/>
    <w:rsid w:val="00717046"/>
    <w:rsid w:val="007174CB"/>
    <w:rsid w:val="00720294"/>
    <w:rsid w:val="00720AEE"/>
    <w:rsid w:val="007210AE"/>
    <w:rsid w:val="007232B0"/>
    <w:rsid w:val="007235F4"/>
    <w:rsid w:val="0072441B"/>
    <w:rsid w:val="00725CDE"/>
    <w:rsid w:val="007263F4"/>
    <w:rsid w:val="00727390"/>
    <w:rsid w:val="00732F1A"/>
    <w:rsid w:val="00733F78"/>
    <w:rsid w:val="007348F5"/>
    <w:rsid w:val="0073534C"/>
    <w:rsid w:val="00736DFD"/>
    <w:rsid w:val="007400C2"/>
    <w:rsid w:val="00742268"/>
    <w:rsid w:val="00742EAE"/>
    <w:rsid w:val="00743571"/>
    <w:rsid w:val="00744159"/>
    <w:rsid w:val="007443EA"/>
    <w:rsid w:val="007443FB"/>
    <w:rsid w:val="00745325"/>
    <w:rsid w:val="00747B44"/>
    <w:rsid w:val="00751C9D"/>
    <w:rsid w:val="00753198"/>
    <w:rsid w:val="00754A68"/>
    <w:rsid w:val="00756443"/>
    <w:rsid w:val="007569FD"/>
    <w:rsid w:val="00756A49"/>
    <w:rsid w:val="007624C4"/>
    <w:rsid w:val="007624D2"/>
    <w:rsid w:val="00763E1E"/>
    <w:rsid w:val="0076524A"/>
    <w:rsid w:val="00766245"/>
    <w:rsid w:val="007668FC"/>
    <w:rsid w:val="007669CB"/>
    <w:rsid w:val="0076737B"/>
    <w:rsid w:val="00767A50"/>
    <w:rsid w:val="00767EC0"/>
    <w:rsid w:val="0077073B"/>
    <w:rsid w:val="00771404"/>
    <w:rsid w:val="007729C3"/>
    <w:rsid w:val="00773EE4"/>
    <w:rsid w:val="00775BA1"/>
    <w:rsid w:val="007762AC"/>
    <w:rsid w:val="00780C3E"/>
    <w:rsid w:val="0078104C"/>
    <w:rsid w:val="0078345C"/>
    <w:rsid w:val="007834AD"/>
    <w:rsid w:val="0078360B"/>
    <w:rsid w:val="00784184"/>
    <w:rsid w:val="007855A9"/>
    <w:rsid w:val="00786714"/>
    <w:rsid w:val="0079115C"/>
    <w:rsid w:val="00791289"/>
    <w:rsid w:val="00792F96"/>
    <w:rsid w:val="00793316"/>
    <w:rsid w:val="00793B89"/>
    <w:rsid w:val="00796027"/>
    <w:rsid w:val="007A39A1"/>
    <w:rsid w:val="007A41DF"/>
    <w:rsid w:val="007A496B"/>
    <w:rsid w:val="007A58ED"/>
    <w:rsid w:val="007A664B"/>
    <w:rsid w:val="007A6A8D"/>
    <w:rsid w:val="007A6E53"/>
    <w:rsid w:val="007B0E33"/>
    <w:rsid w:val="007B1C92"/>
    <w:rsid w:val="007B243A"/>
    <w:rsid w:val="007B2B11"/>
    <w:rsid w:val="007B4E6B"/>
    <w:rsid w:val="007B5132"/>
    <w:rsid w:val="007B5358"/>
    <w:rsid w:val="007B55B2"/>
    <w:rsid w:val="007B5EB5"/>
    <w:rsid w:val="007B6F81"/>
    <w:rsid w:val="007B75FE"/>
    <w:rsid w:val="007B79F2"/>
    <w:rsid w:val="007C1276"/>
    <w:rsid w:val="007C2113"/>
    <w:rsid w:val="007C3830"/>
    <w:rsid w:val="007C59B4"/>
    <w:rsid w:val="007C717D"/>
    <w:rsid w:val="007D117B"/>
    <w:rsid w:val="007D131A"/>
    <w:rsid w:val="007D2B68"/>
    <w:rsid w:val="007D2F83"/>
    <w:rsid w:val="007D6E49"/>
    <w:rsid w:val="007E1153"/>
    <w:rsid w:val="007E128E"/>
    <w:rsid w:val="007E21E2"/>
    <w:rsid w:val="007E2BEA"/>
    <w:rsid w:val="007E4F34"/>
    <w:rsid w:val="007E59FE"/>
    <w:rsid w:val="007E6D4B"/>
    <w:rsid w:val="007F1255"/>
    <w:rsid w:val="007F1562"/>
    <w:rsid w:val="007F1F53"/>
    <w:rsid w:val="007F2A86"/>
    <w:rsid w:val="007F4B07"/>
    <w:rsid w:val="007F7235"/>
    <w:rsid w:val="007F7D8E"/>
    <w:rsid w:val="00802B2A"/>
    <w:rsid w:val="00802E5A"/>
    <w:rsid w:val="00804A99"/>
    <w:rsid w:val="008064F1"/>
    <w:rsid w:val="008079B7"/>
    <w:rsid w:val="00810F67"/>
    <w:rsid w:val="008127B0"/>
    <w:rsid w:val="00813C49"/>
    <w:rsid w:val="008147F0"/>
    <w:rsid w:val="00814E76"/>
    <w:rsid w:val="00816736"/>
    <w:rsid w:val="00816C51"/>
    <w:rsid w:val="00817E0D"/>
    <w:rsid w:val="008202AF"/>
    <w:rsid w:val="00821D32"/>
    <w:rsid w:val="0082226C"/>
    <w:rsid w:val="00824E53"/>
    <w:rsid w:val="00825103"/>
    <w:rsid w:val="00825BB7"/>
    <w:rsid w:val="00826307"/>
    <w:rsid w:val="008307C5"/>
    <w:rsid w:val="00830D7F"/>
    <w:rsid w:val="00831BB9"/>
    <w:rsid w:val="00833D99"/>
    <w:rsid w:val="00835258"/>
    <w:rsid w:val="00837F87"/>
    <w:rsid w:val="008403B7"/>
    <w:rsid w:val="00840545"/>
    <w:rsid w:val="00841F55"/>
    <w:rsid w:val="00844641"/>
    <w:rsid w:val="008470E4"/>
    <w:rsid w:val="00852177"/>
    <w:rsid w:val="00852405"/>
    <w:rsid w:val="008531CC"/>
    <w:rsid w:val="00855F4A"/>
    <w:rsid w:val="0085640A"/>
    <w:rsid w:val="00856A57"/>
    <w:rsid w:val="008576C5"/>
    <w:rsid w:val="00860CCD"/>
    <w:rsid w:val="0086137E"/>
    <w:rsid w:val="00862230"/>
    <w:rsid w:val="00862430"/>
    <w:rsid w:val="00865F98"/>
    <w:rsid w:val="00866E5E"/>
    <w:rsid w:val="008715C3"/>
    <w:rsid w:val="00872CE8"/>
    <w:rsid w:val="008732CD"/>
    <w:rsid w:val="008738EC"/>
    <w:rsid w:val="00874954"/>
    <w:rsid w:val="00875830"/>
    <w:rsid w:val="00875CD2"/>
    <w:rsid w:val="00877DD6"/>
    <w:rsid w:val="00877F7A"/>
    <w:rsid w:val="008806F2"/>
    <w:rsid w:val="00880B56"/>
    <w:rsid w:val="00881498"/>
    <w:rsid w:val="0088197D"/>
    <w:rsid w:val="0088202A"/>
    <w:rsid w:val="00882B16"/>
    <w:rsid w:val="00884B62"/>
    <w:rsid w:val="00887750"/>
    <w:rsid w:val="00887F88"/>
    <w:rsid w:val="00890378"/>
    <w:rsid w:val="00890EB7"/>
    <w:rsid w:val="008911EA"/>
    <w:rsid w:val="00892412"/>
    <w:rsid w:val="00893656"/>
    <w:rsid w:val="00896D33"/>
    <w:rsid w:val="008A08F2"/>
    <w:rsid w:val="008A111B"/>
    <w:rsid w:val="008A130E"/>
    <w:rsid w:val="008A181D"/>
    <w:rsid w:val="008A2D14"/>
    <w:rsid w:val="008A70D9"/>
    <w:rsid w:val="008A7220"/>
    <w:rsid w:val="008B00E9"/>
    <w:rsid w:val="008B051C"/>
    <w:rsid w:val="008B1E9B"/>
    <w:rsid w:val="008B3FEB"/>
    <w:rsid w:val="008B46CE"/>
    <w:rsid w:val="008B4B07"/>
    <w:rsid w:val="008B56E0"/>
    <w:rsid w:val="008B5CF7"/>
    <w:rsid w:val="008B5F5C"/>
    <w:rsid w:val="008B5F73"/>
    <w:rsid w:val="008B6163"/>
    <w:rsid w:val="008B6437"/>
    <w:rsid w:val="008B7442"/>
    <w:rsid w:val="008B77D4"/>
    <w:rsid w:val="008C09B5"/>
    <w:rsid w:val="008C0DDB"/>
    <w:rsid w:val="008C0F86"/>
    <w:rsid w:val="008C23EC"/>
    <w:rsid w:val="008C37AC"/>
    <w:rsid w:val="008C4729"/>
    <w:rsid w:val="008C590B"/>
    <w:rsid w:val="008C686B"/>
    <w:rsid w:val="008D02F8"/>
    <w:rsid w:val="008D1EF6"/>
    <w:rsid w:val="008D31D9"/>
    <w:rsid w:val="008D5511"/>
    <w:rsid w:val="008D6AB4"/>
    <w:rsid w:val="008E03CF"/>
    <w:rsid w:val="008E1BAE"/>
    <w:rsid w:val="008E269E"/>
    <w:rsid w:val="008E2C11"/>
    <w:rsid w:val="008F2037"/>
    <w:rsid w:val="008F2929"/>
    <w:rsid w:val="008F3DA2"/>
    <w:rsid w:val="008F4A58"/>
    <w:rsid w:val="008F5212"/>
    <w:rsid w:val="008F52B9"/>
    <w:rsid w:val="008F660B"/>
    <w:rsid w:val="008F7C7B"/>
    <w:rsid w:val="00900553"/>
    <w:rsid w:val="00901ED0"/>
    <w:rsid w:val="00902A11"/>
    <w:rsid w:val="00902D9F"/>
    <w:rsid w:val="009049C0"/>
    <w:rsid w:val="00905C20"/>
    <w:rsid w:val="0091176B"/>
    <w:rsid w:val="0091520F"/>
    <w:rsid w:val="00916AE8"/>
    <w:rsid w:val="00917A84"/>
    <w:rsid w:val="00920D02"/>
    <w:rsid w:val="009216B6"/>
    <w:rsid w:val="00921AD4"/>
    <w:rsid w:val="00921DF1"/>
    <w:rsid w:val="00922ADF"/>
    <w:rsid w:val="00924FC8"/>
    <w:rsid w:val="0092532A"/>
    <w:rsid w:val="00925EA1"/>
    <w:rsid w:val="00926B76"/>
    <w:rsid w:val="00927D0E"/>
    <w:rsid w:val="0093180A"/>
    <w:rsid w:val="009332CF"/>
    <w:rsid w:val="00934143"/>
    <w:rsid w:val="009346CF"/>
    <w:rsid w:val="00934A5C"/>
    <w:rsid w:val="00936503"/>
    <w:rsid w:val="0093679D"/>
    <w:rsid w:val="00941CE6"/>
    <w:rsid w:val="00945F83"/>
    <w:rsid w:val="0094632A"/>
    <w:rsid w:val="00946853"/>
    <w:rsid w:val="00946F49"/>
    <w:rsid w:val="009472C6"/>
    <w:rsid w:val="00950967"/>
    <w:rsid w:val="00950F71"/>
    <w:rsid w:val="009523F5"/>
    <w:rsid w:val="009529B6"/>
    <w:rsid w:val="009542EF"/>
    <w:rsid w:val="009543D0"/>
    <w:rsid w:val="009558D1"/>
    <w:rsid w:val="00960090"/>
    <w:rsid w:val="00960C2D"/>
    <w:rsid w:val="00963AA4"/>
    <w:rsid w:val="00963BC9"/>
    <w:rsid w:val="009642AC"/>
    <w:rsid w:val="009647A3"/>
    <w:rsid w:val="0096627E"/>
    <w:rsid w:val="00966BE8"/>
    <w:rsid w:val="00967F05"/>
    <w:rsid w:val="00973307"/>
    <w:rsid w:val="00973346"/>
    <w:rsid w:val="00975DFD"/>
    <w:rsid w:val="00977954"/>
    <w:rsid w:val="00977AB1"/>
    <w:rsid w:val="009802B8"/>
    <w:rsid w:val="00981B4A"/>
    <w:rsid w:val="00981CB7"/>
    <w:rsid w:val="00982037"/>
    <w:rsid w:val="009823AF"/>
    <w:rsid w:val="00982572"/>
    <w:rsid w:val="009848F0"/>
    <w:rsid w:val="00985832"/>
    <w:rsid w:val="0098645A"/>
    <w:rsid w:val="0098697E"/>
    <w:rsid w:val="00986FAB"/>
    <w:rsid w:val="0099040C"/>
    <w:rsid w:val="0099067A"/>
    <w:rsid w:val="00990A0D"/>
    <w:rsid w:val="0099119E"/>
    <w:rsid w:val="00991681"/>
    <w:rsid w:val="00991DF8"/>
    <w:rsid w:val="00992A5A"/>
    <w:rsid w:val="00992C86"/>
    <w:rsid w:val="00993AC1"/>
    <w:rsid w:val="00993BF6"/>
    <w:rsid w:val="00994BEA"/>
    <w:rsid w:val="00994C96"/>
    <w:rsid w:val="00994F6D"/>
    <w:rsid w:val="0099520E"/>
    <w:rsid w:val="0099526B"/>
    <w:rsid w:val="00995AE0"/>
    <w:rsid w:val="00997E27"/>
    <w:rsid w:val="009A310F"/>
    <w:rsid w:val="009A3E69"/>
    <w:rsid w:val="009A3F2A"/>
    <w:rsid w:val="009A6033"/>
    <w:rsid w:val="009A6CDD"/>
    <w:rsid w:val="009B14FA"/>
    <w:rsid w:val="009B186E"/>
    <w:rsid w:val="009B22D8"/>
    <w:rsid w:val="009B25EF"/>
    <w:rsid w:val="009B37AA"/>
    <w:rsid w:val="009B425B"/>
    <w:rsid w:val="009B7113"/>
    <w:rsid w:val="009B74D5"/>
    <w:rsid w:val="009C10CC"/>
    <w:rsid w:val="009C21BD"/>
    <w:rsid w:val="009C6544"/>
    <w:rsid w:val="009C775E"/>
    <w:rsid w:val="009D3632"/>
    <w:rsid w:val="009D3F17"/>
    <w:rsid w:val="009D45E7"/>
    <w:rsid w:val="009D7846"/>
    <w:rsid w:val="009D7EF7"/>
    <w:rsid w:val="009E1EF3"/>
    <w:rsid w:val="009E2A61"/>
    <w:rsid w:val="009E31A4"/>
    <w:rsid w:val="009E353A"/>
    <w:rsid w:val="009E4198"/>
    <w:rsid w:val="009E42FC"/>
    <w:rsid w:val="009E5457"/>
    <w:rsid w:val="009E799D"/>
    <w:rsid w:val="009E7E1F"/>
    <w:rsid w:val="009F0B5B"/>
    <w:rsid w:val="009F39F3"/>
    <w:rsid w:val="009F512D"/>
    <w:rsid w:val="009F6695"/>
    <w:rsid w:val="009F7B7B"/>
    <w:rsid w:val="00A00A6D"/>
    <w:rsid w:val="00A00A96"/>
    <w:rsid w:val="00A01166"/>
    <w:rsid w:val="00A0495E"/>
    <w:rsid w:val="00A06D74"/>
    <w:rsid w:val="00A07D66"/>
    <w:rsid w:val="00A1023B"/>
    <w:rsid w:val="00A10F9D"/>
    <w:rsid w:val="00A11552"/>
    <w:rsid w:val="00A129AF"/>
    <w:rsid w:val="00A13E52"/>
    <w:rsid w:val="00A17F16"/>
    <w:rsid w:val="00A20849"/>
    <w:rsid w:val="00A20AC4"/>
    <w:rsid w:val="00A21F27"/>
    <w:rsid w:val="00A22408"/>
    <w:rsid w:val="00A22A1D"/>
    <w:rsid w:val="00A2309E"/>
    <w:rsid w:val="00A23276"/>
    <w:rsid w:val="00A23BEB"/>
    <w:rsid w:val="00A252F4"/>
    <w:rsid w:val="00A264DC"/>
    <w:rsid w:val="00A319C0"/>
    <w:rsid w:val="00A31D6A"/>
    <w:rsid w:val="00A33548"/>
    <w:rsid w:val="00A34AF9"/>
    <w:rsid w:val="00A35DCD"/>
    <w:rsid w:val="00A36FC8"/>
    <w:rsid w:val="00A41CD4"/>
    <w:rsid w:val="00A4230C"/>
    <w:rsid w:val="00A426F3"/>
    <w:rsid w:val="00A426FD"/>
    <w:rsid w:val="00A44796"/>
    <w:rsid w:val="00A44F42"/>
    <w:rsid w:val="00A45021"/>
    <w:rsid w:val="00A45069"/>
    <w:rsid w:val="00A45968"/>
    <w:rsid w:val="00A47C41"/>
    <w:rsid w:val="00A5033C"/>
    <w:rsid w:val="00A50E47"/>
    <w:rsid w:val="00A52251"/>
    <w:rsid w:val="00A525E1"/>
    <w:rsid w:val="00A531E3"/>
    <w:rsid w:val="00A54C02"/>
    <w:rsid w:val="00A55208"/>
    <w:rsid w:val="00A57044"/>
    <w:rsid w:val="00A5732F"/>
    <w:rsid w:val="00A5744E"/>
    <w:rsid w:val="00A6068A"/>
    <w:rsid w:val="00A618D2"/>
    <w:rsid w:val="00A63320"/>
    <w:rsid w:val="00A6533F"/>
    <w:rsid w:val="00A65630"/>
    <w:rsid w:val="00A6696A"/>
    <w:rsid w:val="00A67B4C"/>
    <w:rsid w:val="00A73179"/>
    <w:rsid w:val="00A753BD"/>
    <w:rsid w:val="00A75C6E"/>
    <w:rsid w:val="00A75ED1"/>
    <w:rsid w:val="00A7685D"/>
    <w:rsid w:val="00A80447"/>
    <w:rsid w:val="00A811B7"/>
    <w:rsid w:val="00A813C3"/>
    <w:rsid w:val="00A82ED4"/>
    <w:rsid w:val="00A83FDC"/>
    <w:rsid w:val="00A8457E"/>
    <w:rsid w:val="00A8462D"/>
    <w:rsid w:val="00A85623"/>
    <w:rsid w:val="00A864FF"/>
    <w:rsid w:val="00A86A43"/>
    <w:rsid w:val="00A87874"/>
    <w:rsid w:val="00A926F5"/>
    <w:rsid w:val="00A93FC8"/>
    <w:rsid w:val="00A94327"/>
    <w:rsid w:val="00A9486C"/>
    <w:rsid w:val="00A94BCD"/>
    <w:rsid w:val="00A95514"/>
    <w:rsid w:val="00A95EC6"/>
    <w:rsid w:val="00A9641F"/>
    <w:rsid w:val="00A97E3D"/>
    <w:rsid w:val="00AA00E2"/>
    <w:rsid w:val="00AA1C54"/>
    <w:rsid w:val="00AA342D"/>
    <w:rsid w:val="00AA3744"/>
    <w:rsid w:val="00AA3A7A"/>
    <w:rsid w:val="00AA439E"/>
    <w:rsid w:val="00AA4E7B"/>
    <w:rsid w:val="00AA6633"/>
    <w:rsid w:val="00AA7165"/>
    <w:rsid w:val="00AA780B"/>
    <w:rsid w:val="00AB0091"/>
    <w:rsid w:val="00AB1E09"/>
    <w:rsid w:val="00AB2518"/>
    <w:rsid w:val="00AB38A4"/>
    <w:rsid w:val="00AB3ADC"/>
    <w:rsid w:val="00AB4B1A"/>
    <w:rsid w:val="00AB5108"/>
    <w:rsid w:val="00AB5A7D"/>
    <w:rsid w:val="00AB6B20"/>
    <w:rsid w:val="00AB7C5F"/>
    <w:rsid w:val="00AC1883"/>
    <w:rsid w:val="00AC3088"/>
    <w:rsid w:val="00AC344D"/>
    <w:rsid w:val="00AC360E"/>
    <w:rsid w:val="00AC3A71"/>
    <w:rsid w:val="00AC4714"/>
    <w:rsid w:val="00AC6044"/>
    <w:rsid w:val="00AC6E8A"/>
    <w:rsid w:val="00AC6EDB"/>
    <w:rsid w:val="00AC7E12"/>
    <w:rsid w:val="00AD02C9"/>
    <w:rsid w:val="00AD0C6F"/>
    <w:rsid w:val="00AD1481"/>
    <w:rsid w:val="00AD1F58"/>
    <w:rsid w:val="00AD2205"/>
    <w:rsid w:val="00AD28A7"/>
    <w:rsid w:val="00AD471B"/>
    <w:rsid w:val="00AD5A53"/>
    <w:rsid w:val="00AD76C0"/>
    <w:rsid w:val="00AE04CF"/>
    <w:rsid w:val="00AE0ED2"/>
    <w:rsid w:val="00AE5943"/>
    <w:rsid w:val="00AF0644"/>
    <w:rsid w:val="00AF0F06"/>
    <w:rsid w:val="00AF1A00"/>
    <w:rsid w:val="00AF1AE4"/>
    <w:rsid w:val="00AF1DB4"/>
    <w:rsid w:val="00AF1EA7"/>
    <w:rsid w:val="00AF2C96"/>
    <w:rsid w:val="00AF2CFE"/>
    <w:rsid w:val="00AF5DC8"/>
    <w:rsid w:val="00AF6689"/>
    <w:rsid w:val="00AF6F8E"/>
    <w:rsid w:val="00B0049F"/>
    <w:rsid w:val="00B01F7F"/>
    <w:rsid w:val="00B03216"/>
    <w:rsid w:val="00B077F9"/>
    <w:rsid w:val="00B106B0"/>
    <w:rsid w:val="00B12693"/>
    <w:rsid w:val="00B14D7F"/>
    <w:rsid w:val="00B15815"/>
    <w:rsid w:val="00B16E9C"/>
    <w:rsid w:val="00B17B66"/>
    <w:rsid w:val="00B202ED"/>
    <w:rsid w:val="00B211D8"/>
    <w:rsid w:val="00B22992"/>
    <w:rsid w:val="00B26B8F"/>
    <w:rsid w:val="00B26DDB"/>
    <w:rsid w:val="00B270DA"/>
    <w:rsid w:val="00B31AC0"/>
    <w:rsid w:val="00B336F0"/>
    <w:rsid w:val="00B3389C"/>
    <w:rsid w:val="00B33DC8"/>
    <w:rsid w:val="00B366E9"/>
    <w:rsid w:val="00B37DE8"/>
    <w:rsid w:val="00B402F3"/>
    <w:rsid w:val="00B40BBD"/>
    <w:rsid w:val="00B41BE2"/>
    <w:rsid w:val="00B41ECE"/>
    <w:rsid w:val="00B42EE9"/>
    <w:rsid w:val="00B43320"/>
    <w:rsid w:val="00B4428F"/>
    <w:rsid w:val="00B44A10"/>
    <w:rsid w:val="00B47B45"/>
    <w:rsid w:val="00B53298"/>
    <w:rsid w:val="00B5361D"/>
    <w:rsid w:val="00B54DD8"/>
    <w:rsid w:val="00B5500C"/>
    <w:rsid w:val="00B55018"/>
    <w:rsid w:val="00B55645"/>
    <w:rsid w:val="00B6141D"/>
    <w:rsid w:val="00B61711"/>
    <w:rsid w:val="00B62AB7"/>
    <w:rsid w:val="00B64BE9"/>
    <w:rsid w:val="00B65EA3"/>
    <w:rsid w:val="00B67AE4"/>
    <w:rsid w:val="00B67C3B"/>
    <w:rsid w:val="00B700A9"/>
    <w:rsid w:val="00B70B88"/>
    <w:rsid w:val="00B70CD9"/>
    <w:rsid w:val="00B72C77"/>
    <w:rsid w:val="00B74FF5"/>
    <w:rsid w:val="00B80242"/>
    <w:rsid w:val="00B80384"/>
    <w:rsid w:val="00B806FC"/>
    <w:rsid w:val="00B837F9"/>
    <w:rsid w:val="00B84F6C"/>
    <w:rsid w:val="00B8618B"/>
    <w:rsid w:val="00B86D81"/>
    <w:rsid w:val="00B90D62"/>
    <w:rsid w:val="00B916D4"/>
    <w:rsid w:val="00B9393F"/>
    <w:rsid w:val="00B94DE3"/>
    <w:rsid w:val="00B958F8"/>
    <w:rsid w:val="00B95B87"/>
    <w:rsid w:val="00B96613"/>
    <w:rsid w:val="00B9696C"/>
    <w:rsid w:val="00B973F6"/>
    <w:rsid w:val="00BA0146"/>
    <w:rsid w:val="00BA2011"/>
    <w:rsid w:val="00BA214A"/>
    <w:rsid w:val="00BA4399"/>
    <w:rsid w:val="00BA5FF8"/>
    <w:rsid w:val="00BA73A1"/>
    <w:rsid w:val="00BB00CE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7303"/>
    <w:rsid w:val="00BD22EB"/>
    <w:rsid w:val="00BD2580"/>
    <w:rsid w:val="00BD2A32"/>
    <w:rsid w:val="00BD4317"/>
    <w:rsid w:val="00BD72FC"/>
    <w:rsid w:val="00BE01BA"/>
    <w:rsid w:val="00BE09BE"/>
    <w:rsid w:val="00BE0D79"/>
    <w:rsid w:val="00BE116E"/>
    <w:rsid w:val="00BE33DC"/>
    <w:rsid w:val="00BE37BB"/>
    <w:rsid w:val="00BE4618"/>
    <w:rsid w:val="00BE5218"/>
    <w:rsid w:val="00BE7214"/>
    <w:rsid w:val="00BF08AE"/>
    <w:rsid w:val="00BF09BE"/>
    <w:rsid w:val="00BF0C75"/>
    <w:rsid w:val="00BF0E3B"/>
    <w:rsid w:val="00BF185B"/>
    <w:rsid w:val="00BF3C76"/>
    <w:rsid w:val="00BF4239"/>
    <w:rsid w:val="00BF477C"/>
    <w:rsid w:val="00BF5AAB"/>
    <w:rsid w:val="00BF7438"/>
    <w:rsid w:val="00BF7AA6"/>
    <w:rsid w:val="00C0016A"/>
    <w:rsid w:val="00C016A4"/>
    <w:rsid w:val="00C03F6A"/>
    <w:rsid w:val="00C0449E"/>
    <w:rsid w:val="00C0489E"/>
    <w:rsid w:val="00C0506A"/>
    <w:rsid w:val="00C055D6"/>
    <w:rsid w:val="00C11D47"/>
    <w:rsid w:val="00C13FA2"/>
    <w:rsid w:val="00C154D3"/>
    <w:rsid w:val="00C1638C"/>
    <w:rsid w:val="00C163C2"/>
    <w:rsid w:val="00C164A4"/>
    <w:rsid w:val="00C16AB6"/>
    <w:rsid w:val="00C2322B"/>
    <w:rsid w:val="00C248F0"/>
    <w:rsid w:val="00C252AB"/>
    <w:rsid w:val="00C25826"/>
    <w:rsid w:val="00C27BA7"/>
    <w:rsid w:val="00C27F7B"/>
    <w:rsid w:val="00C30006"/>
    <w:rsid w:val="00C3131F"/>
    <w:rsid w:val="00C32CD5"/>
    <w:rsid w:val="00C32DE6"/>
    <w:rsid w:val="00C33050"/>
    <w:rsid w:val="00C337F4"/>
    <w:rsid w:val="00C344E4"/>
    <w:rsid w:val="00C348EB"/>
    <w:rsid w:val="00C355BF"/>
    <w:rsid w:val="00C357EE"/>
    <w:rsid w:val="00C367D1"/>
    <w:rsid w:val="00C37229"/>
    <w:rsid w:val="00C3771C"/>
    <w:rsid w:val="00C42B8F"/>
    <w:rsid w:val="00C42C64"/>
    <w:rsid w:val="00C433FC"/>
    <w:rsid w:val="00C44164"/>
    <w:rsid w:val="00C449ED"/>
    <w:rsid w:val="00C457C2"/>
    <w:rsid w:val="00C472CE"/>
    <w:rsid w:val="00C47B05"/>
    <w:rsid w:val="00C501C7"/>
    <w:rsid w:val="00C52C5A"/>
    <w:rsid w:val="00C54B11"/>
    <w:rsid w:val="00C55806"/>
    <w:rsid w:val="00C56782"/>
    <w:rsid w:val="00C57A8B"/>
    <w:rsid w:val="00C607F4"/>
    <w:rsid w:val="00C61147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7031B"/>
    <w:rsid w:val="00C721E5"/>
    <w:rsid w:val="00C728E4"/>
    <w:rsid w:val="00C74AE2"/>
    <w:rsid w:val="00C75878"/>
    <w:rsid w:val="00C775F0"/>
    <w:rsid w:val="00C82386"/>
    <w:rsid w:val="00C82E31"/>
    <w:rsid w:val="00C83113"/>
    <w:rsid w:val="00C843F0"/>
    <w:rsid w:val="00C8466A"/>
    <w:rsid w:val="00C863E2"/>
    <w:rsid w:val="00C90511"/>
    <w:rsid w:val="00C90645"/>
    <w:rsid w:val="00C90D5E"/>
    <w:rsid w:val="00C9197B"/>
    <w:rsid w:val="00C933AE"/>
    <w:rsid w:val="00C9350F"/>
    <w:rsid w:val="00C93FA4"/>
    <w:rsid w:val="00C94C3E"/>
    <w:rsid w:val="00C95173"/>
    <w:rsid w:val="00C96554"/>
    <w:rsid w:val="00C97060"/>
    <w:rsid w:val="00C9738B"/>
    <w:rsid w:val="00C97C26"/>
    <w:rsid w:val="00CA2AE5"/>
    <w:rsid w:val="00CA42F9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4C3D"/>
    <w:rsid w:val="00CB54AF"/>
    <w:rsid w:val="00CB5566"/>
    <w:rsid w:val="00CB5E22"/>
    <w:rsid w:val="00CB6BFC"/>
    <w:rsid w:val="00CB6E89"/>
    <w:rsid w:val="00CB709C"/>
    <w:rsid w:val="00CB76A2"/>
    <w:rsid w:val="00CC0598"/>
    <w:rsid w:val="00CC1ABD"/>
    <w:rsid w:val="00CC5E63"/>
    <w:rsid w:val="00CC7F93"/>
    <w:rsid w:val="00CD2F7C"/>
    <w:rsid w:val="00CD3FC1"/>
    <w:rsid w:val="00CD4394"/>
    <w:rsid w:val="00CD54D5"/>
    <w:rsid w:val="00CD55ED"/>
    <w:rsid w:val="00CD660B"/>
    <w:rsid w:val="00CD6C61"/>
    <w:rsid w:val="00CD6C66"/>
    <w:rsid w:val="00CD7B25"/>
    <w:rsid w:val="00CD7C23"/>
    <w:rsid w:val="00CD7EF8"/>
    <w:rsid w:val="00CE0489"/>
    <w:rsid w:val="00CE064E"/>
    <w:rsid w:val="00CE2D40"/>
    <w:rsid w:val="00CE2F52"/>
    <w:rsid w:val="00CE3D00"/>
    <w:rsid w:val="00CE480F"/>
    <w:rsid w:val="00CE4A7B"/>
    <w:rsid w:val="00CE4DD3"/>
    <w:rsid w:val="00CE5967"/>
    <w:rsid w:val="00CE6717"/>
    <w:rsid w:val="00CF033B"/>
    <w:rsid w:val="00CF2184"/>
    <w:rsid w:val="00CF262D"/>
    <w:rsid w:val="00CF2B12"/>
    <w:rsid w:val="00CF4B60"/>
    <w:rsid w:val="00CF527B"/>
    <w:rsid w:val="00CF72C6"/>
    <w:rsid w:val="00D009B6"/>
    <w:rsid w:val="00D011A6"/>
    <w:rsid w:val="00D0285F"/>
    <w:rsid w:val="00D0382A"/>
    <w:rsid w:val="00D0430C"/>
    <w:rsid w:val="00D046BF"/>
    <w:rsid w:val="00D055E1"/>
    <w:rsid w:val="00D0578B"/>
    <w:rsid w:val="00D13AA3"/>
    <w:rsid w:val="00D14059"/>
    <w:rsid w:val="00D152A4"/>
    <w:rsid w:val="00D158A8"/>
    <w:rsid w:val="00D2015C"/>
    <w:rsid w:val="00D22027"/>
    <w:rsid w:val="00D23326"/>
    <w:rsid w:val="00D25542"/>
    <w:rsid w:val="00D2763A"/>
    <w:rsid w:val="00D32016"/>
    <w:rsid w:val="00D3311E"/>
    <w:rsid w:val="00D347FE"/>
    <w:rsid w:val="00D37139"/>
    <w:rsid w:val="00D40AC0"/>
    <w:rsid w:val="00D42F43"/>
    <w:rsid w:val="00D44785"/>
    <w:rsid w:val="00D4519D"/>
    <w:rsid w:val="00D45E68"/>
    <w:rsid w:val="00D47250"/>
    <w:rsid w:val="00D50524"/>
    <w:rsid w:val="00D50C23"/>
    <w:rsid w:val="00D50CC2"/>
    <w:rsid w:val="00D52142"/>
    <w:rsid w:val="00D52FE4"/>
    <w:rsid w:val="00D54B67"/>
    <w:rsid w:val="00D54D20"/>
    <w:rsid w:val="00D55325"/>
    <w:rsid w:val="00D55833"/>
    <w:rsid w:val="00D56DF8"/>
    <w:rsid w:val="00D57040"/>
    <w:rsid w:val="00D57443"/>
    <w:rsid w:val="00D57B1B"/>
    <w:rsid w:val="00D63266"/>
    <w:rsid w:val="00D6406C"/>
    <w:rsid w:val="00D65F80"/>
    <w:rsid w:val="00D67439"/>
    <w:rsid w:val="00D67EA8"/>
    <w:rsid w:val="00D7257A"/>
    <w:rsid w:val="00D73CD8"/>
    <w:rsid w:val="00D741E6"/>
    <w:rsid w:val="00D742A8"/>
    <w:rsid w:val="00D74806"/>
    <w:rsid w:val="00D7590F"/>
    <w:rsid w:val="00D75D8A"/>
    <w:rsid w:val="00D7654D"/>
    <w:rsid w:val="00D77B70"/>
    <w:rsid w:val="00D81DB0"/>
    <w:rsid w:val="00D827C0"/>
    <w:rsid w:val="00D83BFD"/>
    <w:rsid w:val="00D86066"/>
    <w:rsid w:val="00D86990"/>
    <w:rsid w:val="00D87089"/>
    <w:rsid w:val="00D90F17"/>
    <w:rsid w:val="00D91B85"/>
    <w:rsid w:val="00D931D2"/>
    <w:rsid w:val="00D93E3C"/>
    <w:rsid w:val="00D96075"/>
    <w:rsid w:val="00D96434"/>
    <w:rsid w:val="00DA0CD5"/>
    <w:rsid w:val="00DA1EE3"/>
    <w:rsid w:val="00DA2C20"/>
    <w:rsid w:val="00DA2E5F"/>
    <w:rsid w:val="00DA4674"/>
    <w:rsid w:val="00DA4C62"/>
    <w:rsid w:val="00DA5539"/>
    <w:rsid w:val="00DA6AAC"/>
    <w:rsid w:val="00DA70EC"/>
    <w:rsid w:val="00DB050E"/>
    <w:rsid w:val="00DB0831"/>
    <w:rsid w:val="00DB0A8D"/>
    <w:rsid w:val="00DB1049"/>
    <w:rsid w:val="00DB1B78"/>
    <w:rsid w:val="00DB260C"/>
    <w:rsid w:val="00DB28F9"/>
    <w:rsid w:val="00DB33E9"/>
    <w:rsid w:val="00DB4B51"/>
    <w:rsid w:val="00DB4EA9"/>
    <w:rsid w:val="00DC76E4"/>
    <w:rsid w:val="00DD17C7"/>
    <w:rsid w:val="00DD216B"/>
    <w:rsid w:val="00DD25E1"/>
    <w:rsid w:val="00DD3018"/>
    <w:rsid w:val="00DD32A2"/>
    <w:rsid w:val="00DD35FA"/>
    <w:rsid w:val="00DD43BF"/>
    <w:rsid w:val="00DD45EB"/>
    <w:rsid w:val="00DD76B1"/>
    <w:rsid w:val="00DD7ED6"/>
    <w:rsid w:val="00DE116E"/>
    <w:rsid w:val="00DE1971"/>
    <w:rsid w:val="00DE2AA2"/>
    <w:rsid w:val="00DE4915"/>
    <w:rsid w:val="00DE7891"/>
    <w:rsid w:val="00DE7E4D"/>
    <w:rsid w:val="00DF38A4"/>
    <w:rsid w:val="00DF3FBE"/>
    <w:rsid w:val="00DF3FD7"/>
    <w:rsid w:val="00DF4870"/>
    <w:rsid w:val="00DF4C93"/>
    <w:rsid w:val="00DF68BC"/>
    <w:rsid w:val="00DF7946"/>
    <w:rsid w:val="00E026CD"/>
    <w:rsid w:val="00E02EC4"/>
    <w:rsid w:val="00E04A50"/>
    <w:rsid w:val="00E067E3"/>
    <w:rsid w:val="00E06BE5"/>
    <w:rsid w:val="00E074E1"/>
    <w:rsid w:val="00E07C29"/>
    <w:rsid w:val="00E104B7"/>
    <w:rsid w:val="00E10F83"/>
    <w:rsid w:val="00E148C6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4847"/>
    <w:rsid w:val="00E24AAD"/>
    <w:rsid w:val="00E2539A"/>
    <w:rsid w:val="00E25757"/>
    <w:rsid w:val="00E26E9B"/>
    <w:rsid w:val="00E27D3E"/>
    <w:rsid w:val="00E30BFB"/>
    <w:rsid w:val="00E312E8"/>
    <w:rsid w:val="00E32506"/>
    <w:rsid w:val="00E3298E"/>
    <w:rsid w:val="00E32C11"/>
    <w:rsid w:val="00E33B21"/>
    <w:rsid w:val="00E35235"/>
    <w:rsid w:val="00E371D1"/>
    <w:rsid w:val="00E375C2"/>
    <w:rsid w:val="00E405C5"/>
    <w:rsid w:val="00E40E82"/>
    <w:rsid w:val="00E416CF"/>
    <w:rsid w:val="00E41E17"/>
    <w:rsid w:val="00E43827"/>
    <w:rsid w:val="00E4565D"/>
    <w:rsid w:val="00E45F1E"/>
    <w:rsid w:val="00E529EC"/>
    <w:rsid w:val="00E52E24"/>
    <w:rsid w:val="00E53CBC"/>
    <w:rsid w:val="00E565AF"/>
    <w:rsid w:val="00E57567"/>
    <w:rsid w:val="00E6014B"/>
    <w:rsid w:val="00E60F2A"/>
    <w:rsid w:val="00E613E0"/>
    <w:rsid w:val="00E6281B"/>
    <w:rsid w:val="00E63D72"/>
    <w:rsid w:val="00E643B2"/>
    <w:rsid w:val="00E663A9"/>
    <w:rsid w:val="00E667ED"/>
    <w:rsid w:val="00E67BC3"/>
    <w:rsid w:val="00E705EC"/>
    <w:rsid w:val="00E712DF"/>
    <w:rsid w:val="00E721D3"/>
    <w:rsid w:val="00E722AB"/>
    <w:rsid w:val="00E722F1"/>
    <w:rsid w:val="00E737C8"/>
    <w:rsid w:val="00E73B51"/>
    <w:rsid w:val="00E75553"/>
    <w:rsid w:val="00E76378"/>
    <w:rsid w:val="00E76AFD"/>
    <w:rsid w:val="00E81129"/>
    <w:rsid w:val="00E814F8"/>
    <w:rsid w:val="00E83EB6"/>
    <w:rsid w:val="00E866C3"/>
    <w:rsid w:val="00E86BF6"/>
    <w:rsid w:val="00E915FE"/>
    <w:rsid w:val="00E91B32"/>
    <w:rsid w:val="00E91CC4"/>
    <w:rsid w:val="00E91FDB"/>
    <w:rsid w:val="00E93529"/>
    <w:rsid w:val="00E93D58"/>
    <w:rsid w:val="00E9413D"/>
    <w:rsid w:val="00E945A9"/>
    <w:rsid w:val="00E94A28"/>
    <w:rsid w:val="00E95554"/>
    <w:rsid w:val="00E96100"/>
    <w:rsid w:val="00EA2FF8"/>
    <w:rsid w:val="00EA3CB7"/>
    <w:rsid w:val="00EA411C"/>
    <w:rsid w:val="00EA44DE"/>
    <w:rsid w:val="00EA45DD"/>
    <w:rsid w:val="00EA5806"/>
    <w:rsid w:val="00EB18CA"/>
    <w:rsid w:val="00EB2F7F"/>
    <w:rsid w:val="00EB2F9E"/>
    <w:rsid w:val="00EB31CA"/>
    <w:rsid w:val="00EB7C57"/>
    <w:rsid w:val="00EC010F"/>
    <w:rsid w:val="00EC15E7"/>
    <w:rsid w:val="00EC48B6"/>
    <w:rsid w:val="00EC4954"/>
    <w:rsid w:val="00EC61C1"/>
    <w:rsid w:val="00EC6D78"/>
    <w:rsid w:val="00EC7175"/>
    <w:rsid w:val="00ED0E9D"/>
    <w:rsid w:val="00ED14CF"/>
    <w:rsid w:val="00ED2D7C"/>
    <w:rsid w:val="00ED3B0C"/>
    <w:rsid w:val="00ED440E"/>
    <w:rsid w:val="00ED55FA"/>
    <w:rsid w:val="00ED6A7E"/>
    <w:rsid w:val="00EE104B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24AD"/>
    <w:rsid w:val="00EF4838"/>
    <w:rsid w:val="00EF5F4F"/>
    <w:rsid w:val="00EF78E5"/>
    <w:rsid w:val="00F00742"/>
    <w:rsid w:val="00F02291"/>
    <w:rsid w:val="00F04076"/>
    <w:rsid w:val="00F069B5"/>
    <w:rsid w:val="00F072AD"/>
    <w:rsid w:val="00F1335D"/>
    <w:rsid w:val="00F14DEC"/>
    <w:rsid w:val="00F17545"/>
    <w:rsid w:val="00F1789C"/>
    <w:rsid w:val="00F17F4C"/>
    <w:rsid w:val="00F20843"/>
    <w:rsid w:val="00F20F92"/>
    <w:rsid w:val="00F2185B"/>
    <w:rsid w:val="00F23BB7"/>
    <w:rsid w:val="00F26343"/>
    <w:rsid w:val="00F266D1"/>
    <w:rsid w:val="00F275DD"/>
    <w:rsid w:val="00F2783B"/>
    <w:rsid w:val="00F31A84"/>
    <w:rsid w:val="00F32711"/>
    <w:rsid w:val="00F32B11"/>
    <w:rsid w:val="00F33902"/>
    <w:rsid w:val="00F33A35"/>
    <w:rsid w:val="00F341DA"/>
    <w:rsid w:val="00F37CC9"/>
    <w:rsid w:val="00F404FF"/>
    <w:rsid w:val="00F41799"/>
    <w:rsid w:val="00F42174"/>
    <w:rsid w:val="00F4252E"/>
    <w:rsid w:val="00F45491"/>
    <w:rsid w:val="00F47228"/>
    <w:rsid w:val="00F512DC"/>
    <w:rsid w:val="00F514B4"/>
    <w:rsid w:val="00F51967"/>
    <w:rsid w:val="00F51DAB"/>
    <w:rsid w:val="00F52622"/>
    <w:rsid w:val="00F53023"/>
    <w:rsid w:val="00F53E51"/>
    <w:rsid w:val="00F57203"/>
    <w:rsid w:val="00F60F58"/>
    <w:rsid w:val="00F61E16"/>
    <w:rsid w:val="00F636DA"/>
    <w:rsid w:val="00F638FC"/>
    <w:rsid w:val="00F65DC6"/>
    <w:rsid w:val="00F662D0"/>
    <w:rsid w:val="00F668B7"/>
    <w:rsid w:val="00F66C79"/>
    <w:rsid w:val="00F705C7"/>
    <w:rsid w:val="00F71BFF"/>
    <w:rsid w:val="00F72028"/>
    <w:rsid w:val="00F731EB"/>
    <w:rsid w:val="00F73FD0"/>
    <w:rsid w:val="00F74168"/>
    <w:rsid w:val="00F809DE"/>
    <w:rsid w:val="00F8160D"/>
    <w:rsid w:val="00F81C63"/>
    <w:rsid w:val="00F821F3"/>
    <w:rsid w:val="00F83B55"/>
    <w:rsid w:val="00F83DFA"/>
    <w:rsid w:val="00F84392"/>
    <w:rsid w:val="00F8442D"/>
    <w:rsid w:val="00F905BA"/>
    <w:rsid w:val="00F91EA8"/>
    <w:rsid w:val="00F93739"/>
    <w:rsid w:val="00F9422F"/>
    <w:rsid w:val="00F953EC"/>
    <w:rsid w:val="00F968D9"/>
    <w:rsid w:val="00FA0D07"/>
    <w:rsid w:val="00FA20AD"/>
    <w:rsid w:val="00FA3A60"/>
    <w:rsid w:val="00FA5381"/>
    <w:rsid w:val="00FA7234"/>
    <w:rsid w:val="00FB0740"/>
    <w:rsid w:val="00FB2DE4"/>
    <w:rsid w:val="00FB4629"/>
    <w:rsid w:val="00FB5176"/>
    <w:rsid w:val="00FB5676"/>
    <w:rsid w:val="00FB7346"/>
    <w:rsid w:val="00FC0E6A"/>
    <w:rsid w:val="00FC4560"/>
    <w:rsid w:val="00FC5B29"/>
    <w:rsid w:val="00FC64AF"/>
    <w:rsid w:val="00FC70FC"/>
    <w:rsid w:val="00FD0160"/>
    <w:rsid w:val="00FD0C4F"/>
    <w:rsid w:val="00FD0F2C"/>
    <w:rsid w:val="00FD1E46"/>
    <w:rsid w:val="00FD3AB8"/>
    <w:rsid w:val="00FD58AD"/>
    <w:rsid w:val="00FD67D2"/>
    <w:rsid w:val="00FD784E"/>
    <w:rsid w:val="00FD79BC"/>
    <w:rsid w:val="00FE2030"/>
    <w:rsid w:val="00FE356E"/>
    <w:rsid w:val="00FE60DA"/>
    <w:rsid w:val="00FF0C18"/>
    <w:rsid w:val="00FF1040"/>
    <w:rsid w:val="00FF1387"/>
    <w:rsid w:val="00FF3128"/>
    <w:rsid w:val="00FF3B58"/>
    <w:rsid w:val="00FF520E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DD6F0830-DEEA-4C49-B1F3-7692FE6D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6BF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Standard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4F5711"/>
    <w:pPr>
      <w:ind w:left="720"/>
      <w:contextualSpacing/>
    </w:pPr>
  </w:style>
  <w:style w:type="character" w:styleId="Fett">
    <w:name w:val="Strong"/>
    <w:qFormat/>
    <w:rsid w:val="00F37CC9"/>
    <w:rPr>
      <w:rFonts w:cs="Times New Roman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4E4"/>
    <w:rPr>
      <w:rFonts w:ascii="Batang" w:hAnsi="Times New Roman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C344E4"/>
    <w:rPr>
      <w:rFonts w:ascii="Batang" w:hAnsi="Times New Roman" w:cs="Times New Roman"/>
      <w:szCs w:val="24"/>
    </w:rPr>
  </w:style>
  <w:style w:type="paragraph" w:styleId="KeinLeerraum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636DA"/>
  </w:style>
  <w:style w:type="character" w:customStyle="1" w:styleId="DatumZchn">
    <w:name w:val="Datum Zchn"/>
    <w:basedOn w:val="Absatz-Standardschriftart"/>
    <w:link w:val="Datum"/>
    <w:uiPriority w:val="99"/>
    <w:semiHidden/>
    <w:rsid w:val="00F636DA"/>
    <w:rPr>
      <w:rFonts w:ascii="Batang" w:hAnsi="Times New Roman"/>
      <w:kern w:val="2"/>
      <w:szCs w:val="24"/>
    </w:rPr>
  </w:style>
  <w:style w:type="character" w:styleId="Hyperlink">
    <w:name w:val="Hyperlink"/>
    <w:basedOn w:val="Absatz-Standardschriftart"/>
    <w:uiPriority w:val="99"/>
    <w:unhideWhenUsed/>
    <w:rsid w:val="00503A7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ellenraster">
    <w:name w:val="Table Grid"/>
    <w:basedOn w:val="NormaleTabelle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B43D8-2EC7-4311-8A5A-6C57B717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게스트 사용자</dc:creator>
  <cp:lastModifiedBy>교훈 손</cp:lastModifiedBy>
  <cp:revision>7</cp:revision>
  <cp:lastPrinted>2019-10-14T10:42:00Z</cp:lastPrinted>
  <dcterms:created xsi:type="dcterms:W3CDTF">2019-10-12T20:48:00Z</dcterms:created>
  <dcterms:modified xsi:type="dcterms:W3CDTF">2019-10-14T10:55:00Z</dcterms:modified>
</cp:coreProperties>
</file>